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8F" w:rsidRDefault="00B8648F" w:rsidP="00B864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E629E">
        <w:rPr>
          <w:rFonts w:ascii="Times New Roman" w:hAnsi="Times New Roman" w:cs="Times New Roman"/>
          <w:b/>
        </w:rPr>
        <w:t xml:space="preserve">Требования </w:t>
      </w:r>
      <w:r w:rsidR="008B596F">
        <w:rPr>
          <w:rFonts w:ascii="Times New Roman" w:hAnsi="Times New Roman" w:cs="Times New Roman"/>
          <w:b/>
        </w:rPr>
        <w:t xml:space="preserve">к печатным и электронным </w:t>
      </w:r>
      <w:r w:rsidR="000411C5">
        <w:rPr>
          <w:rFonts w:ascii="Times New Roman" w:hAnsi="Times New Roman" w:cs="Times New Roman"/>
          <w:b/>
        </w:rPr>
        <w:t>образовате</w:t>
      </w:r>
      <w:r w:rsidR="00B102FF">
        <w:rPr>
          <w:rFonts w:ascii="Times New Roman" w:hAnsi="Times New Roman" w:cs="Times New Roman"/>
          <w:b/>
        </w:rPr>
        <w:t>льным и информационным ресурсам</w:t>
      </w:r>
    </w:p>
    <w:p w:rsidR="00E32799" w:rsidRDefault="00E32799" w:rsidP="00B864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5"/>
        <w:tblW w:w="15489" w:type="dxa"/>
        <w:tblLook w:val="04A0"/>
      </w:tblPr>
      <w:tblGrid>
        <w:gridCol w:w="3190"/>
        <w:gridCol w:w="9109"/>
        <w:gridCol w:w="3190"/>
      </w:tblGrid>
      <w:tr w:rsidR="00B8648F" w:rsidRPr="00374FD5" w:rsidTr="00E32799">
        <w:tc>
          <w:tcPr>
            <w:tcW w:w="3190" w:type="dxa"/>
            <w:shd w:val="clear" w:color="auto" w:fill="auto"/>
          </w:tcPr>
          <w:p w:rsidR="00B8648F" w:rsidRPr="00374FD5" w:rsidRDefault="0081565D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Показатель </w:t>
            </w:r>
          </w:p>
        </w:tc>
        <w:tc>
          <w:tcPr>
            <w:tcW w:w="9109" w:type="dxa"/>
            <w:shd w:val="clear" w:color="auto" w:fill="auto"/>
          </w:tcPr>
          <w:p w:rsidR="00B8648F" w:rsidRPr="00374FD5" w:rsidRDefault="0081565D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Норматив </w:t>
            </w:r>
          </w:p>
        </w:tc>
        <w:tc>
          <w:tcPr>
            <w:tcW w:w="3190" w:type="dxa"/>
            <w:shd w:val="clear" w:color="auto" w:fill="auto"/>
          </w:tcPr>
          <w:p w:rsidR="00B8648F" w:rsidRPr="00374FD5" w:rsidRDefault="00137693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Документ</w:t>
            </w:r>
          </w:p>
        </w:tc>
      </w:tr>
      <w:tr w:rsidR="00B8648F" w:rsidRPr="00374FD5" w:rsidTr="00E32799">
        <w:tc>
          <w:tcPr>
            <w:tcW w:w="3190" w:type="dxa"/>
            <w:shd w:val="clear" w:color="auto" w:fill="auto"/>
          </w:tcPr>
          <w:p w:rsidR="00B8648F" w:rsidRPr="00374FD5" w:rsidRDefault="00B8648F" w:rsidP="00A5720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Печатные и (или) электронные издания </w:t>
            </w:r>
          </w:p>
        </w:tc>
        <w:tc>
          <w:tcPr>
            <w:tcW w:w="9109" w:type="dxa"/>
            <w:shd w:val="clear" w:color="auto" w:fill="auto"/>
          </w:tcPr>
          <w:p w:rsidR="000738F1" w:rsidRPr="00374FD5" w:rsidRDefault="000738F1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Общие нормативы</w:t>
            </w:r>
          </w:p>
          <w:p w:rsidR="00402A46" w:rsidRPr="00374FD5" w:rsidRDefault="00A57201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Печатные и (или) электронные учебные издания (включая учебники и учебные пособия), методические издания</w:t>
            </w:r>
            <w:r w:rsidR="00402A46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402A46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д.б</w:t>
            </w:r>
            <w:proofErr w:type="gramEnd"/>
            <w:r w:rsidR="00402A46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всем входящим в реализуемые основные образовательные программы учебным предметам, курсам, дисциплинам (модулям).</w:t>
            </w:r>
          </w:p>
          <w:p w:rsidR="00541DCF" w:rsidRPr="00374FD5" w:rsidRDefault="00541DCF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</w:t>
            </w:r>
            <w:r w:rsidR="00EF0BFA"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(ФГОС 3+)</w:t>
            </w:r>
          </w:p>
          <w:p w:rsidR="00B8648F" w:rsidRPr="00374FD5" w:rsidRDefault="00F02E22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Печатные</w:t>
            </w:r>
            <w:r w:rsidR="00DB471F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издания</w:t>
            </w:r>
            <w:r w:rsidR="00B17423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 случае неиспользования ЭБС)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9932DF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50 экземпляров каждого из изданий основной литературы</w:t>
            </w:r>
            <w:r w:rsidR="007C002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не менее 25 экземпляров дополнительной литературы на 100 обучающихся.</w:t>
            </w:r>
          </w:p>
          <w:p w:rsidR="00EF0BFA" w:rsidRPr="00374FD5" w:rsidRDefault="00EF0BFA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 (ФГОС 3++)</w:t>
            </w:r>
          </w:p>
          <w:p w:rsidR="00EF0BFA" w:rsidRPr="00374FD5" w:rsidRDefault="00EF0BFA" w:rsidP="00374FD5">
            <w:pPr>
              <w:pStyle w:val="a6"/>
              <w:numPr>
                <w:ilvl w:val="0"/>
                <w:numId w:val="3"/>
              </w:numPr>
              <w:tabs>
                <w:tab w:val="left" w:pos="274"/>
              </w:tabs>
              <w:ind w:left="0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sz w:val="22"/>
                <w:szCs w:val="22"/>
              </w:rPr>
              <w:t>Печатные издания не менее 0,25 экз. каждого издания на одного обучающегося.</w:t>
            </w:r>
          </w:p>
          <w:p w:rsidR="00924889" w:rsidRPr="00374FD5" w:rsidRDefault="00924889" w:rsidP="00374FD5">
            <w:pPr>
              <w:pStyle w:val="a6"/>
              <w:numPr>
                <w:ilvl w:val="0"/>
                <w:numId w:val="3"/>
              </w:numPr>
              <w:tabs>
                <w:tab w:val="left" w:pos="274"/>
              </w:tabs>
              <w:ind w:left="0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sz w:val="22"/>
                <w:szCs w:val="22"/>
              </w:rPr>
              <w:t>ЭИОС должна обеспечивать  доступ к электронным учебным изданиям и электронным образовательным ресурсам.</w:t>
            </w:r>
          </w:p>
          <w:p w:rsidR="00541DCF" w:rsidRPr="00374FD5" w:rsidRDefault="00541DCF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СПО</w:t>
            </w:r>
            <w:r w:rsidR="005C04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(ФГОС 3+)</w:t>
            </w:r>
          </w:p>
          <w:p w:rsidR="00DB471F" w:rsidRPr="00374FD5" w:rsidRDefault="00DB471F" w:rsidP="00374FD5">
            <w:pPr>
              <w:pStyle w:val="a6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      </w:r>
          </w:p>
          <w:p w:rsidR="00DB471F" w:rsidRPr="00374FD5" w:rsidRDefault="00DB471F" w:rsidP="00374FD5">
            <w:pPr>
              <w:pStyle w:val="a6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Печатные и/или электронные издания основной и дополнительной учебной литературы по дисциплинам всех учебных циклов, изданные за последние 5 лет.</w:t>
            </w:r>
            <w:proofErr w:type="gramEnd"/>
          </w:p>
          <w:p w:rsidR="00541DCF" w:rsidRDefault="00DB471F" w:rsidP="00374FD5">
            <w:pPr>
              <w:pStyle w:val="a6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Официальные, справочно-библиографические и периодические издания в расчете 1-2 экземпляра на каждых 100 обучающихся.</w:t>
            </w:r>
          </w:p>
          <w:p w:rsidR="005C04EB" w:rsidRPr="00444BBD" w:rsidRDefault="005C04EB" w:rsidP="005C04EB">
            <w:pPr>
              <w:pStyle w:val="a6"/>
              <w:tabs>
                <w:tab w:val="left" w:pos="21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D">
              <w:rPr>
                <w:rFonts w:ascii="Times New Roman" w:hAnsi="Times New Roman" w:cs="Times New Roman"/>
                <w:b/>
                <w:sz w:val="22"/>
                <w:szCs w:val="22"/>
              </w:rPr>
              <w:t>СПО (ФГОС 3++)</w:t>
            </w:r>
          </w:p>
          <w:p w:rsidR="00456227" w:rsidRPr="00456227" w:rsidRDefault="00456227" w:rsidP="00456227">
            <w:pPr>
              <w:pStyle w:val="a6"/>
              <w:tabs>
                <w:tab w:val="left" w:pos="214"/>
                <w:tab w:val="left" w:pos="354"/>
              </w:tabs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62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</w:t>
            </w:r>
          </w:p>
          <w:p w:rsidR="00456227" w:rsidRPr="00456227" w:rsidRDefault="00456227" w:rsidP="00456227">
            <w:pPr>
              <w:pStyle w:val="a6"/>
              <w:tabs>
                <w:tab w:val="left" w:pos="214"/>
                <w:tab w:val="left" w:pos="354"/>
              </w:tabs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62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качестве основной литературы образовательная организация использует учебники, учебные пособия, предусмотренные ПООП.</w:t>
            </w:r>
          </w:p>
          <w:p w:rsidR="005C04EB" w:rsidRPr="00374FD5" w:rsidRDefault="005C04EB" w:rsidP="00456227">
            <w:pPr>
              <w:pStyle w:val="a6"/>
              <w:tabs>
                <w:tab w:val="left" w:pos="214"/>
                <w:tab w:val="left" w:pos="354"/>
              </w:tabs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B8648F" w:rsidRPr="00374FD5" w:rsidRDefault="00704AC3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ФЗ «Об образовании»</w:t>
            </w:r>
            <w:r w:rsidR="00133A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Ст.18. Печатные и электронные образовательные и информационные ресурсы</w:t>
            </w:r>
          </w:p>
          <w:p w:rsidR="00704AC3" w:rsidRPr="00374FD5" w:rsidRDefault="00704AC3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="009345D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="009345D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="009345D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  <w:p w:rsidR="00017A95" w:rsidRPr="00374FD5" w:rsidRDefault="00017A95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ФГОС 3++.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  <w:tr w:rsidR="003E0CA9" w:rsidRPr="00374FD5" w:rsidTr="00E32799">
        <w:tc>
          <w:tcPr>
            <w:tcW w:w="3190" w:type="dxa"/>
            <w:shd w:val="clear" w:color="auto" w:fill="auto"/>
          </w:tcPr>
          <w:p w:rsidR="003E0CA9" w:rsidRPr="00374FD5" w:rsidRDefault="006F03F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Электронно-библиотечные системы (ЭБС)</w:t>
            </w:r>
          </w:p>
        </w:tc>
        <w:tc>
          <w:tcPr>
            <w:tcW w:w="9109" w:type="dxa"/>
            <w:shd w:val="clear" w:color="auto" w:fill="auto"/>
          </w:tcPr>
          <w:p w:rsidR="009E250E" w:rsidRPr="00374FD5" w:rsidRDefault="009E250E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</w:t>
            </w:r>
          </w:p>
          <w:p w:rsidR="003E0CA9" w:rsidRPr="00374FD5" w:rsidRDefault="00856E71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="00F02E2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Одна или несколько ЭБС.</w:t>
            </w:r>
          </w:p>
          <w:p w:rsidR="002F738C" w:rsidRPr="00374FD5" w:rsidRDefault="00856E71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Каждый обучающийся </w:t>
            </w:r>
            <w:proofErr w:type="gramStart"/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д.б</w:t>
            </w:r>
            <w:proofErr w:type="gramEnd"/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обеспечен индивидуальным неограниченным доступом к ЭБС.</w:t>
            </w:r>
          </w:p>
          <w:p w:rsidR="00F02E22" w:rsidRDefault="0076388A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</w:t>
            </w:r>
            <w:r w:rsidR="00377ECE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ЭБС должна обеспечивать одновременный доступ не менее 25% </w:t>
            </w:r>
            <w:proofErr w:type="gramStart"/>
            <w:r w:rsidR="00377ECE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="00377ECE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образовательной программе.</w:t>
            </w:r>
          </w:p>
          <w:p w:rsidR="00380B3F" w:rsidRPr="00444BBD" w:rsidRDefault="00380B3F" w:rsidP="00380B3F">
            <w:pPr>
              <w:pStyle w:val="a6"/>
              <w:tabs>
                <w:tab w:val="left" w:pos="21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D">
              <w:rPr>
                <w:rFonts w:ascii="Times New Roman" w:hAnsi="Times New Roman" w:cs="Times New Roman"/>
                <w:b/>
                <w:sz w:val="22"/>
                <w:szCs w:val="22"/>
              </w:rPr>
              <w:t>СПО (ФГОС 3++)</w:t>
            </w:r>
          </w:p>
          <w:p w:rsidR="00380B3F" w:rsidRPr="00444BBD" w:rsidRDefault="00380B3F" w:rsidP="00380B3F">
            <w:pPr>
              <w:pStyle w:val="a6"/>
              <w:numPr>
                <w:ilvl w:val="0"/>
                <w:numId w:val="7"/>
              </w:numPr>
              <w:tabs>
                <w:tab w:val="left" w:pos="214"/>
                <w:tab w:val="left" w:pos="354"/>
              </w:tabs>
              <w:autoSpaceDE w:val="0"/>
              <w:autoSpaceDN w:val="0"/>
              <w:adjustRightInd w:val="0"/>
              <w:ind w:left="7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D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      </w:r>
            <w:proofErr w:type="gramStart"/>
            <w:r w:rsidRPr="00444BB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444BBD">
              <w:rPr>
                <w:rFonts w:ascii="Times New Roman" w:hAnsi="Times New Roman" w:cs="Times New Roman"/>
                <w:sz w:val="22"/>
                <w:szCs w:val="22"/>
              </w:rPr>
              <w:t xml:space="preserve"> к электронно-библиотечной системе (электронной библиотеке).</w:t>
            </w:r>
          </w:p>
          <w:p w:rsidR="00380B3F" w:rsidRPr="00374FD5" w:rsidRDefault="00380B3F" w:rsidP="00380B3F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04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3E0CA9" w:rsidRPr="00374FD5" w:rsidRDefault="009345D2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="00F02E2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Требования к условиям реализации программы </w:t>
            </w:r>
          </w:p>
        </w:tc>
      </w:tr>
      <w:tr w:rsidR="00B8648F" w:rsidRPr="00374FD5" w:rsidTr="00E32799">
        <w:tc>
          <w:tcPr>
            <w:tcW w:w="3190" w:type="dxa"/>
            <w:shd w:val="clear" w:color="auto" w:fill="auto"/>
          </w:tcPr>
          <w:p w:rsidR="00B8648F" w:rsidRPr="00374FD5" w:rsidRDefault="009932DF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Современные профессиональные базы данных </w:t>
            </w:r>
          </w:p>
        </w:tc>
        <w:tc>
          <w:tcPr>
            <w:tcW w:w="9109" w:type="dxa"/>
            <w:shd w:val="clear" w:color="auto" w:fill="auto"/>
          </w:tcPr>
          <w:p w:rsidR="009E250E" w:rsidRPr="00374FD5" w:rsidRDefault="009E250E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</w:t>
            </w:r>
          </w:p>
          <w:p w:rsidR="00B8648F" w:rsidRPr="00374FD5" w:rsidRDefault="001E22A4" w:rsidP="00374FD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Обучающимся должен быть обеспечен доступ</w:t>
            </w:r>
            <w:r w:rsidR="00783D3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(удаленный доступ).</w:t>
            </w:r>
          </w:p>
        </w:tc>
        <w:tc>
          <w:tcPr>
            <w:tcW w:w="3190" w:type="dxa"/>
            <w:shd w:val="clear" w:color="auto" w:fill="auto"/>
          </w:tcPr>
          <w:p w:rsidR="00B8648F" w:rsidRPr="00374FD5" w:rsidRDefault="0081565D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="00133A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="00133A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="00133A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  <w:p w:rsidR="00017A95" w:rsidRPr="00374FD5" w:rsidRDefault="00017A95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ФГОС 3++.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  <w:tr w:rsidR="004B5B20" w:rsidRPr="00374FD5" w:rsidTr="00E32799"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Информационные справочные системы</w:t>
            </w:r>
          </w:p>
        </w:tc>
        <w:tc>
          <w:tcPr>
            <w:tcW w:w="9109" w:type="dxa"/>
            <w:shd w:val="clear" w:color="auto" w:fill="auto"/>
          </w:tcPr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</w:t>
            </w:r>
          </w:p>
          <w:p w:rsidR="004B5B20" w:rsidRPr="00374FD5" w:rsidRDefault="004B5B20" w:rsidP="00374FD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Обучающимся должен быть обеспечен доступ (удаленный доступ).</w:t>
            </w:r>
          </w:p>
        </w:tc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  <w:p w:rsidR="00017A95" w:rsidRPr="00374FD5" w:rsidRDefault="00017A95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ФГОС 3++.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  <w:tr w:rsidR="004B5B20" w:rsidRPr="00374FD5" w:rsidTr="00E32799"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Международные реферативные базы  данных научных изданий</w:t>
            </w:r>
          </w:p>
        </w:tc>
        <w:tc>
          <w:tcPr>
            <w:tcW w:w="9109" w:type="dxa"/>
            <w:shd w:val="clear" w:color="auto" w:fill="auto"/>
          </w:tcPr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ВО </w:t>
            </w:r>
          </w:p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r w:rsidRPr="00374FD5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кадров высшей квалификации)</w:t>
            </w:r>
          </w:p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Обучающимся должен быть обеспечен доступ (удаленный доступ).</w:t>
            </w:r>
          </w:p>
        </w:tc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  <w:tr w:rsidR="004B5B20" w:rsidRPr="00374FD5" w:rsidTr="00E32799"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Периодические издания </w:t>
            </w:r>
          </w:p>
        </w:tc>
        <w:tc>
          <w:tcPr>
            <w:tcW w:w="9109" w:type="dxa"/>
            <w:shd w:val="clear" w:color="auto" w:fill="auto"/>
          </w:tcPr>
          <w:p w:rsidR="004B5B20" w:rsidRPr="00444BBD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D">
              <w:rPr>
                <w:rFonts w:ascii="Times New Roman" w:hAnsi="Times New Roman" w:cs="Times New Roman"/>
                <w:b/>
                <w:sz w:val="22"/>
                <w:szCs w:val="22"/>
              </w:rPr>
              <w:t>Общие нормативы</w:t>
            </w:r>
          </w:p>
          <w:p w:rsidR="004B5B20" w:rsidRPr="00444BBD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D">
              <w:rPr>
                <w:rFonts w:ascii="Times New Roman" w:hAnsi="Times New Roman" w:cs="Times New Roman"/>
                <w:sz w:val="22"/>
                <w:szCs w:val="22"/>
              </w:rPr>
              <w:t xml:space="preserve">Издания </w:t>
            </w:r>
            <w:proofErr w:type="gramStart"/>
            <w:r w:rsidRPr="00444BBD">
              <w:rPr>
                <w:rFonts w:ascii="Times New Roman" w:hAnsi="Times New Roman" w:cs="Times New Roman"/>
                <w:sz w:val="22"/>
                <w:szCs w:val="22"/>
              </w:rPr>
              <w:t>д.б</w:t>
            </w:r>
            <w:proofErr w:type="gramEnd"/>
            <w:r w:rsidRPr="00444BBD">
              <w:rPr>
                <w:rFonts w:ascii="Times New Roman" w:hAnsi="Times New Roman" w:cs="Times New Roman"/>
                <w:sz w:val="22"/>
                <w:szCs w:val="22"/>
              </w:rPr>
              <w:t>. по всем входящим в реализуемые основные образовательные программы учебным предметам, курсам, дисциплинам (модулям).</w:t>
            </w:r>
          </w:p>
          <w:p w:rsidR="004B5B20" w:rsidRPr="00444BBD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D">
              <w:rPr>
                <w:rFonts w:ascii="Times New Roman" w:hAnsi="Times New Roman" w:cs="Times New Roman"/>
                <w:b/>
                <w:sz w:val="22"/>
                <w:szCs w:val="22"/>
              </w:rPr>
              <w:t>СПО</w:t>
            </w:r>
            <w:r w:rsidR="00380B3F" w:rsidRPr="00444B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456227" w:rsidRPr="00444B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ФГОС </w:t>
            </w:r>
            <w:r w:rsidR="00380B3F" w:rsidRPr="00444BBD">
              <w:rPr>
                <w:rFonts w:ascii="Times New Roman" w:hAnsi="Times New Roman" w:cs="Times New Roman"/>
                <w:b/>
                <w:sz w:val="22"/>
                <w:szCs w:val="22"/>
              </w:rPr>
              <w:t>3+)</w:t>
            </w:r>
          </w:p>
          <w:p w:rsidR="004B5B20" w:rsidRPr="00444BBD" w:rsidRDefault="004B5B20" w:rsidP="00374FD5">
            <w:pPr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D">
              <w:rPr>
                <w:rFonts w:ascii="Times New Roman" w:hAnsi="Times New Roman" w:cs="Times New Roman"/>
                <w:sz w:val="22"/>
                <w:szCs w:val="22"/>
              </w:rPr>
      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      </w:r>
          </w:p>
        </w:tc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ФЗ «Об образовании». Ст.18. Печатные и электронные образовательные и информационные ресурсы</w:t>
            </w:r>
          </w:p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  <w:tr w:rsidR="004B5B20" w:rsidRPr="00374FD5" w:rsidTr="00E32799"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Печатные и (или) электронные образовательные</w:t>
            </w:r>
            <w:r w:rsidR="003748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ресурсы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адаптированные к ограничениям здоровья инвалидов и лиц с ограниченными возможностями здоровья</w:t>
            </w:r>
          </w:p>
        </w:tc>
        <w:tc>
          <w:tcPr>
            <w:tcW w:w="9109" w:type="dxa"/>
            <w:shd w:val="clear" w:color="auto" w:fill="auto"/>
          </w:tcPr>
          <w:p w:rsidR="006B1D39" w:rsidRPr="00444BBD" w:rsidRDefault="006B1D39" w:rsidP="00374F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D">
              <w:rPr>
                <w:rFonts w:ascii="Times New Roman" w:hAnsi="Times New Roman" w:cs="Times New Roman"/>
                <w:sz w:val="22"/>
                <w:szCs w:val="22"/>
              </w:rPr>
              <w:t>Обучающиеся инвалиды и лица с ограниченными возможностями здоровья должны быть обеспечены печатными и (или) электронными образовательными ресурсами</w:t>
            </w:r>
          </w:p>
          <w:p w:rsidR="00380B3F" w:rsidRPr="00444BBD" w:rsidRDefault="00380B3F" w:rsidP="00374F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0B3F" w:rsidRPr="00444BBD" w:rsidRDefault="00380B3F" w:rsidP="00444BBD">
            <w:pPr>
              <w:tabs>
                <w:tab w:val="left" w:pos="214"/>
                <w:tab w:val="left" w:pos="3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D">
              <w:rPr>
                <w:rFonts w:ascii="Times New Roman" w:hAnsi="Times New Roman" w:cs="Times New Roman"/>
                <w:sz w:val="22"/>
                <w:szCs w:val="22"/>
              </w:rPr>
              <w:t>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      </w:r>
          </w:p>
          <w:p w:rsidR="004B5B20" w:rsidRPr="00444BBD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  <w:p w:rsidR="005A1EE2" w:rsidRPr="00374FD5" w:rsidRDefault="005A1EE2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ФГОС 3++.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</w:tbl>
    <w:p w:rsidR="00B8648F" w:rsidRDefault="00B8648F" w:rsidP="00B864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C3C4A" w:rsidRPr="00AC3C4A" w:rsidRDefault="00AC3C4A" w:rsidP="00B8648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C3C4A">
        <w:rPr>
          <w:rFonts w:ascii="Times New Roman" w:hAnsi="Times New Roman" w:cs="Times New Roman"/>
        </w:rPr>
        <w:t>Директор НСХБ</w:t>
      </w:r>
      <w:r w:rsidRPr="00AC3C4A">
        <w:rPr>
          <w:rFonts w:ascii="Times New Roman" w:hAnsi="Times New Roman" w:cs="Times New Roman"/>
        </w:rPr>
        <w:tab/>
      </w:r>
      <w:r w:rsidRPr="00AC3C4A">
        <w:rPr>
          <w:rFonts w:ascii="Times New Roman" w:hAnsi="Times New Roman" w:cs="Times New Roman"/>
        </w:rPr>
        <w:tab/>
      </w:r>
      <w:r w:rsidRPr="00AC3C4A">
        <w:rPr>
          <w:rFonts w:ascii="Times New Roman" w:hAnsi="Times New Roman" w:cs="Times New Roman"/>
        </w:rPr>
        <w:tab/>
      </w:r>
      <w:r w:rsidRPr="00AC3C4A">
        <w:rPr>
          <w:rFonts w:ascii="Times New Roman" w:hAnsi="Times New Roman" w:cs="Times New Roman"/>
        </w:rPr>
        <w:tab/>
        <w:t>И.М. Демчукова</w:t>
      </w:r>
    </w:p>
    <w:p w:rsidR="00F254EC" w:rsidRPr="009F7A23" w:rsidRDefault="00F254EC" w:rsidP="009F7A23"/>
    <w:sectPr w:rsidR="00F254EC" w:rsidRPr="009F7A23" w:rsidSect="00DB47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F0F"/>
    <w:multiLevelType w:val="hybridMultilevel"/>
    <w:tmpl w:val="A82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A4"/>
    <w:multiLevelType w:val="hybridMultilevel"/>
    <w:tmpl w:val="1F706AB0"/>
    <w:lvl w:ilvl="0" w:tplc="21D2D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09E9"/>
    <w:multiLevelType w:val="hybridMultilevel"/>
    <w:tmpl w:val="26F282C0"/>
    <w:lvl w:ilvl="0" w:tplc="685E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5750C"/>
    <w:multiLevelType w:val="hybridMultilevel"/>
    <w:tmpl w:val="DBE8D3C4"/>
    <w:lvl w:ilvl="0" w:tplc="BF026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3760"/>
    <w:multiLevelType w:val="hybridMultilevel"/>
    <w:tmpl w:val="B124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937"/>
    <w:multiLevelType w:val="hybridMultilevel"/>
    <w:tmpl w:val="01D8370E"/>
    <w:lvl w:ilvl="0" w:tplc="BF36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422FF"/>
    <w:multiLevelType w:val="hybridMultilevel"/>
    <w:tmpl w:val="929CE6BC"/>
    <w:lvl w:ilvl="0" w:tplc="7264C4B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4969"/>
    <w:multiLevelType w:val="hybridMultilevel"/>
    <w:tmpl w:val="26F282C0"/>
    <w:lvl w:ilvl="0" w:tplc="685E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4427E"/>
    <w:multiLevelType w:val="hybridMultilevel"/>
    <w:tmpl w:val="BBBC8E7A"/>
    <w:lvl w:ilvl="0" w:tplc="65444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354A"/>
    <w:rsid w:val="00001819"/>
    <w:rsid w:val="00001A81"/>
    <w:rsid w:val="000028C8"/>
    <w:rsid w:val="00002D36"/>
    <w:rsid w:val="00003B93"/>
    <w:rsid w:val="00005306"/>
    <w:rsid w:val="000062FE"/>
    <w:rsid w:val="00006868"/>
    <w:rsid w:val="000077B1"/>
    <w:rsid w:val="00007992"/>
    <w:rsid w:val="00007D62"/>
    <w:rsid w:val="00010173"/>
    <w:rsid w:val="00011191"/>
    <w:rsid w:val="00012C59"/>
    <w:rsid w:val="00013063"/>
    <w:rsid w:val="0001346F"/>
    <w:rsid w:val="00013968"/>
    <w:rsid w:val="00014985"/>
    <w:rsid w:val="00014F8F"/>
    <w:rsid w:val="00015B17"/>
    <w:rsid w:val="000163E6"/>
    <w:rsid w:val="000173EE"/>
    <w:rsid w:val="00017568"/>
    <w:rsid w:val="00017A95"/>
    <w:rsid w:val="00020C84"/>
    <w:rsid w:val="00020D51"/>
    <w:rsid w:val="00022F18"/>
    <w:rsid w:val="00023B5C"/>
    <w:rsid w:val="00023B78"/>
    <w:rsid w:val="00024785"/>
    <w:rsid w:val="000254CF"/>
    <w:rsid w:val="00026808"/>
    <w:rsid w:val="00027239"/>
    <w:rsid w:val="00027A2A"/>
    <w:rsid w:val="00027CBF"/>
    <w:rsid w:val="00027EEB"/>
    <w:rsid w:val="0003077D"/>
    <w:rsid w:val="000312DC"/>
    <w:rsid w:val="00032A6B"/>
    <w:rsid w:val="0003409E"/>
    <w:rsid w:val="00034981"/>
    <w:rsid w:val="00040B28"/>
    <w:rsid w:val="00041095"/>
    <w:rsid w:val="000411C5"/>
    <w:rsid w:val="00041278"/>
    <w:rsid w:val="00041554"/>
    <w:rsid w:val="00041E85"/>
    <w:rsid w:val="000421AA"/>
    <w:rsid w:val="000422E0"/>
    <w:rsid w:val="000425AB"/>
    <w:rsid w:val="00042744"/>
    <w:rsid w:val="00042B29"/>
    <w:rsid w:val="000440D7"/>
    <w:rsid w:val="00044EDD"/>
    <w:rsid w:val="000451CD"/>
    <w:rsid w:val="00045234"/>
    <w:rsid w:val="000458F4"/>
    <w:rsid w:val="000459BF"/>
    <w:rsid w:val="00045A90"/>
    <w:rsid w:val="00046F58"/>
    <w:rsid w:val="000475E7"/>
    <w:rsid w:val="0004783C"/>
    <w:rsid w:val="00047C3D"/>
    <w:rsid w:val="00050117"/>
    <w:rsid w:val="0005048C"/>
    <w:rsid w:val="0005074F"/>
    <w:rsid w:val="00050BEA"/>
    <w:rsid w:val="00053325"/>
    <w:rsid w:val="000537F2"/>
    <w:rsid w:val="0005449D"/>
    <w:rsid w:val="00056E82"/>
    <w:rsid w:val="000575D1"/>
    <w:rsid w:val="00057706"/>
    <w:rsid w:val="000577B1"/>
    <w:rsid w:val="00057B88"/>
    <w:rsid w:val="0006096E"/>
    <w:rsid w:val="00060A10"/>
    <w:rsid w:val="00060A57"/>
    <w:rsid w:val="00060DC7"/>
    <w:rsid w:val="000616EC"/>
    <w:rsid w:val="000618B4"/>
    <w:rsid w:val="00063731"/>
    <w:rsid w:val="00063E70"/>
    <w:rsid w:val="00063F2F"/>
    <w:rsid w:val="0006439B"/>
    <w:rsid w:val="00064970"/>
    <w:rsid w:val="00066F59"/>
    <w:rsid w:val="000671A7"/>
    <w:rsid w:val="000678ED"/>
    <w:rsid w:val="00067FF7"/>
    <w:rsid w:val="00070066"/>
    <w:rsid w:val="00070B75"/>
    <w:rsid w:val="00070D0B"/>
    <w:rsid w:val="00071A75"/>
    <w:rsid w:val="00071C13"/>
    <w:rsid w:val="000723B8"/>
    <w:rsid w:val="000725D3"/>
    <w:rsid w:val="00072A70"/>
    <w:rsid w:val="000738F1"/>
    <w:rsid w:val="00075F17"/>
    <w:rsid w:val="00076023"/>
    <w:rsid w:val="00076214"/>
    <w:rsid w:val="000769C6"/>
    <w:rsid w:val="00076B6B"/>
    <w:rsid w:val="00076DBE"/>
    <w:rsid w:val="0007735C"/>
    <w:rsid w:val="000778B5"/>
    <w:rsid w:val="00081F93"/>
    <w:rsid w:val="000826F3"/>
    <w:rsid w:val="000828BF"/>
    <w:rsid w:val="00083532"/>
    <w:rsid w:val="0008458A"/>
    <w:rsid w:val="00085035"/>
    <w:rsid w:val="0008750F"/>
    <w:rsid w:val="0008770D"/>
    <w:rsid w:val="00087C60"/>
    <w:rsid w:val="00090106"/>
    <w:rsid w:val="00090232"/>
    <w:rsid w:val="000904AD"/>
    <w:rsid w:val="000923BB"/>
    <w:rsid w:val="0009390D"/>
    <w:rsid w:val="0009404E"/>
    <w:rsid w:val="000944F3"/>
    <w:rsid w:val="000952EE"/>
    <w:rsid w:val="00096346"/>
    <w:rsid w:val="000965B1"/>
    <w:rsid w:val="00096796"/>
    <w:rsid w:val="00096A29"/>
    <w:rsid w:val="00097748"/>
    <w:rsid w:val="000A071D"/>
    <w:rsid w:val="000A1318"/>
    <w:rsid w:val="000A15F5"/>
    <w:rsid w:val="000A19EA"/>
    <w:rsid w:val="000A1BC0"/>
    <w:rsid w:val="000A1CD9"/>
    <w:rsid w:val="000A202E"/>
    <w:rsid w:val="000A216F"/>
    <w:rsid w:val="000A4020"/>
    <w:rsid w:val="000A4ADB"/>
    <w:rsid w:val="000A5BFC"/>
    <w:rsid w:val="000A7AB9"/>
    <w:rsid w:val="000A7CD3"/>
    <w:rsid w:val="000B0056"/>
    <w:rsid w:val="000B0272"/>
    <w:rsid w:val="000B1A7D"/>
    <w:rsid w:val="000B387E"/>
    <w:rsid w:val="000B487D"/>
    <w:rsid w:val="000B4EE4"/>
    <w:rsid w:val="000B549B"/>
    <w:rsid w:val="000B5EA1"/>
    <w:rsid w:val="000B5EE1"/>
    <w:rsid w:val="000B61C2"/>
    <w:rsid w:val="000B7FA4"/>
    <w:rsid w:val="000C2180"/>
    <w:rsid w:val="000C2E93"/>
    <w:rsid w:val="000C2FB1"/>
    <w:rsid w:val="000C30AC"/>
    <w:rsid w:val="000C3733"/>
    <w:rsid w:val="000C749B"/>
    <w:rsid w:val="000C7842"/>
    <w:rsid w:val="000D08D2"/>
    <w:rsid w:val="000D1540"/>
    <w:rsid w:val="000D2A42"/>
    <w:rsid w:val="000D2D48"/>
    <w:rsid w:val="000D30C9"/>
    <w:rsid w:val="000D384B"/>
    <w:rsid w:val="000D3AEA"/>
    <w:rsid w:val="000D3BF3"/>
    <w:rsid w:val="000D4FCC"/>
    <w:rsid w:val="000D5307"/>
    <w:rsid w:val="000D6D9E"/>
    <w:rsid w:val="000D6ECB"/>
    <w:rsid w:val="000D6F3E"/>
    <w:rsid w:val="000D7678"/>
    <w:rsid w:val="000D78F7"/>
    <w:rsid w:val="000E00A5"/>
    <w:rsid w:val="000E046E"/>
    <w:rsid w:val="000E0810"/>
    <w:rsid w:val="000E0D4D"/>
    <w:rsid w:val="000E0DDC"/>
    <w:rsid w:val="000E249B"/>
    <w:rsid w:val="000E2C29"/>
    <w:rsid w:val="000E2C34"/>
    <w:rsid w:val="000E37F9"/>
    <w:rsid w:val="000E3979"/>
    <w:rsid w:val="000E3D86"/>
    <w:rsid w:val="000E3E7D"/>
    <w:rsid w:val="000E422A"/>
    <w:rsid w:val="000E4973"/>
    <w:rsid w:val="000E5135"/>
    <w:rsid w:val="000E5A19"/>
    <w:rsid w:val="000E703E"/>
    <w:rsid w:val="000E7BCF"/>
    <w:rsid w:val="000E7D28"/>
    <w:rsid w:val="000F0FAE"/>
    <w:rsid w:val="000F12A2"/>
    <w:rsid w:val="000F131C"/>
    <w:rsid w:val="000F22DC"/>
    <w:rsid w:val="000F26E1"/>
    <w:rsid w:val="000F2C9E"/>
    <w:rsid w:val="000F390B"/>
    <w:rsid w:val="000F421F"/>
    <w:rsid w:val="000F512D"/>
    <w:rsid w:val="000F532A"/>
    <w:rsid w:val="000F5D0E"/>
    <w:rsid w:val="000F62FE"/>
    <w:rsid w:val="000F73C7"/>
    <w:rsid w:val="000F7CFD"/>
    <w:rsid w:val="00100835"/>
    <w:rsid w:val="0010115F"/>
    <w:rsid w:val="00101628"/>
    <w:rsid w:val="00101C17"/>
    <w:rsid w:val="00101CD1"/>
    <w:rsid w:val="00102B74"/>
    <w:rsid w:val="001031FB"/>
    <w:rsid w:val="0010413A"/>
    <w:rsid w:val="00104FB0"/>
    <w:rsid w:val="0010500C"/>
    <w:rsid w:val="001061AE"/>
    <w:rsid w:val="00107C58"/>
    <w:rsid w:val="001123C7"/>
    <w:rsid w:val="001124A4"/>
    <w:rsid w:val="00112C30"/>
    <w:rsid w:val="001130DF"/>
    <w:rsid w:val="00113B55"/>
    <w:rsid w:val="00113F12"/>
    <w:rsid w:val="00114261"/>
    <w:rsid w:val="0011545A"/>
    <w:rsid w:val="001154DE"/>
    <w:rsid w:val="0011689C"/>
    <w:rsid w:val="00116F00"/>
    <w:rsid w:val="001178E6"/>
    <w:rsid w:val="00117EF6"/>
    <w:rsid w:val="00120432"/>
    <w:rsid w:val="00120FC6"/>
    <w:rsid w:val="00121BB1"/>
    <w:rsid w:val="00121FAD"/>
    <w:rsid w:val="001227DC"/>
    <w:rsid w:val="00122925"/>
    <w:rsid w:val="00122DF8"/>
    <w:rsid w:val="00124D6C"/>
    <w:rsid w:val="00125E04"/>
    <w:rsid w:val="001276DF"/>
    <w:rsid w:val="0013088C"/>
    <w:rsid w:val="00130989"/>
    <w:rsid w:val="00130D13"/>
    <w:rsid w:val="00131568"/>
    <w:rsid w:val="00131CB4"/>
    <w:rsid w:val="00132B71"/>
    <w:rsid w:val="001338A8"/>
    <w:rsid w:val="00133AEA"/>
    <w:rsid w:val="00134734"/>
    <w:rsid w:val="0013494F"/>
    <w:rsid w:val="001358FD"/>
    <w:rsid w:val="001362EF"/>
    <w:rsid w:val="00136D3F"/>
    <w:rsid w:val="00137693"/>
    <w:rsid w:val="0014120B"/>
    <w:rsid w:val="00141E20"/>
    <w:rsid w:val="00141EC8"/>
    <w:rsid w:val="00142210"/>
    <w:rsid w:val="00142CF5"/>
    <w:rsid w:val="00142D74"/>
    <w:rsid w:val="001433FA"/>
    <w:rsid w:val="001437C8"/>
    <w:rsid w:val="001447DF"/>
    <w:rsid w:val="00144A0A"/>
    <w:rsid w:val="00145101"/>
    <w:rsid w:val="001459D7"/>
    <w:rsid w:val="00146EF8"/>
    <w:rsid w:val="0014735B"/>
    <w:rsid w:val="00147770"/>
    <w:rsid w:val="00147A98"/>
    <w:rsid w:val="00147C50"/>
    <w:rsid w:val="0015058E"/>
    <w:rsid w:val="00150A55"/>
    <w:rsid w:val="001513E5"/>
    <w:rsid w:val="0015180D"/>
    <w:rsid w:val="00151938"/>
    <w:rsid w:val="00152325"/>
    <w:rsid w:val="00153285"/>
    <w:rsid w:val="00153CEB"/>
    <w:rsid w:val="00153F7D"/>
    <w:rsid w:val="00154109"/>
    <w:rsid w:val="00154148"/>
    <w:rsid w:val="00154E15"/>
    <w:rsid w:val="001569C7"/>
    <w:rsid w:val="0016043E"/>
    <w:rsid w:val="001607F7"/>
    <w:rsid w:val="00160B63"/>
    <w:rsid w:val="00160D32"/>
    <w:rsid w:val="00162BA7"/>
    <w:rsid w:val="0016353A"/>
    <w:rsid w:val="001637AC"/>
    <w:rsid w:val="0016414A"/>
    <w:rsid w:val="0016488F"/>
    <w:rsid w:val="00165A76"/>
    <w:rsid w:val="00165D44"/>
    <w:rsid w:val="00166BB3"/>
    <w:rsid w:val="00166EC1"/>
    <w:rsid w:val="0016733F"/>
    <w:rsid w:val="00171413"/>
    <w:rsid w:val="00171941"/>
    <w:rsid w:val="00171AAF"/>
    <w:rsid w:val="001728A9"/>
    <w:rsid w:val="0017320C"/>
    <w:rsid w:val="00173271"/>
    <w:rsid w:val="00174C0D"/>
    <w:rsid w:val="00175C4D"/>
    <w:rsid w:val="00176018"/>
    <w:rsid w:val="00176141"/>
    <w:rsid w:val="00176BFC"/>
    <w:rsid w:val="00177355"/>
    <w:rsid w:val="0017783D"/>
    <w:rsid w:val="00177E92"/>
    <w:rsid w:val="001805C5"/>
    <w:rsid w:val="00180F7F"/>
    <w:rsid w:val="00183912"/>
    <w:rsid w:val="00184153"/>
    <w:rsid w:val="00186BE4"/>
    <w:rsid w:val="00187E05"/>
    <w:rsid w:val="0019010E"/>
    <w:rsid w:val="001902B9"/>
    <w:rsid w:val="00190A13"/>
    <w:rsid w:val="00190F3E"/>
    <w:rsid w:val="00191C3E"/>
    <w:rsid w:val="00191C79"/>
    <w:rsid w:val="00192473"/>
    <w:rsid w:val="0019268D"/>
    <w:rsid w:val="00193361"/>
    <w:rsid w:val="00193E01"/>
    <w:rsid w:val="00193F15"/>
    <w:rsid w:val="001942A2"/>
    <w:rsid w:val="00194548"/>
    <w:rsid w:val="0019498C"/>
    <w:rsid w:val="00194D37"/>
    <w:rsid w:val="001969EA"/>
    <w:rsid w:val="001978B3"/>
    <w:rsid w:val="001A0B18"/>
    <w:rsid w:val="001A1122"/>
    <w:rsid w:val="001A19C5"/>
    <w:rsid w:val="001A2C2F"/>
    <w:rsid w:val="001A369B"/>
    <w:rsid w:val="001A37D0"/>
    <w:rsid w:val="001A3A1E"/>
    <w:rsid w:val="001A3BAE"/>
    <w:rsid w:val="001A49D6"/>
    <w:rsid w:val="001A5179"/>
    <w:rsid w:val="001A52FF"/>
    <w:rsid w:val="001A5CEC"/>
    <w:rsid w:val="001A7151"/>
    <w:rsid w:val="001B0C03"/>
    <w:rsid w:val="001B0D36"/>
    <w:rsid w:val="001B112C"/>
    <w:rsid w:val="001B29CB"/>
    <w:rsid w:val="001B3B3A"/>
    <w:rsid w:val="001B413F"/>
    <w:rsid w:val="001B5188"/>
    <w:rsid w:val="001B5FFF"/>
    <w:rsid w:val="001B618C"/>
    <w:rsid w:val="001B6E0E"/>
    <w:rsid w:val="001C1FBD"/>
    <w:rsid w:val="001C21EB"/>
    <w:rsid w:val="001C2C17"/>
    <w:rsid w:val="001C348F"/>
    <w:rsid w:val="001C3A05"/>
    <w:rsid w:val="001C51B7"/>
    <w:rsid w:val="001C5563"/>
    <w:rsid w:val="001C591C"/>
    <w:rsid w:val="001C5984"/>
    <w:rsid w:val="001C6355"/>
    <w:rsid w:val="001C7D26"/>
    <w:rsid w:val="001D0ABC"/>
    <w:rsid w:val="001D187A"/>
    <w:rsid w:val="001D1D27"/>
    <w:rsid w:val="001D209E"/>
    <w:rsid w:val="001D2655"/>
    <w:rsid w:val="001D2733"/>
    <w:rsid w:val="001D3337"/>
    <w:rsid w:val="001D45AA"/>
    <w:rsid w:val="001D4F26"/>
    <w:rsid w:val="001D4FBA"/>
    <w:rsid w:val="001D53A7"/>
    <w:rsid w:val="001D57A2"/>
    <w:rsid w:val="001D627D"/>
    <w:rsid w:val="001D63C5"/>
    <w:rsid w:val="001D6560"/>
    <w:rsid w:val="001D6941"/>
    <w:rsid w:val="001D6E94"/>
    <w:rsid w:val="001D7366"/>
    <w:rsid w:val="001D7931"/>
    <w:rsid w:val="001E025D"/>
    <w:rsid w:val="001E06E9"/>
    <w:rsid w:val="001E075F"/>
    <w:rsid w:val="001E0AE4"/>
    <w:rsid w:val="001E1D71"/>
    <w:rsid w:val="001E21B6"/>
    <w:rsid w:val="001E22A4"/>
    <w:rsid w:val="001E26D2"/>
    <w:rsid w:val="001E2AE1"/>
    <w:rsid w:val="001E3CE6"/>
    <w:rsid w:val="001E48A8"/>
    <w:rsid w:val="001E5BA2"/>
    <w:rsid w:val="001E5CAF"/>
    <w:rsid w:val="001E5DCB"/>
    <w:rsid w:val="001E5E80"/>
    <w:rsid w:val="001E7600"/>
    <w:rsid w:val="001F0F26"/>
    <w:rsid w:val="001F1481"/>
    <w:rsid w:val="001F2098"/>
    <w:rsid w:val="001F20C3"/>
    <w:rsid w:val="001F2309"/>
    <w:rsid w:val="001F2520"/>
    <w:rsid w:val="001F36DE"/>
    <w:rsid w:val="001F4034"/>
    <w:rsid w:val="001F7151"/>
    <w:rsid w:val="0020007D"/>
    <w:rsid w:val="00201315"/>
    <w:rsid w:val="002017D9"/>
    <w:rsid w:val="00202894"/>
    <w:rsid w:val="002032E7"/>
    <w:rsid w:val="00203F13"/>
    <w:rsid w:val="0020404D"/>
    <w:rsid w:val="00204694"/>
    <w:rsid w:val="00204759"/>
    <w:rsid w:val="00204F71"/>
    <w:rsid w:val="002053E4"/>
    <w:rsid w:val="00205484"/>
    <w:rsid w:val="00205CB0"/>
    <w:rsid w:val="00206CA2"/>
    <w:rsid w:val="0020760E"/>
    <w:rsid w:val="0020761D"/>
    <w:rsid w:val="00210048"/>
    <w:rsid w:val="00210546"/>
    <w:rsid w:val="00210668"/>
    <w:rsid w:val="0021227B"/>
    <w:rsid w:val="00212FEE"/>
    <w:rsid w:val="00214074"/>
    <w:rsid w:val="002142E5"/>
    <w:rsid w:val="00215126"/>
    <w:rsid w:val="00215305"/>
    <w:rsid w:val="0021612E"/>
    <w:rsid w:val="00216190"/>
    <w:rsid w:val="00217C1C"/>
    <w:rsid w:val="00217E84"/>
    <w:rsid w:val="00220346"/>
    <w:rsid w:val="00220B99"/>
    <w:rsid w:val="002214B5"/>
    <w:rsid w:val="002215EC"/>
    <w:rsid w:val="00222635"/>
    <w:rsid w:val="0022332C"/>
    <w:rsid w:val="0022449C"/>
    <w:rsid w:val="00227077"/>
    <w:rsid w:val="00230D4C"/>
    <w:rsid w:val="0023294F"/>
    <w:rsid w:val="0023295C"/>
    <w:rsid w:val="00234C0A"/>
    <w:rsid w:val="00237223"/>
    <w:rsid w:val="00237CEB"/>
    <w:rsid w:val="002401E5"/>
    <w:rsid w:val="0024250F"/>
    <w:rsid w:val="00247361"/>
    <w:rsid w:val="002511E1"/>
    <w:rsid w:val="002517CC"/>
    <w:rsid w:val="00252B1A"/>
    <w:rsid w:val="00253486"/>
    <w:rsid w:val="002534D1"/>
    <w:rsid w:val="00254752"/>
    <w:rsid w:val="002555BD"/>
    <w:rsid w:val="002566AC"/>
    <w:rsid w:val="002618DD"/>
    <w:rsid w:val="002619C4"/>
    <w:rsid w:val="0026206C"/>
    <w:rsid w:val="00262D0E"/>
    <w:rsid w:val="002631E5"/>
    <w:rsid w:val="002639F7"/>
    <w:rsid w:val="00263AE3"/>
    <w:rsid w:val="002647BF"/>
    <w:rsid w:val="00264D7E"/>
    <w:rsid w:val="00265A45"/>
    <w:rsid w:val="00265F6C"/>
    <w:rsid w:val="00266932"/>
    <w:rsid w:val="002672E1"/>
    <w:rsid w:val="002674F9"/>
    <w:rsid w:val="00267E2C"/>
    <w:rsid w:val="00270855"/>
    <w:rsid w:val="00270E18"/>
    <w:rsid w:val="002720D0"/>
    <w:rsid w:val="0027292E"/>
    <w:rsid w:val="00272988"/>
    <w:rsid w:val="002734D6"/>
    <w:rsid w:val="002734E8"/>
    <w:rsid w:val="002737DC"/>
    <w:rsid w:val="00273CC0"/>
    <w:rsid w:val="0027414F"/>
    <w:rsid w:val="002746E4"/>
    <w:rsid w:val="002749F4"/>
    <w:rsid w:val="002758E9"/>
    <w:rsid w:val="00277998"/>
    <w:rsid w:val="00277F3F"/>
    <w:rsid w:val="0028030C"/>
    <w:rsid w:val="002805FF"/>
    <w:rsid w:val="00280D1E"/>
    <w:rsid w:val="00281A7A"/>
    <w:rsid w:val="0028206F"/>
    <w:rsid w:val="002823C6"/>
    <w:rsid w:val="00282476"/>
    <w:rsid w:val="00282F48"/>
    <w:rsid w:val="002830D4"/>
    <w:rsid w:val="00283A58"/>
    <w:rsid w:val="00284AF2"/>
    <w:rsid w:val="0028527D"/>
    <w:rsid w:val="00285D5B"/>
    <w:rsid w:val="002901D5"/>
    <w:rsid w:val="00290A49"/>
    <w:rsid w:val="00290B00"/>
    <w:rsid w:val="0029103B"/>
    <w:rsid w:val="00291285"/>
    <w:rsid w:val="002914FD"/>
    <w:rsid w:val="00291718"/>
    <w:rsid w:val="00291B95"/>
    <w:rsid w:val="00294072"/>
    <w:rsid w:val="00294642"/>
    <w:rsid w:val="00294D3F"/>
    <w:rsid w:val="002951BA"/>
    <w:rsid w:val="00296AA8"/>
    <w:rsid w:val="002A0361"/>
    <w:rsid w:val="002A0E56"/>
    <w:rsid w:val="002A2165"/>
    <w:rsid w:val="002A2E0C"/>
    <w:rsid w:val="002A3653"/>
    <w:rsid w:val="002A3707"/>
    <w:rsid w:val="002A3920"/>
    <w:rsid w:val="002A6240"/>
    <w:rsid w:val="002B07B1"/>
    <w:rsid w:val="002B1027"/>
    <w:rsid w:val="002B1192"/>
    <w:rsid w:val="002B13D0"/>
    <w:rsid w:val="002B2548"/>
    <w:rsid w:val="002B2793"/>
    <w:rsid w:val="002B3ACA"/>
    <w:rsid w:val="002B3AFF"/>
    <w:rsid w:val="002B3BB7"/>
    <w:rsid w:val="002B4AAA"/>
    <w:rsid w:val="002B5581"/>
    <w:rsid w:val="002B60AB"/>
    <w:rsid w:val="002B6107"/>
    <w:rsid w:val="002B6FAB"/>
    <w:rsid w:val="002B7915"/>
    <w:rsid w:val="002C15D0"/>
    <w:rsid w:val="002C174E"/>
    <w:rsid w:val="002C3193"/>
    <w:rsid w:val="002C354D"/>
    <w:rsid w:val="002C3D08"/>
    <w:rsid w:val="002C468B"/>
    <w:rsid w:val="002C5B1B"/>
    <w:rsid w:val="002C7A54"/>
    <w:rsid w:val="002D0F4E"/>
    <w:rsid w:val="002D2AF1"/>
    <w:rsid w:val="002D33CF"/>
    <w:rsid w:val="002D381F"/>
    <w:rsid w:val="002D4504"/>
    <w:rsid w:val="002D4E54"/>
    <w:rsid w:val="002D514A"/>
    <w:rsid w:val="002D5358"/>
    <w:rsid w:val="002D6515"/>
    <w:rsid w:val="002D6FF9"/>
    <w:rsid w:val="002E0B24"/>
    <w:rsid w:val="002E2EC8"/>
    <w:rsid w:val="002E3A01"/>
    <w:rsid w:val="002E4B2A"/>
    <w:rsid w:val="002E5231"/>
    <w:rsid w:val="002E542E"/>
    <w:rsid w:val="002E5C8B"/>
    <w:rsid w:val="002E6472"/>
    <w:rsid w:val="002E680C"/>
    <w:rsid w:val="002E7C78"/>
    <w:rsid w:val="002F0E56"/>
    <w:rsid w:val="002F2AC6"/>
    <w:rsid w:val="002F308E"/>
    <w:rsid w:val="002F309C"/>
    <w:rsid w:val="002F41BB"/>
    <w:rsid w:val="002F5465"/>
    <w:rsid w:val="002F5FF3"/>
    <w:rsid w:val="002F6119"/>
    <w:rsid w:val="002F662F"/>
    <w:rsid w:val="002F738C"/>
    <w:rsid w:val="002F7667"/>
    <w:rsid w:val="002F779E"/>
    <w:rsid w:val="00300320"/>
    <w:rsid w:val="00300368"/>
    <w:rsid w:val="0030073A"/>
    <w:rsid w:val="00300957"/>
    <w:rsid w:val="00301DA8"/>
    <w:rsid w:val="00301FCE"/>
    <w:rsid w:val="00303B9F"/>
    <w:rsid w:val="0030444E"/>
    <w:rsid w:val="00304469"/>
    <w:rsid w:val="00304B0B"/>
    <w:rsid w:val="00305101"/>
    <w:rsid w:val="00305677"/>
    <w:rsid w:val="00305D57"/>
    <w:rsid w:val="00306926"/>
    <w:rsid w:val="00306D00"/>
    <w:rsid w:val="003075CE"/>
    <w:rsid w:val="003115CE"/>
    <w:rsid w:val="00311D29"/>
    <w:rsid w:val="003125E2"/>
    <w:rsid w:val="003134B2"/>
    <w:rsid w:val="003159F0"/>
    <w:rsid w:val="00320357"/>
    <w:rsid w:val="00320D87"/>
    <w:rsid w:val="00322B00"/>
    <w:rsid w:val="00323CE7"/>
    <w:rsid w:val="00323EF3"/>
    <w:rsid w:val="003241CB"/>
    <w:rsid w:val="00324DA2"/>
    <w:rsid w:val="00325250"/>
    <w:rsid w:val="00325283"/>
    <w:rsid w:val="00325AF7"/>
    <w:rsid w:val="0032635B"/>
    <w:rsid w:val="003264AF"/>
    <w:rsid w:val="00327EEF"/>
    <w:rsid w:val="003301C8"/>
    <w:rsid w:val="0033103C"/>
    <w:rsid w:val="003312DA"/>
    <w:rsid w:val="00331F27"/>
    <w:rsid w:val="00332107"/>
    <w:rsid w:val="00333481"/>
    <w:rsid w:val="00333903"/>
    <w:rsid w:val="00335995"/>
    <w:rsid w:val="003359B3"/>
    <w:rsid w:val="00335A4D"/>
    <w:rsid w:val="00337F0F"/>
    <w:rsid w:val="00340101"/>
    <w:rsid w:val="003404CE"/>
    <w:rsid w:val="00340CA1"/>
    <w:rsid w:val="00340E3F"/>
    <w:rsid w:val="00341005"/>
    <w:rsid w:val="003421EC"/>
    <w:rsid w:val="00342A3E"/>
    <w:rsid w:val="00343BF5"/>
    <w:rsid w:val="00343FB3"/>
    <w:rsid w:val="00344139"/>
    <w:rsid w:val="003442A6"/>
    <w:rsid w:val="003442E8"/>
    <w:rsid w:val="0034466E"/>
    <w:rsid w:val="003476BE"/>
    <w:rsid w:val="003508AA"/>
    <w:rsid w:val="00351335"/>
    <w:rsid w:val="003520B9"/>
    <w:rsid w:val="00352453"/>
    <w:rsid w:val="00352CE9"/>
    <w:rsid w:val="0035349B"/>
    <w:rsid w:val="0035434A"/>
    <w:rsid w:val="0035600D"/>
    <w:rsid w:val="00356CB6"/>
    <w:rsid w:val="003613EA"/>
    <w:rsid w:val="00361587"/>
    <w:rsid w:val="00362702"/>
    <w:rsid w:val="0036365B"/>
    <w:rsid w:val="00363D31"/>
    <w:rsid w:val="0036642F"/>
    <w:rsid w:val="00366476"/>
    <w:rsid w:val="00370080"/>
    <w:rsid w:val="0037088D"/>
    <w:rsid w:val="00370F72"/>
    <w:rsid w:val="00371752"/>
    <w:rsid w:val="00372619"/>
    <w:rsid w:val="00372AE8"/>
    <w:rsid w:val="0037383A"/>
    <w:rsid w:val="00374897"/>
    <w:rsid w:val="003748EA"/>
    <w:rsid w:val="00374FD5"/>
    <w:rsid w:val="00376641"/>
    <w:rsid w:val="00376F55"/>
    <w:rsid w:val="00376F71"/>
    <w:rsid w:val="00377587"/>
    <w:rsid w:val="00377ECE"/>
    <w:rsid w:val="0038056D"/>
    <w:rsid w:val="00380677"/>
    <w:rsid w:val="00380B3F"/>
    <w:rsid w:val="003816CA"/>
    <w:rsid w:val="00382AA0"/>
    <w:rsid w:val="00382E38"/>
    <w:rsid w:val="00383D46"/>
    <w:rsid w:val="003843CA"/>
    <w:rsid w:val="00384C71"/>
    <w:rsid w:val="00384D6C"/>
    <w:rsid w:val="00384E6C"/>
    <w:rsid w:val="00387114"/>
    <w:rsid w:val="00391D63"/>
    <w:rsid w:val="00392766"/>
    <w:rsid w:val="00392B3A"/>
    <w:rsid w:val="0039310A"/>
    <w:rsid w:val="003945B9"/>
    <w:rsid w:val="0039588D"/>
    <w:rsid w:val="00395AE3"/>
    <w:rsid w:val="0039691C"/>
    <w:rsid w:val="00396998"/>
    <w:rsid w:val="00397548"/>
    <w:rsid w:val="00397573"/>
    <w:rsid w:val="0039794E"/>
    <w:rsid w:val="0039795E"/>
    <w:rsid w:val="00397D7A"/>
    <w:rsid w:val="003A0044"/>
    <w:rsid w:val="003A07A3"/>
    <w:rsid w:val="003A0D40"/>
    <w:rsid w:val="003A0E3A"/>
    <w:rsid w:val="003A1987"/>
    <w:rsid w:val="003A1C05"/>
    <w:rsid w:val="003A2971"/>
    <w:rsid w:val="003A3016"/>
    <w:rsid w:val="003A35C8"/>
    <w:rsid w:val="003A3A92"/>
    <w:rsid w:val="003A423E"/>
    <w:rsid w:val="003A4C94"/>
    <w:rsid w:val="003A57C2"/>
    <w:rsid w:val="003A5FA6"/>
    <w:rsid w:val="003B19F1"/>
    <w:rsid w:val="003B1A9C"/>
    <w:rsid w:val="003B2443"/>
    <w:rsid w:val="003B2D4C"/>
    <w:rsid w:val="003B3404"/>
    <w:rsid w:val="003B4553"/>
    <w:rsid w:val="003B50AB"/>
    <w:rsid w:val="003B58A3"/>
    <w:rsid w:val="003B59F9"/>
    <w:rsid w:val="003B6BCD"/>
    <w:rsid w:val="003B790C"/>
    <w:rsid w:val="003C02BB"/>
    <w:rsid w:val="003C02E8"/>
    <w:rsid w:val="003C0F3C"/>
    <w:rsid w:val="003C13F6"/>
    <w:rsid w:val="003C2102"/>
    <w:rsid w:val="003C2C7F"/>
    <w:rsid w:val="003C2D1A"/>
    <w:rsid w:val="003C4631"/>
    <w:rsid w:val="003C4798"/>
    <w:rsid w:val="003C4DAF"/>
    <w:rsid w:val="003C78AC"/>
    <w:rsid w:val="003D0B23"/>
    <w:rsid w:val="003D1940"/>
    <w:rsid w:val="003D1C95"/>
    <w:rsid w:val="003D2143"/>
    <w:rsid w:val="003D21FB"/>
    <w:rsid w:val="003D245B"/>
    <w:rsid w:val="003D3838"/>
    <w:rsid w:val="003D4632"/>
    <w:rsid w:val="003D5CA5"/>
    <w:rsid w:val="003D72D1"/>
    <w:rsid w:val="003D74C6"/>
    <w:rsid w:val="003D76D2"/>
    <w:rsid w:val="003D7850"/>
    <w:rsid w:val="003D7C49"/>
    <w:rsid w:val="003E0605"/>
    <w:rsid w:val="003E07AD"/>
    <w:rsid w:val="003E0CA9"/>
    <w:rsid w:val="003E1039"/>
    <w:rsid w:val="003E229B"/>
    <w:rsid w:val="003E3235"/>
    <w:rsid w:val="003E35BD"/>
    <w:rsid w:val="003E38B6"/>
    <w:rsid w:val="003E4671"/>
    <w:rsid w:val="003E4CBD"/>
    <w:rsid w:val="003E5051"/>
    <w:rsid w:val="003E5847"/>
    <w:rsid w:val="003E5881"/>
    <w:rsid w:val="003E71A0"/>
    <w:rsid w:val="003E7371"/>
    <w:rsid w:val="003F16E0"/>
    <w:rsid w:val="003F2562"/>
    <w:rsid w:val="003F25F9"/>
    <w:rsid w:val="003F40BE"/>
    <w:rsid w:val="003F5F5B"/>
    <w:rsid w:val="003F7687"/>
    <w:rsid w:val="003F7D7E"/>
    <w:rsid w:val="004006AE"/>
    <w:rsid w:val="00401094"/>
    <w:rsid w:val="0040162F"/>
    <w:rsid w:val="00401ECC"/>
    <w:rsid w:val="004022EF"/>
    <w:rsid w:val="00402377"/>
    <w:rsid w:val="00402816"/>
    <w:rsid w:val="00402A46"/>
    <w:rsid w:val="00403573"/>
    <w:rsid w:val="0040423A"/>
    <w:rsid w:val="004044E7"/>
    <w:rsid w:val="00404595"/>
    <w:rsid w:val="00405535"/>
    <w:rsid w:val="00405D6C"/>
    <w:rsid w:val="00406D5B"/>
    <w:rsid w:val="00410AAD"/>
    <w:rsid w:val="00410AC6"/>
    <w:rsid w:val="00410EB1"/>
    <w:rsid w:val="004129B7"/>
    <w:rsid w:val="00412A09"/>
    <w:rsid w:val="004132B4"/>
    <w:rsid w:val="004134B8"/>
    <w:rsid w:val="004163A2"/>
    <w:rsid w:val="00416D3D"/>
    <w:rsid w:val="00416E78"/>
    <w:rsid w:val="004171AE"/>
    <w:rsid w:val="00417EB4"/>
    <w:rsid w:val="0042116A"/>
    <w:rsid w:val="00421A01"/>
    <w:rsid w:val="004229FB"/>
    <w:rsid w:val="00422A81"/>
    <w:rsid w:val="00422B29"/>
    <w:rsid w:val="00423992"/>
    <w:rsid w:val="0042487F"/>
    <w:rsid w:val="00426026"/>
    <w:rsid w:val="004260B9"/>
    <w:rsid w:val="00426448"/>
    <w:rsid w:val="00426D35"/>
    <w:rsid w:val="00427ED9"/>
    <w:rsid w:val="00430490"/>
    <w:rsid w:val="00430AED"/>
    <w:rsid w:val="004315E2"/>
    <w:rsid w:val="00431C9D"/>
    <w:rsid w:val="0043234A"/>
    <w:rsid w:val="0043235E"/>
    <w:rsid w:val="00432383"/>
    <w:rsid w:val="00432EFC"/>
    <w:rsid w:val="004334BA"/>
    <w:rsid w:val="00433564"/>
    <w:rsid w:val="00433AB3"/>
    <w:rsid w:val="00434F55"/>
    <w:rsid w:val="004355B9"/>
    <w:rsid w:val="00435BED"/>
    <w:rsid w:val="004364AB"/>
    <w:rsid w:val="004369CC"/>
    <w:rsid w:val="00436B80"/>
    <w:rsid w:val="004374B8"/>
    <w:rsid w:val="004375D5"/>
    <w:rsid w:val="00437C9B"/>
    <w:rsid w:val="0044008C"/>
    <w:rsid w:val="00440DB5"/>
    <w:rsid w:val="004417A4"/>
    <w:rsid w:val="0044224E"/>
    <w:rsid w:val="00442CFF"/>
    <w:rsid w:val="00443804"/>
    <w:rsid w:val="0044457F"/>
    <w:rsid w:val="00444BBD"/>
    <w:rsid w:val="00444F13"/>
    <w:rsid w:val="00445331"/>
    <w:rsid w:val="004458CB"/>
    <w:rsid w:val="00445995"/>
    <w:rsid w:val="004467DF"/>
    <w:rsid w:val="004468F3"/>
    <w:rsid w:val="00447936"/>
    <w:rsid w:val="00450163"/>
    <w:rsid w:val="00450458"/>
    <w:rsid w:val="0045178F"/>
    <w:rsid w:val="00451A6D"/>
    <w:rsid w:val="004521DC"/>
    <w:rsid w:val="004528B8"/>
    <w:rsid w:val="004529FC"/>
    <w:rsid w:val="00452BBF"/>
    <w:rsid w:val="004546BE"/>
    <w:rsid w:val="0045516F"/>
    <w:rsid w:val="004551D2"/>
    <w:rsid w:val="00456227"/>
    <w:rsid w:val="004567E1"/>
    <w:rsid w:val="00456A15"/>
    <w:rsid w:val="00456F37"/>
    <w:rsid w:val="00460A92"/>
    <w:rsid w:val="00461691"/>
    <w:rsid w:val="0046280F"/>
    <w:rsid w:val="00464549"/>
    <w:rsid w:val="0046476F"/>
    <w:rsid w:val="00464971"/>
    <w:rsid w:val="0046506B"/>
    <w:rsid w:val="004651BC"/>
    <w:rsid w:val="0046525B"/>
    <w:rsid w:val="00465357"/>
    <w:rsid w:val="00465911"/>
    <w:rsid w:val="00466578"/>
    <w:rsid w:val="00466825"/>
    <w:rsid w:val="00467AB9"/>
    <w:rsid w:val="00471F83"/>
    <w:rsid w:val="00472704"/>
    <w:rsid w:val="004730FB"/>
    <w:rsid w:val="004732F1"/>
    <w:rsid w:val="00473621"/>
    <w:rsid w:val="0047388D"/>
    <w:rsid w:val="0047519C"/>
    <w:rsid w:val="004769E2"/>
    <w:rsid w:val="004774CD"/>
    <w:rsid w:val="004802CB"/>
    <w:rsid w:val="00480E91"/>
    <w:rsid w:val="00480EF3"/>
    <w:rsid w:val="004816E6"/>
    <w:rsid w:val="00481F5E"/>
    <w:rsid w:val="00482C80"/>
    <w:rsid w:val="00482FB6"/>
    <w:rsid w:val="004833E7"/>
    <w:rsid w:val="00483ADA"/>
    <w:rsid w:val="004846C0"/>
    <w:rsid w:val="004849F4"/>
    <w:rsid w:val="00485748"/>
    <w:rsid w:val="004860D7"/>
    <w:rsid w:val="00486442"/>
    <w:rsid w:val="004868A3"/>
    <w:rsid w:val="00486B19"/>
    <w:rsid w:val="0049036C"/>
    <w:rsid w:val="00490904"/>
    <w:rsid w:val="00490CDC"/>
    <w:rsid w:val="00490E32"/>
    <w:rsid w:val="00490EC7"/>
    <w:rsid w:val="00491416"/>
    <w:rsid w:val="00491BE6"/>
    <w:rsid w:val="004926BB"/>
    <w:rsid w:val="004928D5"/>
    <w:rsid w:val="0049337A"/>
    <w:rsid w:val="00495298"/>
    <w:rsid w:val="00495F58"/>
    <w:rsid w:val="00496011"/>
    <w:rsid w:val="00496E79"/>
    <w:rsid w:val="00497BB6"/>
    <w:rsid w:val="004A05AA"/>
    <w:rsid w:val="004A2379"/>
    <w:rsid w:val="004A2ADD"/>
    <w:rsid w:val="004A45DC"/>
    <w:rsid w:val="004A4A2D"/>
    <w:rsid w:val="004A4AA1"/>
    <w:rsid w:val="004A4D26"/>
    <w:rsid w:val="004A5F94"/>
    <w:rsid w:val="004A712A"/>
    <w:rsid w:val="004B0CA2"/>
    <w:rsid w:val="004B1D39"/>
    <w:rsid w:val="004B228F"/>
    <w:rsid w:val="004B3F10"/>
    <w:rsid w:val="004B4927"/>
    <w:rsid w:val="004B4E59"/>
    <w:rsid w:val="004B5B20"/>
    <w:rsid w:val="004B6288"/>
    <w:rsid w:val="004C1F69"/>
    <w:rsid w:val="004C2F4C"/>
    <w:rsid w:val="004C3090"/>
    <w:rsid w:val="004C39D8"/>
    <w:rsid w:val="004C4951"/>
    <w:rsid w:val="004C4973"/>
    <w:rsid w:val="004C51DD"/>
    <w:rsid w:val="004C60FC"/>
    <w:rsid w:val="004C67DA"/>
    <w:rsid w:val="004C6A97"/>
    <w:rsid w:val="004C7BDF"/>
    <w:rsid w:val="004D0D00"/>
    <w:rsid w:val="004D1F90"/>
    <w:rsid w:val="004D300E"/>
    <w:rsid w:val="004D313A"/>
    <w:rsid w:val="004D4DEA"/>
    <w:rsid w:val="004D6B41"/>
    <w:rsid w:val="004D6C78"/>
    <w:rsid w:val="004D6CE2"/>
    <w:rsid w:val="004D7674"/>
    <w:rsid w:val="004D7F44"/>
    <w:rsid w:val="004E0562"/>
    <w:rsid w:val="004E1599"/>
    <w:rsid w:val="004E15DD"/>
    <w:rsid w:val="004E190C"/>
    <w:rsid w:val="004E1A98"/>
    <w:rsid w:val="004E1D0F"/>
    <w:rsid w:val="004E1F05"/>
    <w:rsid w:val="004E2294"/>
    <w:rsid w:val="004E24FB"/>
    <w:rsid w:val="004E29E5"/>
    <w:rsid w:val="004E478E"/>
    <w:rsid w:val="004E55AE"/>
    <w:rsid w:val="004E5B59"/>
    <w:rsid w:val="004E6531"/>
    <w:rsid w:val="004E6BCD"/>
    <w:rsid w:val="004F04B5"/>
    <w:rsid w:val="004F106D"/>
    <w:rsid w:val="004F10B3"/>
    <w:rsid w:val="004F187F"/>
    <w:rsid w:val="004F19A6"/>
    <w:rsid w:val="004F2E5C"/>
    <w:rsid w:val="004F3A06"/>
    <w:rsid w:val="004F42F3"/>
    <w:rsid w:val="004F46E6"/>
    <w:rsid w:val="004F48DA"/>
    <w:rsid w:val="004F510D"/>
    <w:rsid w:val="004F5348"/>
    <w:rsid w:val="004F7885"/>
    <w:rsid w:val="00500059"/>
    <w:rsid w:val="00500682"/>
    <w:rsid w:val="005021C8"/>
    <w:rsid w:val="00502F75"/>
    <w:rsid w:val="0050330A"/>
    <w:rsid w:val="00503F86"/>
    <w:rsid w:val="005046B9"/>
    <w:rsid w:val="00505E25"/>
    <w:rsid w:val="00506E2D"/>
    <w:rsid w:val="005075C2"/>
    <w:rsid w:val="00510D40"/>
    <w:rsid w:val="005121FB"/>
    <w:rsid w:val="005122E7"/>
    <w:rsid w:val="005124DB"/>
    <w:rsid w:val="00512E4B"/>
    <w:rsid w:val="00513FFA"/>
    <w:rsid w:val="005156ED"/>
    <w:rsid w:val="005163DD"/>
    <w:rsid w:val="00516607"/>
    <w:rsid w:val="00516E8E"/>
    <w:rsid w:val="00517F3A"/>
    <w:rsid w:val="0052031C"/>
    <w:rsid w:val="005203A4"/>
    <w:rsid w:val="005215A8"/>
    <w:rsid w:val="00521A7E"/>
    <w:rsid w:val="005224EB"/>
    <w:rsid w:val="00522694"/>
    <w:rsid w:val="00523415"/>
    <w:rsid w:val="005245DB"/>
    <w:rsid w:val="005258F4"/>
    <w:rsid w:val="00525A6E"/>
    <w:rsid w:val="005260F4"/>
    <w:rsid w:val="00526498"/>
    <w:rsid w:val="00526892"/>
    <w:rsid w:val="00527245"/>
    <w:rsid w:val="00527DA4"/>
    <w:rsid w:val="00531E3B"/>
    <w:rsid w:val="005331BB"/>
    <w:rsid w:val="00533960"/>
    <w:rsid w:val="00534776"/>
    <w:rsid w:val="00535DE1"/>
    <w:rsid w:val="00535E01"/>
    <w:rsid w:val="00536081"/>
    <w:rsid w:val="005362A6"/>
    <w:rsid w:val="00536715"/>
    <w:rsid w:val="00536E1C"/>
    <w:rsid w:val="0054019D"/>
    <w:rsid w:val="005405EA"/>
    <w:rsid w:val="0054066C"/>
    <w:rsid w:val="00540BCA"/>
    <w:rsid w:val="00540FFE"/>
    <w:rsid w:val="00541DCF"/>
    <w:rsid w:val="00542475"/>
    <w:rsid w:val="00542831"/>
    <w:rsid w:val="005430A3"/>
    <w:rsid w:val="0054340F"/>
    <w:rsid w:val="0054366C"/>
    <w:rsid w:val="00544774"/>
    <w:rsid w:val="0054479A"/>
    <w:rsid w:val="005451E8"/>
    <w:rsid w:val="0054591A"/>
    <w:rsid w:val="00547A8A"/>
    <w:rsid w:val="00547F9D"/>
    <w:rsid w:val="0055148D"/>
    <w:rsid w:val="005515A1"/>
    <w:rsid w:val="00551BB1"/>
    <w:rsid w:val="00552ECE"/>
    <w:rsid w:val="0055324B"/>
    <w:rsid w:val="00553445"/>
    <w:rsid w:val="00556003"/>
    <w:rsid w:val="00556775"/>
    <w:rsid w:val="00556D3A"/>
    <w:rsid w:val="005572F6"/>
    <w:rsid w:val="0056009F"/>
    <w:rsid w:val="0056100C"/>
    <w:rsid w:val="00561A92"/>
    <w:rsid w:val="00561C23"/>
    <w:rsid w:val="00561C5F"/>
    <w:rsid w:val="00562959"/>
    <w:rsid w:val="00563B55"/>
    <w:rsid w:val="0056490A"/>
    <w:rsid w:val="00564C3C"/>
    <w:rsid w:val="0056502B"/>
    <w:rsid w:val="0056519C"/>
    <w:rsid w:val="00566FE4"/>
    <w:rsid w:val="00567651"/>
    <w:rsid w:val="00567BEA"/>
    <w:rsid w:val="00570343"/>
    <w:rsid w:val="00571D27"/>
    <w:rsid w:val="00571F70"/>
    <w:rsid w:val="00573F1E"/>
    <w:rsid w:val="005746F6"/>
    <w:rsid w:val="00574AC6"/>
    <w:rsid w:val="00575FCD"/>
    <w:rsid w:val="00576063"/>
    <w:rsid w:val="00576850"/>
    <w:rsid w:val="0057727C"/>
    <w:rsid w:val="00580948"/>
    <w:rsid w:val="00580C91"/>
    <w:rsid w:val="0058199D"/>
    <w:rsid w:val="00582083"/>
    <w:rsid w:val="00582ED7"/>
    <w:rsid w:val="0058452F"/>
    <w:rsid w:val="005845F4"/>
    <w:rsid w:val="0058498B"/>
    <w:rsid w:val="00585464"/>
    <w:rsid w:val="00585992"/>
    <w:rsid w:val="00585FD1"/>
    <w:rsid w:val="005864BC"/>
    <w:rsid w:val="00586720"/>
    <w:rsid w:val="005900E9"/>
    <w:rsid w:val="00590825"/>
    <w:rsid w:val="00594F1D"/>
    <w:rsid w:val="00595F14"/>
    <w:rsid w:val="005968E4"/>
    <w:rsid w:val="0059707B"/>
    <w:rsid w:val="00597579"/>
    <w:rsid w:val="005978D0"/>
    <w:rsid w:val="00597A22"/>
    <w:rsid w:val="00597A2E"/>
    <w:rsid w:val="005A09E0"/>
    <w:rsid w:val="005A1B46"/>
    <w:rsid w:val="005A1C7C"/>
    <w:rsid w:val="005A1E54"/>
    <w:rsid w:val="005A1EE2"/>
    <w:rsid w:val="005A249B"/>
    <w:rsid w:val="005A4228"/>
    <w:rsid w:val="005A6292"/>
    <w:rsid w:val="005A65A6"/>
    <w:rsid w:val="005A69F8"/>
    <w:rsid w:val="005A6CDD"/>
    <w:rsid w:val="005A6FAB"/>
    <w:rsid w:val="005A7BCF"/>
    <w:rsid w:val="005B0D8D"/>
    <w:rsid w:val="005B0E91"/>
    <w:rsid w:val="005B28BE"/>
    <w:rsid w:val="005B39D3"/>
    <w:rsid w:val="005B3EE9"/>
    <w:rsid w:val="005B4A1D"/>
    <w:rsid w:val="005B6905"/>
    <w:rsid w:val="005C007C"/>
    <w:rsid w:val="005C019E"/>
    <w:rsid w:val="005C04EB"/>
    <w:rsid w:val="005C0774"/>
    <w:rsid w:val="005C0C88"/>
    <w:rsid w:val="005C0E55"/>
    <w:rsid w:val="005C2E48"/>
    <w:rsid w:val="005C2F39"/>
    <w:rsid w:val="005C324E"/>
    <w:rsid w:val="005C37A0"/>
    <w:rsid w:val="005C572F"/>
    <w:rsid w:val="005C68E2"/>
    <w:rsid w:val="005C7016"/>
    <w:rsid w:val="005D05D5"/>
    <w:rsid w:val="005D0692"/>
    <w:rsid w:val="005D10D5"/>
    <w:rsid w:val="005D237A"/>
    <w:rsid w:val="005D2597"/>
    <w:rsid w:val="005D2850"/>
    <w:rsid w:val="005D3251"/>
    <w:rsid w:val="005D3719"/>
    <w:rsid w:val="005D39C9"/>
    <w:rsid w:val="005D3C02"/>
    <w:rsid w:val="005D3C10"/>
    <w:rsid w:val="005D6371"/>
    <w:rsid w:val="005E1122"/>
    <w:rsid w:val="005E1CAD"/>
    <w:rsid w:val="005E207A"/>
    <w:rsid w:val="005E2645"/>
    <w:rsid w:val="005E28A3"/>
    <w:rsid w:val="005E3399"/>
    <w:rsid w:val="005E3944"/>
    <w:rsid w:val="005E4CD2"/>
    <w:rsid w:val="005E5B52"/>
    <w:rsid w:val="005E6B77"/>
    <w:rsid w:val="005E7202"/>
    <w:rsid w:val="005F195D"/>
    <w:rsid w:val="005F1FE2"/>
    <w:rsid w:val="005F3067"/>
    <w:rsid w:val="005F3350"/>
    <w:rsid w:val="005F4D7A"/>
    <w:rsid w:val="005F594E"/>
    <w:rsid w:val="0060022D"/>
    <w:rsid w:val="00601B23"/>
    <w:rsid w:val="00602E68"/>
    <w:rsid w:val="006043D0"/>
    <w:rsid w:val="00604606"/>
    <w:rsid w:val="006049AB"/>
    <w:rsid w:val="00604ABA"/>
    <w:rsid w:val="00606D1C"/>
    <w:rsid w:val="0060742D"/>
    <w:rsid w:val="006074AE"/>
    <w:rsid w:val="00610941"/>
    <w:rsid w:val="006113AC"/>
    <w:rsid w:val="00612FC8"/>
    <w:rsid w:val="00613FF5"/>
    <w:rsid w:val="006141A3"/>
    <w:rsid w:val="0061427D"/>
    <w:rsid w:val="00616F26"/>
    <w:rsid w:val="00622662"/>
    <w:rsid w:val="00622EBD"/>
    <w:rsid w:val="00623E5D"/>
    <w:rsid w:val="00625852"/>
    <w:rsid w:val="00626001"/>
    <w:rsid w:val="00626D64"/>
    <w:rsid w:val="00627DA5"/>
    <w:rsid w:val="006314D7"/>
    <w:rsid w:val="00632846"/>
    <w:rsid w:val="0063294E"/>
    <w:rsid w:val="006333C1"/>
    <w:rsid w:val="0063414F"/>
    <w:rsid w:val="00634AE3"/>
    <w:rsid w:val="00634F2A"/>
    <w:rsid w:val="00635A61"/>
    <w:rsid w:val="0063630F"/>
    <w:rsid w:val="00636443"/>
    <w:rsid w:val="00636879"/>
    <w:rsid w:val="00637DAE"/>
    <w:rsid w:val="006426B7"/>
    <w:rsid w:val="00643840"/>
    <w:rsid w:val="006449C0"/>
    <w:rsid w:val="006468E3"/>
    <w:rsid w:val="00646D81"/>
    <w:rsid w:val="006500CC"/>
    <w:rsid w:val="00650721"/>
    <w:rsid w:val="0065106D"/>
    <w:rsid w:val="00651627"/>
    <w:rsid w:val="00652128"/>
    <w:rsid w:val="00654627"/>
    <w:rsid w:val="00654E7F"/>
    <w:rsid w:val="00655A83"/>
    <w:rsid w:val="006574A3"/>
    <w:rsid w:val="0066053D"/>
    <w:rsid w:val="00660A57"/>
    <w:rsid w:val="00661AA9"/>
    <w:rsid w:val="00661C9A"/>
    <w:rsid w:val="00663C99"/>
    <w:rsid w:val="0066579A"/>
    <w:rsid w:val="00666271"/>
    <w:rsid w:val="006667AC"/>
    <w:rsid w:val="00666E7A"/>
    <w:rsid w:val="00667D21"/>
    <w:rsid w:val="00670361"/>
    <w:rsid w:val="00670B83"/>
    <w:rsid w:val="00670DB6"/>
    <w:rsid w:val="00673277"/>
    <w:rsid w:val="006733F5"/>
    <w:rsid w:val="006737D8"/>
    <w:rsid w:val="00673C7F"/>
    <w:rsid w:val="00674F22"/>
    <w:rsid w:val="006752A9"/>
    <w:rsid w:val="006752CE"/>
    <w:rsid w:val="00675317"/>
    <w:rsid w:val="00675749"/>
    <w:rsid w:val="00675A41"/>
    <w:rsid w:val="006767BF"/>
    <w:rsid w:val="0067701B"/>
    <w:rsid w:val="006802EA"/>
    <w:rsid w:val="006813F2"/>
    <w:rsid w:val="0068188A"/>
    <w:rsid w:val="00683B5B"/>
    <w:rsid w:val="00684112"/>
    <w:rsid w:val="006848E8"/>
    <w:rsid w:val="00684E40"/>
    <w:rsid w:val="006855C8"/>
    <w:rsid w:val="006857EB"/>
    <w:rsid w:val="00686005"/>
    <w:rsid w:val="00690DA6"/>
    <w:rsid w:val="006910DB"/>
    <w:rsid w:val="006917AD"/>
    <w:rsid w:val="00691D5D"/>
    <w:rsid w:val="006922FE"/>
    <w:rsid w:val="00692440"/>
    <w:rsid w:val="0069290A"/>
    <w:rsid w:val="00693C31"/>
    <w:rsid w:val="00693DD9"/>
    <w:rsid w:val="00694396"/>
    <w:rsid w:val="006944B9"/>
    <w:rsid w:val="00694620"/>
    <w:rsid w:val="0069471D"/>
    <w:rsid w:val="00694AA0"/>
    <w:rsid w:val="00694FB6"/>
    <w:rsid w:val="0069513D"/>
    <w:rsid w:val="00695CD1"/>
    <w:rsid w:val="00696015"/>
    <w:rsid w:val="006968BF"/>
    <w:rsid w:val="00696D99"/>
    <w:rsid w:val="00696F52"/>
    <w:rsid w:val="006A0158"/>
    <w:rsid w:val="006A02F1"/>
    <w:rsid w:val="006A0557"/>
    <w:rsid w:val="006A06CA"/>
    <w:rsid w:val="006A0B64"/>
    <w:rsid w:val="006A0B8A"/>
    <w:rsid w:val="006A0D64"/>
    <w:rsid w:val="006A1D19"/>
    <w:rsid w:val="006A1F1C"/>
    <w:rsid w:val="006A2BB4"/>
    <w:rsid w:val="006A2DD8"/>
    <w:rsid w:val="006A4004"/>
    <w:rsid w:val="006A44FD"/>
    <w:rsid w:val="006A4B1D"/>
    <w:rsid w:val="006A6321"/>
    <w:rsid w:val="006A7FA3"/>
    <w:rsid w:val="006B04BD"/>
    <w:rsid w:val="006B1D39"/>
    <w:rsid w:val="006B2040"/>
    <w:rsid w:val="006B22F7"/>
    <w:rsid w:val="006B3809"/>
    <w:rsid w:val="006B3F4E"/>
    <w:rsid w:val="006B4999"/>
    <w:rsid w:val="006B57CE"/>
    <w:rsid w:val="006B5C99"/>
    <w:rsid w:val="006B7980"/>
    <w:rsid w:val="006B79C9"/>
    <w:rsid w:val="006B7F3E"/>
    <w:rsid w:val="006C009E"/>
    <w:rsid w:val="006C0411"/>
    <w:rsid w:val="006C0E3C"/>
    <w:rsid w:val="006C10DF"/>
    <w:rsid w:val="006C140E"/>
    <w:rsid w:val="006C40DE"/>
    <w:rsid w:val="006C4C14"/>
    <w:rsid w:val="006C51A7"/>
    <w:rsid w:val="006C5643"/>
    <w:rsid w:val="006C5A14"/>
    <w:rsid w:val="006C5A4C"/>
    <w:rsid w:val="006C61DC"/>
    <w:rsid w:val="006D0A38"/>
    <w:rsid w:val="006D11DC"/>
    <w:rsid w:val="006D157E"/>
    <w:rsid w:val="006D1A01"/>
    <w:rsid w:val="006D3091"/>
    <w:rsid w:val="006D350D"/>
    <w:rsid w:val="006D3E2F"/>
    <w:rsid w:val="006D4267"/>
    <w:rsid w:val="006D47C8"/>
    <w:rsid w:val="006D52F4"/>
    <w:rsid w:val="006D5A0E"/>
    <w:rsid w:val="006D5D72"/>
    <w:rsid w:val="006D692A"/>
    <w:rsid w:val="006D7038"/>
    <w:rsid w:val="006E15A2"/>
    <w:rsid w:val="006E2016"/>
    <w:rsid w:val="006E2436"/>
    <w:rsid w:val="006E31D7"/>
    <w:rsid w:val="006E34D9"/>
    <w:rsid w:val="006E4FC9"/>
    <w:rsid w:val="006E62AB"/>
    <w:rsid w:val="006E70B1"/>
    <w:rsid w:val="006E7356"/>
    <w:rsid w:val="006F00BB"/>
    <w:rsid w:val="006F03F0"/>
    <w:rsid w:val="006F0DA4"/>
    <w:rsid w:val="006F18B0"/>
    <w:rsid w:val="006F268C"/>
    <w:rsid w:val="006F474E"/>
    <w:rsid w:val="006F4F80"/>
    <w:rsid w:val="006F5A99"/>
    <w:rsid w:val="006F6502"/>
    <w:rsid w:val="006F7067"/>
    <w:rsid w:val="006F711D"/>
    <w:rsid w:val="006F724E"/>
    <w:rsid w:val="006F73F5"/>
    <w:rsid w:val="00700E1C"/>
    <w:rsid w:val="007011A4"/>
    <w:rsid w:val="00701238"/>
    <w:rsid w:val="00701E29"/>
    <w:rsid w:val="0070277E"/>
    <w:rsid w:val="00702A9A"/>
    <w:rsid w:val="00702F8C"/>
    <w:rsid w:val="007042A7"/>
    <w:rsid w:val="00704AC3"/>
    <w:rsid w:val="007052FB"/>
    <w:rsid w:val="00705876"/>
    <w:rsid w:val="0070646E"/>
    <w:rsid w:val="00706C81"/>
    <w:rsid w:val="00707467"/>
    <w:rsid w:val="00707FCB"/>
    <w:rsid w:val="007105C6"/>
    <w:rsid w:val="007115B8"/>
    <w:rsid w:val="007128F1"/>
    <w:rsid w:val="00714009"/>
    <w:rsid w:val="0071507D"/>
    <w:rsid w:val="0071578D"/>
    <w:rsid w:val="0071614E"/>
    <w:rsid w:val="00716973"/>
    <w:rsid w:val="00716B63"/>
    <w:rsid w:val="00716E0B"/>
    <w:rsid w:val="00717A9F"/>
    <w:rsid w:val="007205BE"/>
    <w:rsid w:val="00720A14"/>
    <w:rsid w:val="007211DA"/>
    <w:rsid w:val="0072196A"/>
    <w:rsid w:val="0072233C"/>
    <w:rsid w:val="00722596"/>
    <w:rsid w:val="007226B7"/>
    <w:rsid w:val="0072370D"/>
    <w:rsid w:val="00723EC5"/>
    <w:rsid w:val="0072467D"/>
    <w:rsid w:val="0072562F"/>
    <w:rsid w:val="00725C0F"/>
    <w:rsid w:val="007263AA"/>
    <w:rsid w:val="00726D80"/>
    <w:rsid w:val="00727E15"/>
    <w:rsid w:val="00730A21"/>
    <w:rsid w:val="007313E9"/>
    <w:rsid w:val="00731652"/>
    <w:rsid w:val="0073242B"/>
    <w:rsid w:val="00732EB2"/>
    <w:rsid w:val="007331E3"/>
    <w:rsid w:val="00733463"/>
    <w:rsid w:val="00733C71"/>
    <w:rsid w:val="007348E3"/>
    <w:rsid w:val="00735F56"/>
    <w:rsid w:val="00735FCA"/>
    <w:rsid w:val="00740385"/>
    <w:rsid w:val="007423A6"/>
    <w:rsid w:val="007423F5"/>
    <w:rsid w:val="007453E4"/>
    <w:rsid w:val="007454FF"/>
    <w:rsid w:val="007462C4"/>
    <w:rsid w:val="00747443"/>
    <w:rsid w:val="00747887"/>
    <w:rsid w:val="00747D0B"/>
    <w:rsid w:val="00747EAB"/>
    <w:rsid w:val="007502D0"/>
    <w:rsid w:val="007508B9"/>
    <w:rsid w:val="00751FBF"/>
    <w:rsid w:val="00752CA0"/>
    <w:rsid w:val="00754417"/>
    <w:rsid w:val="007554C9"/>
    <w:rsid w:val="00757474"/>
    <w:rsid w:val="007579BD"/>
    <w:rsid w:val="00757BE7"/>
    <w:rsid w:val="00760741"/>
    <w:rsid w:val="00761C36"/>
    <w:rsid w:val="00761C6F"/>
    <w:rsid w:val="007626B7"/>
    <w:rsid w:val="007629CE"/>
    <w:rsid w:val="007631DE"/>
    <w:rsid w:val="0076388A"/>
    <w:rsid w:val="00764667"/>
    <w:rsid w:val="00764AA6"/>
    <w:rsid w:val="0076590E"/>
    <w:rsid w:val="00765A32"/>
    <w:rsid w:val="00765EBB"/>
    <w:rsid w:val="00765FCF"/>
    <w:rsid w:val="007664DA"/>
    <w:rsid w:val="00770422"/>
    <w:rsid w:val="007713DE"/>
    <w:rsid w:val="007718CA"/>
    <w:rsid w:val="00771FA8"/>
    <w:rsid w:val="00773961"/>
    <w:rsid w:val="00774A1A"/>
    <w:rsid w:val="00774D05"/>
    <w:rsid w:val="007751F3"/>
    <w:rsid w:val="00775A22"/>
    <w:rsid w:val="007770AA"/>
    <w:rsid w:val="00777456"/>
    <w:rsid w:val="00777D17"/>
    <w:rsid w:val="00780483"/>
    <w:rsid w:val="00780F69"/>
    <w:rsid w:val="007810AC"/>
    <w:rsid w:val="00782C4B"/>
    <w:rsid w:val="00782F4E"/>
    <w:rsid w:val="00783CA1"/>
    <w:rsid w:val="00783CA3"/>
    <w:rsid w:val="00783D32"/>
    <w:rsid w:val="00783EAE"/>
    <w:rsid w:val="00783F27"/>
    <w:rsid w:val="00785216"/>
    <w:rsid w:val="00785297"/>
    <w:rsid w:val="007857E5"/>
    <w:rsid w:val="00785DD7"/>
    <w:rsid w:val="007864B7"/>
    <w:rsid w:val="00786F80"/>
    <w:rsid w:val="00787053"/>
    <w:rsid w:val="00787647"/>
    <w:rsid w:val="00787B6B"/>
    <w:rsid w:val="00790228"/>
    <w:rsid w:val="00790487"/>
    <w:rsid w:val="00790BDB"/>
    <w:rsid w:val="0079189B"/>
    <w:rsid w:val="00792A4F"/>
    <w:rsid w:val="007935EA"/>
    <w:rsid w:val="007943DC"/>
    <w:rsid w:val="007945E9"/>
    <w:rsid w:val="00794CFA"/>
    <w:rsid w:val="007956ED"/>
    <w:rsid w:val="00795E2C"/>
    <w:rsid w:val="007960A4"/>
    <w:rsid w:val="0079629F"/>
    <w:rsid w:val="0079672F"/>
    <w:rsid w:val="00796CD3"/>
    <w:rsid w:val="00796DE7"/>
    <w:rsid w:val="007A0A80"/>
    <w:rsid w:val="007A121C"/>
    <w:rsid w:val="007A1DBD"/>
    <w:rsid w:val="007A1F9A"/>
    <w:rsid w:val="007A2F0B"/>
    <w:rsid w:val="007A3EF0"/>
    <w:rsid w:val="007A4A22"/>
    <w:rsid w:val="007A686D"/>
    <w:rsid w:val="007A6A10"/>
    <w:rsid w:val="007A790C"/>
    <w:rsid w:val="007B033A"/>
    <w:rsid w:val="007B0E2D"/>
    <w:rsid w:val="007B12B4"/>
    <w:rsid w:val="007B1B26"/>
    <w:rsid w:val="007B1F70"/>
    <w:rsid w:val="007B1F9F"/>
    <w:rsid w:val="007B450A"/>
    <w:rsid w:val="007B453F"/>
    <w:rsid w:val="007B4719"/>
    <w:rsid w:val="007B4973"/>
    <w:rsid w:val="007B517B"/>
    <w:rsid w:val="007B7789"/>
    <w:rsid w:val="007C002A"/>
    <w:rsid w:val="007C015F"/>
    <w:rsid w:val="007C0428"/>
    <w:rsid w:val="007C05F5"/>
    <w:rsid w:val="007C13F5"/>
    <w:rsid w:val="007C1A9C"/>
    <w:rsid w:val="007C1DFE"/>
    <w:rsid w:val="007C2817"/>
    <w:rsid w:val="007C3D4C"/>
    <w:rsid w:val="007C3F47"/>
    <w:rsid w:val="007C402A"/>
    <w:rsid w:val="007C4DC3"/>
    <w:rsid w:val="007C54AC"/>
    <w:rsid w:val="007C553F"/>
    <w:rsid w:val="007C5DB3"/>
    <w:rsid w:val="007C674C"/>
    <w:rsid w:val="007C6F73"/>
    <w:rsid w:val="007C7917"/>
    <w:rsid w:val="007C7B78"/>
    <w:rsid w:val="007C7F68"/>
    <w:rsid w:val="007D0160"/>
    <w:rsid w:val="007D037B"/>
    <w:rsid w:val="007D0C5A"/>
    <w:rsid w:val="007D2ADE"/>
    <w:rsid w:val="007D2CAF"/>
    <w:rsid w:val="007D311B"/>
    <w:rsid w:val="007D3255"/>
    <w:rsid w:val="007D3A61"/>
    <w:rsid w:val="007D41BB"/>
    <w:rsid w:val="007D486A"/>
    <w:rsid w:val="007D5437"/>
    <w:rsid w:val="007D63DB"/>
    <w:rsid w:val="007D74F7"/>
    <w:rsid w:val="007E0974"/>
    <w:rsid w:val="007E11C9"/>
    <w:rsid w:val="007E1366"/>
    <w:rsid w:val="007E1A3E"/>
    <w:rsid w:val="007E1EE9"/>
    <w:rsid w:val="007E2933"/>
    <w:rsid w:val="007E3DC2"/>
    <w:rsid w:val="007E4205"/>
    <w:rsid w:val="007E501E"/>
    <w:rsid w:val="007E50E9"/>
    <w:rsid w:val="007E535C"/>
    <w:rsid w:val="007E5460"/>
    <w:rsid w:val="007E5494"/>
    <w:rsid w:val="007E5CC8"/>
    <w:rsid w:val="007E6402"/>
    <w:rsid w:val="007E7BDF"/>
    <w:rsid w:val="007F07F9"/>
    <w:rsid w:val="007F30AC"/>
    <w:rsid w:val="007F3189"/>
    <w:rsid w:val="007F3A9A"/>
    <w:rsid w:val="007F4699"/>
    <w:rsid w:val="007F58B4"/>
    <w:rsid w:val="007F5BBA"/>
    <w:rsid w:val="007F6595"/>
    <w:rsid w:val="007F74D1"/>
    <w:rsid w:val="007F75F8"/>
    <w:rsid w:val="007F7C17"/>
    <w:rsid w:val="00800EAB"/>
    <w:rsid w:val="00801845"/>
    <w:rsid w:val="00801CC6"/>
    <w:rsid w:val="00802079"/>
    <w:rsid w:val="008035AD"/>
    <w:rsid w:val="008036A4"/>
    <w:rsid w:val="00804F2A"/>
    <w:rsid w:val="00805699"/>
    <w:rsid w:val="008063AA"/>
    <w:rsid w:val="008077BA"/>
    <w:rsid w:val="00807842"/>
    <w:rsid w:val="00807BCF"/>
    <w:rsid w:val="00807E7B"/>
    <w:rsid w:val="008111CD"/>
    <w:rsid w:val="0081217A"/>
    <w:rsid w:val="008146B0"/>
    <w:rsid w:val="00814FD8"/>
    <w:rsid w:val="0081565D"/>
    <w:rsid w:val="008168B0"/>
    <w:rsid w:val="00820343"/>
    <w:rsid w:val="008204E6"/>
    <w:rsid w:val="00821109"/>
    <w:rsid w:val="00821170"/>
    <w:rsid w:val="0082228A"/>
    <w:rsid w:val="00822E33"/>
    <w:rsid w:val="00822E93"/>
    <w:rsid w:val="0082330E"/>
    <w:rsid w:val="008235D8"/>
    <w:rsid w:val="00823F4C"/>
    <w:rsid w:val="0082485D"/>
    <w:rsid w:val="00824FF8"/>
    <w:rsid w:val="00825153"/>
    <w:rsid w:val="00825283"/>
    <w:rsid w:val="0082579B"/>
    <w:rsid w:val="00825972"/>
    <w:rsid w:val="00826556"/>
    <w:rsid w:val="00830E02"/>
    <w:rsid w:val="00830E13"/>
    <w:rsid w:val="00830EBE"/>
    <w:rsid w:val="00831D5D"/>
    <w:rsid w:val="00831D86"/>
    <w:rsid w:val="00832AA9"/>
    <w:rsid w:val="00832EF0"/>
    <w:rsid w:val="008349F2"/>
    <w:rsid w:val="00834F8C"/>
    <w:rsid w:val="00835792"/>
    <w:rsid w:val="00835C22"/>
    <w:rsid w:val="00835DCA"/>
    <w:rsid w:val="00837AE1"/>
    <w:rsid w:val="00842C7B"/>
    <w:rsid w:val="00842E11"/>
    <w:rsid w:val="008454EB"/>
    <w:rsid w:val="008460E5"/>
    <w:rsid w:val="0084619B"/>
    <w:rsid w:val="0084700E"/>
    <w:rsid w:val="00850984"/>
    <w:rsid w:val="00851077"/>
    <w:rsid w:val="00851221"/>
    <w:rsid w:val="008518C3"/>
    <w:rsid w:val="008525CD"/>
    <w:rsid w:val="00853C04"/>
    <w:rsid w:val="008547DB"/>
    <w:rsid w:val="00855FBB"/>
    <w:rsid w:val="0085608A"/>
    <w:rsid w:val="008563D2"/>
    <w:rsid w:val="00856B63"/>
    <w:rsid w:val="00856E71"/>
    <w:rsid w:val="0085735A"/>
    <w:rsid w:val="00857EC6"/>
    <w:rsid w:val="00861574"/>
    <w:rsid w:val="00861AD3"/>
    <w:rsid w:val="0086291D"/>
    <w:rsid w:val="0086312E"/>
    <w:rsid w:val="0086425B"/>
    <w:rsid w:val="00864852"/>
    <w:rsid w:val="00864883"/>
    <w:rsid w:val="0086546D"/>
    <w:rsid w:val="008656B6"/>
    <w:rsid w:val="00867847"/>
    <w:rsid w:val="008701B2"/>
    <w:rsid w:val="00872030"/>
    <w:rsid w:val="008721DF"/>
    <w:rsid w:val="0087463B"/>
    <w:rsid w:val="00874A36"/>
    <w:rsid w:val="008750CD"/>
    <w:rsid w:val="00875330"/>
    <w:rsid w:val="00876300"/>
    <w:rsid w:val="0087673A"/>
    <w:rsid w:val="00876CBC"/>
    <w:rsid w:val="00877C98"/>
    <w:rsid w:val="00880014"/>
    <w:rsid w:val="00880464"/>
    <w:rsid w:val="00880E3D"/>
    <w:rsid w:val="008813E2"/>
    <w:rsid w:val="0088361C"/>
    <w:rsid w:val="00883F36"/>
    <w:rsid w:val="0088427E"/>
    <w:rsid w:val="00886D96"/>
    <w:rsid w:val="00886EEA"/>
    <w:rsid w:val="008872E0"/>
    <w:rsid w:val="00887348"/>
    <w:rsid w:val="00890A8E"/>
    <w:rsid w:val="00890C97"/>
    <w:rsid w:val="00890DB7"/>
    <w:rsid w:val="008914C2"/>
    <w:rsid w:val="00893002"/>
    <w:rsid w:val="00893AEB"/>
    <w:rsid w:val="00894AD0"/>
    <w:rsid w:val="008960AA"/>
    <w:rsid w:val="0089679A"/>
    <w:rsid w:val="0089793E"/>
    <w:rsid w:val="008979EA"/>
    <w:rsid w:val="008A0826"/>
    <w:rsid w:val="008A0CE5"/>
    <w:rsid w:val="008A189C"/>
    <w:rsid w:val="008A1DAC"/>
    <w:rsid w:val="008A2973"/>
    <w:rsid w:val="008A4F4F"/>
    <w:rsid w:val="008A62B3"/>
    <w:rsid w:val="008A6665"/>
    <w:rsid w:val="008A6EC1"/>
    <w:rsid w:val="008A78FB"/>
    <w:rsid w:val="008B0780"/>
    <w:rsid w:val="008B08FA"/>
    <w:rsid w:val="008B257B"/>
    <w:rsid w:val="008B3AAD"/>
    <w:rsid w:val="008B3F26"/>
    <w:rsid w:val="008B4665"/>
    <w:rsid w:val="008B596F"/>
    <w:rsid w:val="008B5EFA"/>
    <w:rsid w:val="008B6915"/>
    <w:rsid w:val="008B7601"/>
    <w:rsid w:val="008C1B5F"/>
    <w:rsid w:val="008C254B"/>
    <w:rsid w:val="008C2632"/>
    <w:rsid w:val="008C3F63"/>
    <w:rsid w:val="008C5291"/>
    <w:rsid w:val="008C5C58"/>
    <w:rsid w:val="008C6C24"/>
    <w:rsid w:val="008C7A0F"/>
    <w:rsid w:val="008C7D27"/>
    <w:rsid w:val="008D0F42"/>
    <w:rsid w:val="008D1C37"/>
    <w:rsid w:val="008D1DDA"/>
    <w:rsid w:val="008D1E11"/>
    <w:rsid w:val="008D2529"/>
    <w:rsid w:val="008D2E4D"/>
    <w:rsid w:val="008D33D1"/>
    <w:rsid w:val="008D35BB"/>
    <w:rsid w:val="008D376F"/>
    <w:rsid w:val="008D3D40"/>
    <w:rsid w:val="008D4B44"/>
    <w:rsid w:val="008D5875"/>
    <w:rsid w:val="008D6834"/>
    <w:rsid w:val="008D6B16"/>
    <w:rsid w:val="008D7024"/>
    <w:rsid w:val="008D7FAB"/>
    <w:rsid w:val="008E070B"/>
    <w:rsid w:val="008E0775"/>
    <w:rsid w:val="008E0988"/>
    <w:rsid w:val="008E1AFC"/>
    <w:rsid w:val="008E24D2"/>
    <w:rsid w:val="008E2789"/>
    <w:rsid w:val="008E2AED"/>
    <w:rsid w:val="008E31E5"/>
    <w:rsid w:val="008E3E82"/>
    <w:rsid w:val="008E5528"/>
    <w:rsid w:val="008E5747"/>
    <w:rsid w:val="008E62EC"/>
    <w:rsid w:val="008E6660"/>
    <w:rsid w:val="008E66E3"/>
    <w:rsid w:val="008E67B6"/>
    <w:rsid w:val="008E77E7"/>
    <w:rsid w:val="008E797C"/>
    <w:rsid w:val="008F04F4"/>
    <w:rsid w:val="008F05F5"/>
    <w:rsid w:val="008F0634"/>
    <w:rsid w:val="008F0E9A"/>
    <w:rsid w:val="008F1D2D"/>
    <w:rsid w:val="008F36A2"/>
    <w:rsid w:val="008F3CDD"/>
    <w:rsid w:val="008F4612"/>
    <w:rsid w:val="008F5924"/>
    <w:rsid w:val="008F5E3C"/>
    <w:rsid w:val="008F66C6"/>
    <w:rsid w:val="008F6D08"/>
    <w:rsid w:val="008F7272"/>
    <w:rsid w:val="008F7FF7"/>
    <w:rsid w:val="00900CE6"/>
    <w:rsid w:val="009014B5"/>
    <w:rsid w:val="00901BAA"/>
    <w:rsid w:val="0090210C"/>
    <w:rsid w:val="00904ED5"/>
    <w:rsid w:val="009056E1"/>
    <w:rsid w:val="00906E16"/>
    <w:rsid w:val="0091051D"/>
    <w:rsid w:val="00911161"/>
    <w:rsid w:val="0091276B"/>
    <w:rsid w:val="00912D09"/>
    <w:rsid w:val="0091326E"/>
    <w:rsid w:val="009133DD"/>
    <w:rsid w:val="0091354A"/>
    <w:rsid w:val="00914D16"/>
    <w:rsid w:val="0092013B"/>
    <w:rsid w:val="00920501"/>
    <w:rsid w:val="00920B9E"/>
    <w:rsid w:val="009213DC"/>
    <w:rsid w:val="00921829"/>
    <w:rsid w:val="00921A5C"/>
    <w:rsid w:val="009223C1"/>
    <w:rsid w:val="009228EC"/>
    <w:rsid w:val="0092370C"/>
    <w:rsid w:val="00923925"/>
    <w:rsid w:val="00923A9B"/>
    <w:rsid w:val="00924889"/>
    <w:rsid w:val="00924D2E"/>
    <w:rsid w:val="00924E08"/>
    <w:rsid w:val="00926287"/>
    <w:rsid w:val="009263FB"/>
    <w:rsid w:val="00927CAD"/>
    <w:rsid w:val="00927D1B"/>
    <w:rsid w:val="0093026B"/>
    <w:rsid w:val="009315E0"/>
    <w:rsid w:val="009345D2"/>
    <w:rsid w:val="00934BDD"/>
    <w:rsid w:val="00935D01"/>
    <w:rsid w:val="0093638B"/>
    <w:rsid w:val="009365CE"/>
    <w:rsid w:val="0093708A"/>
    <w:rsid w:val="00940BCF"/>
    <w:rsid w:val="00940DDE"/>
    <w:rsid w:val="009411FD"/>
    <w:rsid w:val="0094281C"/>
    <w:rsid w:val="009431B3"/>
    <w:rsid w:val="009437D7"/>
    <w:rsid w:val="00943B72"/>
    <w:rsid w:val="009441D9"/>
    <w:rsid w:val="00944C3E"/>
    <w:rsid w:val="00946411"/>
    <w:rsid w:val="009468BC"/>
    <w:rsid w:val="00946FD2"/>
    <w:rsid w:val="009470BA"/>
    <w:rsid w:val="009471F5"/>
    <w:rsid w:val="00947396"/>
    <w:rsid w:val="00947691"/>
    <w:rsid w:val="00947934"/>
    <w:rsid w:val="00947E50"/>
    <w:rsid w:val="0095065F"/>
    <w:rsid w:val="0095109F"/>
    <w:rsid w:val="00951429"/>
    <w:rsid w:val="0095182B"/>
    <w:rsid w:val="00951B49"/>
    <w:rsid w:val="00952243"/>
    <w:rsid w:val="009524A9"/>
    <w:rsid w:val="009526D7"/>
    <w:rsid w:val="00952747"/>
    <w:rsid w:val="00952B4D"/>
    <w:rsid w:val="0095501C"/>
    <w:rsid w:val="00955AB2"/>
    <w:rsid w:val="00960B0E"/>
    <w:rsid w:val="00960E82"/>
    <w:rsid w:val="00961321"/>
    <w:rsid w:val="0096164A"/>
    <w:rsid w:val="009622C6"/>
    <w:rsid w:val="0096232D"/>
    <w:rsid w:val="009628E6"/>
    <w:rsid w:val="009637E4"/>
    <w:rsid w:val="00963C87"/>
    <w:rsid w:val="0096423D"/>
    <w:rsid w:val="00965C9B"/>
    <w:rsid w:val="00965F87"/>
    <w:rsid w:val="009663AC"/>
    <w:rsid w:val="00966A8C"/>
    <w:rsid w:val="00966FF6"/>
    <w:rsid w:val="00967CE3"/>
    <w:rsid w:val="00971B0E"/>
    <w:rsid w:val="00972F49"/>
    <w:rsid w:val="00972F50"/>
    <w:rsid w:val="0097493C"/>
    <w:rsid w:val="009751A5"/>
    <w:rsid w:val="009758EC"/>
    <w:rsid w:val="00975DF7"/>
    <w:rsid w:val="00976831"/>
    <w:rsid w:val="00976A14"/>
    <w:rsid w:val="00977527"/>
    <w:rsid w:val="009779CE"/>
    <w:rsid w:val="00980061"/>
    <w:rsid w:val="009806FB"/>
    <w:rsid w:val="009817B9"/>
    <w:rsid w:val="00981992"/>
    <w:rsid w:val="009827ED"/>
    <w:rsid w:val="009832BE"/>
    <w:rsid w:val="00984B72"/>
    <w:rsid w:val="009858B0"/>
    <w:rsid w:val="009863E9"/>
    <w:rsid w:val="00986633"/>
    <w:rsid w:val="00986665"/>
    <w:rsid w:val="009866A2"/>
    <w:rsid w:val="00987547"/>
    <w:rsid w:val="009905AC"/>
    <w:rsid w:val="009912D6"/>
    <w:rsid w:val="0099194F"/>
    <w:rsid w:val="009924C3"/>
    <w:rsid w:val="0099259B"/>
    <w:rsid w:val="00992B7A"/>
    <w:rsid w:val="009932DF"/>
    <w:rsid w:val="00993DE4"/>
    <w:rsid w:val="009940A1"/>
    <w:rsid w:val="00994295"/>
    <w:rsid w:val="00994633"/>
    <w:rsid w:val="0099556A"/>
    <w:rsid w:val="009966F9"/>
    <w:rsid w:val="009A01BC"/>
    <w:rsid w:val="009A02F2"/>
    <w:rsid w:val="009A0354"/>
    <w:rsid w:val="009A080A"/>
    <w:rsid w:val="009A1D75"/>
    <w:rsid w:val="009A20B6"/>
    <w:rsid w:val="009A2369"/>
    <w:rsid w:val="009A29B3"/>
    <w:rsid w:val="009A5773"/>
    <w:rsid w:val="009A6463"/>
    <w:rsid w:val="009A6663"/>
    <w:rsid w:val="009A67AF"/>
    <w:rsid w:val="009A6823"/>
    <w:rsid w:val="009A7045"/>
    <w:rsid w:val="009A76DB"/>
    <w:rsid w:val="009B0897"/>
    <w:rsid w:val="009B1178"/>
    <w:rsid w:val="009B15F9"/>
    <w:rsid w:val="009B3BF0"/>
    <w:rsid w:val="009B3FD3"/>
    <w:rsid w:val="009B4D4A"/>
    <w:rsid w:val="009B57B8"/>
    <w:rsid w:val="009B6F5F"/>
    <w:rsid w:val="009B7C23"/>
    <w:rsid w:val="009B7D1A"/>
    <w:rsid w:val="009C0DB9"/>
    <w:rsid w:val="009C1135"/>
    <w:rsid w:val="009C1618"/>
    <w:rsid w:val="009C1737"/>
    <w:rsid w:val="009C1A33"/>
    <w:rsid w:val="009C1B52"/>
    <w:rsid w:val="009C3056"/>
    <w:rsid w:val="009C33E5"/>
    <w:rsid w:val="009C393C"/>
    <w:rsid w:val="009C3C27"/>
    <w:rsid w:val="009C455D"/>
    <w:rsid w:val="009C46F3"/>
    <w:rsid w:val="009C4CFC"/>
    <w:rsid w:val="009C5CCA"/>
    <w:rsid w:val="009C6F0F"/>
    <w:rsid w:val="009C7498"/>
    <w:rsid w:val="009C7EF2"/>
    <w:rsid w:val="009D0AA7"/>
    <w:rsid w:val="009D18B3"/>
    <w:rsid w:val="009D2593"/>
    <w:rsid w:val="009D2BD0"/>
    <w:rsid w:val="009D35B8"/>
    <w:rsid w:val="009D432B"/>
    <w:rsid w:val="009D4383"/>
    <w:rsid w:val="009D4878"/>
    <w:rsid w:val="009D53D8"/>
    <w:rsid w:val="009D5C0F"/>
    <w:rsid w:val="009D65BB"/>
    <w:rsid w:val="009D67DA"/>
    <w:rsid w:val="009D68D5"/>
    <w:rsid w:val="009D7B4B"/>
    <w:rsid w:val="009E0AD6"/>
    <w:rsid w:val="009E0ECD"/>
    <w:rsid w:val="009E116C"/>
    <w:rsid w:val="009E250E"/>
    <w:rsid w:val="009E28A4"/>
    <w:rsid w:val="009E2C32"/>
    <w:rsid w:val="009E33D2"/>
    <w:rsid w:val="009E3C4C"/>
    <w:rsid w:val="009E4011"/>
    <w:rsid w:val="009E5283"/>
    <w:rsid w:val="009E694A"/>
    <w:rsid w:val="009E6E4D"/>
    <w:rsid w:val="009E7A73"/>
    <w:rsid w:val="009F06CF"/>
    <w:rsid w:val="009F0749"/>
    <w:rsid w:val="009F082D"/>
    <w:rsid w:val="009F0E52"/>
    <w:rsid w:val="009F1B9C"/>
    <w:rsid w:val="009F1CBE"/>
    <w:rsid w:val="009F220C"/>
    <w:rsid w:val="009F2CD4"/>
    <w:rsid w:val="009F3249"/>
    <w:rsid w:val="009F3F59"/>
    <w:rsid w:val="009F46A6"/>
    <w:rsid w:val="009F5269"/>
    <w:rsid w:val="009F535A"/>
    <w:rsid w:val="009F61FC"/>
    <w:rsid w:val="009F6FB6"/>
    <w:rsid w:val="009F7227"/>
    <w:rsid w:val="009F7459"/>
    <w:rsid w:val="009F7A23"/>
    <w:rsid w:val="00A01DEF"/>
    <w:rsid w:val="00A01DFA"/>
    <w:rsid w:val="00A051AE"/>
    <w:rsid w:val="00A05358"/>
    <w:rsid w:val="00A059E7"/>
    <w:rsid w:val="00A065F0"/>
    <w:rsid w:val="00A06C98"/>
    <w:rsid w:val="00A07CDD"/>
    <w:rsid w:val="00A10195"/>
    <w:rsid w:val="00A118D2"/>
    <w:rsid w:val="00A1213C"/>
    <w:rsid w:val="00A12EBA"/>
    <w:rsid w:val="00A13511"/>
    <w:rsid w:val="00A140E9"/>
    <w:rsid w:val="00A14193"/>
    <w:rsid w:val="00A1560A"/>
    <w:rsid w:val="00A164C1"/>
    <w:rsid w:val="00A17870"/>
    <w:rsid w:val="00A200CA"/>
    <w:rsid w:val="00A201E0"/>
    <w:rsid w:val="00A20C8F"/>
    <w:rsid w:val="00A21AB3"/>
    <w:rsid w:val="00A231E3"/>
    <w:rsid w:val="00A231E5"/>
    <w:rsid w:val="00A240F2"/>
    <w:rsid w:val="00A253EF"/>
    <w:rsid w:val="00A25944"/>
    <w:rsid w:val="00A25F8E"/>
    <w:rsid w:val="00A26CE7"/>
    <w:rsid w:val="00A2701A"/>
    <w:rsid w:val="00A30118"/>
    <w:rsid w:val="00A30869"/>
    <w:rsid w:val="00A3117C"/>
    <w:rsid w:val="00A31CB1"/>
    <w:rsid w:val="00A32815"/>
    <w:rsid w:val="00A33AD8"/>
    <w:rsid w:val="00A34949"/>
    <w:rsid w:val="00A356F3"/>
    <w:rsid w:val="00A37499"/>
    <w:rsid w:val="00A378E4"/>
    <w:rsid w:val="00A40110"/>
    <w:rsid w:val="00A40690"/>
    <w:rsid w:val="00A4155A"/>
    <w:rsid w:val="00A41867"/>
    <w:rsid w:val="00A42957"/>
    <w:rsid w:val="00A42C59"/>
    <w:rsid w:val="00A42CFE"/>
    <w:rsid w:val="00A438C3"/>
    <w:rsid w:val="00A4417F"/>
    <w:rsid w:val="00A457D3"/>
    <w:rsid w:val="00A45F88"/>
    <w:rsid w:val="00A46F26"/>
    <w:rsid w:val="00A47447"/>
    <w:rsid w:val="00A47D65"/>
    <w:rsid w:val="00A502B4"/>
    <w:rsid w:val="00A5062D"/>
    <w:rsid w:val="00A507F9"/>
    <w:rsid w:val="00A50D69"/>
    <w:rsid w:val="00A51AC8"/>
    <w:rsid w:val="00A52B51"/>
    <w:rsid w:val="00A53402"/>
    <w:rsid w:val="00A535BA"/>
    <w:rsid w:val="00A53A3B"/>
    <w:rsid w:val="00A53F37"/>
    <w:rsid w:val="00A54D60"/>
    <w:rsid w:val="00A57201"/>
    <w:rsid w:val="00A57C82"/>
    <w:rsid w:val="00A57D0D"/>
    <w:rsid w:val="00A60053"/>
    <w:rsid w:val="00A61321"/>
    <w:rsid w:val="00A619DF"/>
    <w:rsid w:val="00A62EE2"/>
    <w:rsid w:val="00A63164"/>
    <w:rsid w:val="00A64F71"/>
    <w:rsid w:val="00A66DD9"/>
    <w:rsid w:val="00A6798A"/>
    <w:rsid w:val="00A70071"/>
    <w:rsid w:val="00A70BB2"/>
    <w:rsid w:val="00A70D56"/>
    <w:rsid w:val="00A71380"/>
    <w:rsid w:val="00A713B8"/>
    <w:rsid w:val="00A71A94"/>
    <w:rsid w:val="00A729C0"/>
    <w:rsid w:val="00A72FF4"/>
    <w:rsid w:val="00A7352B"/>
    <w:rsid w:val="00A7417D"/>
    <w:rsid w:val="00A75BCB"/>
    <w:rsid w:val="00A75BF7"/>
    <w:rsid w:val="00A766E5"/>
    <w:rsid w:val="00A779A7"/>
    <w:rsid w:val="00A813B4"/>
    <w:rsid w:val="00A82DC2"/>
    <w:rsid w:val="00A83154"/>
    <w:rsid w:val="00A8392B"/>
    <w:rsid w:val="00A8413B"/>
    <w:rsid w:val="00A853E2"/>
    <w:rsid w:val="00A854ED"/>
    <w:rsid w:val="00A85C96"/>
    <w:rsid w:val="00A86061"/>
    <w:rsid w:val="00A869E4"/>
    <w:rsid w:val="00A86CC8"/>
    <w:rsid w:val="00A875DC"/>
    <w:rsid w:val="00A876E3"/>
    <w:rsid w:val="00A91504"/>
    <w:rsid w:val="00A91597"/>
    <w:rsid w:val="00A92AC4"/>
    <w:rsid w:val="00A92B0B"/>
    <w:rsid w:val="00A93D75"/>
    <w:rsid w:val="00A941A1"/>
    <w:rsid w:val="00A945B8"/>
    <w:rsid w:val="00A94D53"/>
    <w:rsid w:val="00A94FEC"/>
    <w:rsid w:val="00A956C8"/>
    <w:rsid w:val="00A95D4E"/>
    <w:rsid w:val="00A96C4C"/>
    <w:rsid w:val="00A96CD6"/>
    <w:rsid w:val="00A9761E"/>
    <w:rsid w:val="00A97820"/>
    <w:rsid w:val="00AA00CA"/>
    <w:rsid w:val="00AA122C"/>
    <w:rsid w:val="00AA2661"/>
    <w:rsid w:val="00AA3012"/>
    <w:rsid w:val="00AA43AE"/>
    <w:rsid w:val="00AA51BF"/>
    <w:rsid w:val="00AA5B72"/>
    <w:rsid w:val="00AA5F1A"/>
    <w:rsid w:val="00AA6598"/>
    <w:rsid w:val="00AA6C0A"/>
    <w:rsid w:val="00AA6F6A"/>
    <w:rsid w:val="00AA7A4D"/>
    <w:rsid w:val="00AA7C4E"/>
    <w:rsid w:val="00AB01AF"/>
    <w:rsid w:val="00AB0E6C"/>
    <w:rsid w:val="00AB216E"/>
    <w:rsid w:val="00AB2444"/>
    <w:rsid w:val="00AB3CDF"/>
    <w:rsid w:val="00AB4736"/>
    <w:rsid w:val="00AB5696"/>
    <w:rsid w:val="00AB6D1B"/>
    <w:rsid w:val="00AB7B75"/>
    <w:rsid w:val="00AC1168"/>
    <w:rsid w:val="00AC117F"/>
    <w:rsid w:val="00AC126D"/>
    <w:rsid w:val="00AC1415"/>
    <w:rsid w:val="00AC1CCC"/>
    <w:rsid w:val="00AC2985"/>
    <w:rsid w:val="00AC360B"/>
    <w:rsid w:val="00AC3B60"/>
    <w:rsid w:val="00AC3C4A"/>
    <w:rsid w:val="00AC48EE"/>
    <w:rsid w:val="00AC53DA"/>
    <w:rsid w:val="00AC5AF5"/>
    <w:rsid w:val="00AC5B12"/>
    <w:rsid w:val="00AC5EFF"/>
    <w:rsid w:val="00AC6223"/>
    <w:rsid w:val="00AD02BB"/>
    <w:rsid w:val="00AD0718"/>
    <w:rsid w:val="00AD0AC9"/>
    <w:rsid w:val="00AD0E14"/>
    <w:rsid w:val="00AD0EB5"/>
    <w:rsid w:val="00AD10D0"/>
    <w:rsid w:val="00AD11DB"/>
    <w:rsid w:val="00AD1ABD"/>
    <w:rsid w:val="00AD4B62"/>
    <w:rsid w:val="00AD4B6E"/>
    <w:rsid w:val="00AD5E51"/>
    <w:rsid w:val="00AD5EA4"/>
    <w:rsid w:val="00AD6708"/>
    <w:rsid w:val="00AD6C30"/>
    <w:rsid w:val="00AD6E2D"/>
    <w:rsid w:val="00AD7762"/>
    <w:rsid w:val="00AD7890"/>
    <w:rsid w:val="00AE0B12"/>
    <w:rsid w:val="00AE0E6A"/>
    <w:rsid w:val="00AE1A28"/>
    <w:rsid w:val="00AE20E7"/>
    <w:rsid w:val="00AE28DD"/>
    <w:rsid w:val="00AE3429"/>
    <w:rsid w:val="00AE3B70"/>
    <w:rsid w:val="00AE4927"/>
    <w:rsid w:val="00AE5041"/>
    <w:rsid w:val="00AE51E8"/>
    <w:rsid w:val="00AE54F7"/>
    <w:rsid w:val="00AE597D"/>
    <w:rsid w:val="00AE5E1A"/>
    <w:rsid w:val="00AE70F4"/>
    <w:rsid w:val="00AE74E6"/>
    <w:rsid w:val="00AE7F32"/>
    <w:rsid w:val="00AF0153"/>
    <w:rsid w:val="00AF0873"/>
    <w:rsid w:val="00AF0E8B"/>
    <w:rsid w:val="00AF10FD"/>
    <w:rsid w:val="00AF111E"/>
    <w:rsid w:val="00AF14FF"/>
    <w:rsid w:val="00AF1778"/>
    <w:rsid w:val="00AF21A7"/>
    <w:rsid w:val="00AF2D49"/>
    <w:rsid w:val="00AF37E1"/>
    <w:rsid w:val="00AF495E"/>
    <w:rsid w:val="00AF4998"/>
    <w:rsid w:val="00AF4DF4"/>
    <w:rsid w:val="00AF5118"/>
    <w:rsid w:val="00AF5EDA"/>
    <w:rsid w:val="00AF6843"/>
    <w:rsid w:val="00AF74CB"/>
    <w:rsid w:val="00B00586"/>
    <w:rsid w:val="00B00EFF"/>
    <w:rsid w:val="00B018A3"/>
    <w:rsid w:val="00B01AA6"/>
    <w:rsid w:val="00B02577"/>
    <w:rsid w:val="00B0273D"/>
    <w:rsid w:val="00B02E9C"/>
    <w:rsid w:val="00B02F62"/>
    <w:rsid w:val="00B03B95"/>
    <w:rsid w:val="00B0647E"/>
    <w:rsid w:val="00B07736"/>
    <w:rsid w:val="00B0784B"/>
    <w:rsid w:val="00B102FF"/>
    <w:rsid w:val="00B10851"/>
    <w:rsid w:val="00B10AF2"/>
    <w:rsid w:val="00B10CC2"/>
    <w:rsid w:val="00B11B33"/>
    <w:rsid w:val="00B13555"/>
    <w:rsid w:val="00B1376E"/>
    <w:rsid w:val="00B1380F"/>
    <w:rsid w:val="00B1423D"/>
    <w:rsid w:val="00B1562C"/>
    <w:rsid w:val="00B15858"/>
    <w:rsid w:val="00B16718"/>
    <w:rsid w:val="00B17423"/>
    <w:rsid w:val="00B22A36"/>
    <w:rsid w:val="00B22AD2"/>
    <w:rsid w:val="00B23366"/>
    <w:rsid w:val="00B237B5"/>
    <w:rsid w:val="00B23975"/>
    <w:rsid w:val="00B239BB"/>
    <w:rsid w:val="00B23F38"/>
    <w:rsid w:val="00B243DA"/>
    <w:rsid w:val="00B24A44"/>
    <w:rsid w:val="00B26751"/>
    <w:rsid w:val="00B3108E"/>
    <w:rsid w:val="00B31FCB"/>
    <w:rsid w:val="00B32224"/>
    <w:rsid w:val="00B32347"/>
    <w:rsid w:val="00B32412"/>
    <w:rsid w:val="00B32AC8"/>
    <w:rsid w:val="00B32EB1"/>
    <w:rsid w:val="00B33377"/>
    <w:rsid w:val="00B33DF5"/>
    <w:rsid w:val="00B34B1F"/>
    <w:rsid w:val="00B35462"/>
    <w:rsid w:val="00B35E35"/>
    <w:rsid w:val="00B36E28"/>
    <w:rsid w:val="00B37321"/>
    <w:rsid w:val="00B37B90"/>
    <w:rsid w:val="00B40787"/>
    <w:rsid w:val="00B408A0"/>
    <w:rsid w:val="00B41140"/>
    <w:rsid w:val="00B41624"/>
    <w:rsid w:val="00B42789"/>
    <w:rsid w:val="00B4293E"/>
    <w:rsid w:val="00B434CB"/>
    <w:rsid w:val="00B43A5A"/>
    <w:rsid w:val="00B452A4"/>
    <w:rsid w:val="00B46109"/>
    <w:rsid w:val="00B500D2"/>
    <w:rsid w:val="00B50606"/>
    <w:rsid w:val="00B50A87"/>
    <w:rsid w:val="00B51B6D"/>
    <w:rsid w:val="00B51BFC"/>
    <w:rsid w:val="00B532B8"/>
    <w:rsid w:val="00B53658"/>
    <w:rsid w:val="00B538DF"/>
    <w:rsid w:val="00B5410F"/>
    <w:rsid w:val="00B548D1"/>
    <w:rsid w:val="00B54DF3"/>
    <w:rsid w:val="00B550E0"/>
    <w:rsid w:val="00B5518F"/>
    <w:rsid w:val="00B552C2"/>
    <w:rsid w:val="00B56D75"/>
    <w:rsid w:val="00B5786E"/>
    <w:rsid w:val="00B604DE"/>
    <w:rsid w:val="00B60A8E"/>
    <w:rsid w:val="00B60B1D"/>
    <w:rsid w:val="00B62141"/>
    <w:rsid w:val="00B621E4"/>
    <w:rsid w:val="00B62245"/>
    <w:rsid w:val="00B6343A"/>
    <w:rsid w:val="00B640AB"/>
    <w:rsid w:val="00B645EF"/>
    <w:rsid w:val="00B65C45"/>
    <w:rsid w:val="00B65F65"/>
    <w:rsid w:val="00B6695E"/>
    <w:rsid w:val="00B67443"/>
    <w:rsid w:val="00B67A91"/>
    <w:rsid w:val="00B702DF"/>
    <w:rsid w:val="00B707B3"/>
    <w:rsid w:val="00B70F37"/>
    <w:rsid w:val="00B71F70"/>
    <w:rsid w:val="00B723E6"/>
    <w:rsid w:val="00B72703"/>
    <w:rsid w:val="00B73555"/>
    <w:rsid w:val="00B73641"/>
    <w:rsid w:val="00B73C2F"/>
    <w:rsid w:val="00B74577"/>
    <w:rsid w:val="00B75713"/>
    <w:rsid w:val="00B75D55"/>
    <w:rsid w:val="00B75DA4"/>
    <w:rsid w:val="00B75E90"/>
    <w:rsid w:val="00B7694D"/>
    <w:rsid w:val="00B77819"/>
    <w:rsid w:val="00B819A7"/>
    <w:rsid w:val="00B82D4F"/>
    <w:rsid w:val="00B833D3"/>
    <w:rsid w:val="00B835C7"/>
    <w:rsid w:val="00B84FDF"/>
    <w:rsid w:val="00B8648F"/>
    <w:rsid w:val="00B864C5"/>
    <w:rsid w:val="00B874FD"/>
    <w:rsid w:val="00B875B7"/>
    <w:rsid w:val="00B878DB"/>
    <w:rsid w:val="00B87F90"/>
    <w:rsid w:val="00B90889"/>
    <w:rsid w:val="00B908D5"/>
    <w:rsid w:val="00B909A9"/>
    <w:rsid w:val="00B92DCC"/>
    <w:rsid w:val="00B93149"/>
    <w:rsid w:val="00B947BB"/>
    <w:rsid w:val="00B95837"/>
    <w:rsid w:val="00B96086"/>
    <w:rsid w:val="00B960F8"/>
    <w:rsid w:val="00B96E3A"/>
    <w:rsid w:val="00B97B61"/>
    <w:rsid w:val="00BA0F82"/>
    <w:rsid w:val="00BA1E5B"/>
    <w:rsid w:val="00BA24E5"/>
    <w:rsid w:val="00BA27C5"/>
    <w:rsid w:val="00BA2B5A"/>
    <w:rsid w:val="00BA2C92"/>
    <w:rsid w:val="00BA31FF"/>
    <w:rsid w:val="00BA3436"/>
    <w:rsid w:val="00BA3A10"/>
    <w:rsid w:val="00BA3D28"/>
    <w:rsid w:val="00BA44B8"/>
    <w:rsid w:val="00BA4F8C"/>
    <w:rsid w:val="00BA52A6"/>
    <w:rsid w:val="00BA5D34"/>
    <w:rsid w:val="00BA6A0A"/>
    <w:rsid w:val="00BA6AED"/>
    <w:rsid w:val="00BA78CF"/>
    <w:rsid w:val="00BB06E8"/>
    <w:rsid w:val="00BB0B09"/>
    <w:rsid w:val="00BB1357"/>
    <w:rsid w:val="00BB1D03"/>
    <w:rsid w:val="00BB2B76"/>
    <w:rsid w:val="00BB3390"/>
    <w:rsid w:val="00BB4270"/>
    <w:rsid w:val="00BB4AC3"/>
    <w:rsid w:val="00BB688F"/>
    <w:rsid w:val="00BB7218"/>
    <w:rsid w:val="00BB75C7"/>
    <w:rsid w:val="00BB7694"/>
    <w:rsid w:val="00BC0B0E"/>
    <w:rsid w:val="00BC2131"/>
    <w:rsid w:val="00BC2381"/>
    <w:rsid w:val="00BC2EC9"/>
    <w:rsid w:val="00BC6846"/>
    <w:rsid w:val="00BC6A2F"/>
    <w:rsid w:val="00BC7077"/>
    <w:rsid w:val="00BC730F"/>
    <w:rsid w:val="00BD039D"/>
    <w:rsid w:val="00BD1984"/>
    <w:rsid w:val="00BD2308"/>
    <w:rsid w:val="00BD24BA"/>
    <w:rsid w:val="00BD2EBF"/>
    <w:rsid w:val="00BD2F29"/>
    <w:rsid w:val="00BD3324"/>
    <w:rsid w:val="00BD3EC8"/>
    <w:rsid w:val="00BD4576"/>
    <w:rsid w:val="00BD53E2"/>
    <w:rsid w:val="00BD5405"/>
    <w:rsid w:val="00BD6762"/>
    <w:rsid w:val="00BD736E"/>
    <w:rsid w:val="00BE005C"/>
    <w:rsid w:val="00BE0D76"/>
    <w:rsid w:val="00BE0EE5"/>
    <w:rsid w:val="00BE1820"/>
    <w:rsid w:val="00BE27EA"/>
    <w:rsid w:val="00BE2C2A"/>
    <w:rsid w:val="00BE3326"/>
    <w:rsid w:val="00BE3DC8"/>
    <w:rsid w:val="00BE43CE"/>
    <w:rsid w:val="00BE5A75"/>
    <w:rsid w:val="00BE5F6D"/>
    <w:rsid w:val="00BE621A"/>
    <w:rsid w:val="00BE70A8"/>
    <w:rsid w:val="00BE72CD"/>
    <w:rsid w:val="00BE7855"/>
    <w:rsid w:val="00BE7A08"/>
    <w:rsid w:val="00BF0B5B"/>
    <w:rsid w:val="00BF0CD9"/>
    <w:rsid w:val="00BF2785"/>
    <w:rsid w:val="00BF2857"/>
    <w:rsid w:val="00BF2A6D"/>
    <w:rsid w:val="00BF309F"/>
    <w:rsid w:val="00BF41C8"/>
    <w:rsid w:val="00BF41DC"/>
    <w:rsid w:val="00BF44E8"/>
    <w:rsid w:val="00BF4A59"/>
    <w:rsid w:val="00BF4A89"/>
    <w:rsid w:val="00BF4E44"/>
    <w:rsid w:val="00BF4F77"/>
    <w:rsid w:val="00BF50F6"/>
    <w:rsid w:val="00BF5A15"/>
    <w:rsid w:val="00BF73AB"/>
    <w:rsid w:val="00BF7A46"/>
    <w:rsid w:val="00C00850"/>
    <w:rsid w:val="00C0131F"/>
    <w:rsid w:val="00C014AB"/>
    <w:rsid w:val="00C01ACD"/>
    <w:rsid w:val="00C026D0"/>
    <w:rsid w:val="00C029E4"/>
    <w:rsid w:val="00C02F13"/>
    <w:rsid w:val="00C048F5"/>
    <w:rsid w:val="00C04EE8"/>
    <w:rsid w:val="00C05337"/>
    <w:rsid w:val="00C05791"/>
    <w:rsid w:val="00C05A3F"/>
    <w:rsid w:val="00C0617C"/>
    <w:rsid w:val="00C065FD"/>
    <w:rsid w:val="00C067DE"/>
    <w:rsid w:val="00C06E51"/>
    <w:rsid w:val="00C072C5"/>
    <w:rsid w:val="00C07BC8"/>
    <w:rsid w:val="00C10853"/>
    <w:rsid w:val="00C11075"/>
    <w:rsid w:val="00C11869"/>
    <w:rsid w:val="00C11959"/>
    <w:rsid w:val="00C125CB"/>
    <w:rsid w:val="00C12A81"/>
    <w:rsid w:val="00C12BBD"/>
    <w:rsid w:val="00C14F1B"/>
    <w:rsid w:val="00C14FE1"/>
    <w:rsid w:val="00C15A17"/>
    <w:rsid w:val="00C203FD"/>
    <w:rsid w:val="00C207C8"/>
    <w:rsid w:val="00C208F2"/>
    <w:rsid w:val="00C21E28"/>
    <w:rsid w:val="00C225E3"/>
    <w:rsid w:val="00C22D91"/>
    <w:rsid w:val="00C23245"/>
    <w:rsid w:val="00C24257"/>
    <w:rsid w:val="00C253EE"/>
    <w:rsid w:val="00C25766"/>
    <w:rsid w:val="00C2629A"/>
    <w:rsid w:val="00C26E42"/>
    <w:rsid w:val="00C310DE"/>
    <w:rsid w:val="00C31584"/>
    <w:rsid w:val="00C3272F"/>
    <w:rsid w:val="00C34186"/>
    <w:rsid w:val="00C35189"/>
    <w:rsid w:val="00C35807"/>
    <w:rsid w:val="00C35CC4"/>
    <w:rsid w:val="00C36DAB"/>
    <w:rsid w:val="00C40ECB"/>
    <w:rsid w:val="00C410E9"/>
    <w:rsid w:val="00C41160"/>
    <w:rsid w:val="00C438FF"/>
    <w:rsid w:val="00C44805"/>
    <w:rsid w:val="00C44B1A"/>
    <w:rsid w:val="00C44FD7"/>
    <w:rsid w:val="00C4568A"/>
    <w:rsid w:val="00C45908"/>
    <w:rsid w:val="00C45D1A"/>
    <w:rsid w:val="00C46A7D"/>
    <w:rsid w:val="00C477DF"/>
    <w:rsid w:val="00C50548"/>
    <w:rsid w:val="00C50915"/>
    <w:rsid w:val="00C515EB"/>
    <w:rsid w:val="00C51ABC"/>
    <w:rsid w:val="00C535AE"/>
    <w:rsid w:val="00C54004"/>
    <w:rsid w:val="00C54852"/>
    <w:rsid w:val="00C54DBA"/>
    <w:rsid w:val="00C55928"/>
    <w:rsid w:val="00C55B90"/>
    <w:rsid w:val="00C55BBE"/>
    <w:rsid w:val="00C5688E"/>
    <w:rsid w:val="00C5700A"/>
    <w:rsid w:val="00C57310"/>
    <w:rsid w:val="00C5771B"/>
    <w:rsid w:val="00C57EA3"/>
    <w:rsid w:val="00C6040A"/>
    <w:rsid w:val="00C60CD2"/>
    <w:rsid w:val="00C61B87"/>
    <w:rsid w:val="00C61FD2"/>
    <w:rsid w:val="00C62046"/>
    <w:rsid w:val="00C62655"/>
    <w:rsid w:val="00C631D9"/>
    <w:rsid w:val="00C631E3"/>
    <w:rsid w:val="00C649C3"/>
    <w:rsid w:val="00C6528D"/>
    <w:rsid w:val="00C678B9"/>
    <w:rsid w:val="00C70872"/>
    <w:rsid w:val="00C709BD"/>
    <w:rsid w:val="00C70A5B"/>
    <w:rsid w:val="00C71505"/>
    <w:rsid w:val="00C72DD9"/>
    <w:rsid w:val="00C77487"/>
    <w:rsid w:val="00C77794"/>
    <w:rsid w:val="00C8003B"/>
    <w:rsid w:val="00C8021A"/>
    <w:rsid w:val="00C807E5"/>
    <w:rsid w:val="00C8096A"/>
    <w:rsid w:val="00C80E9E"/>
    <w:rsid w:val="00C81860"/>
    <w:rsid w:val="00C81E38"/>
    <w:rsid w:val="00C8248E"/>
    <w:rsid w:val="00C82938"/>
    <w:rsid w:val="00C82DDB"/>
    <w:rsid w:val="00C832C8"/>
    <w:rsid w:val="00C83433"/>
    <w:rsid w:val="00C838C7"/>
    <w:rsid w:val="00C84083"/>
    <w:rsid w:val="00C84B12"/>
    <w:rsid w:val="00C8747A"/>
    <w:rsid w:val="00C8774C"/>
    <w:rsid w:val="00C878B8"/>
    <w:rsid w:val="00C910B8"/>
    <w:rsid w:val="00C91F34"/>
    <w:rsid w:val="00C92928"/>
    <w:rsid w:val="00C92C64"/>
    <w:rsid w:val="00C93263"/>
    <w:rsid w:val="00C94FF8"/>
    <w:rsid w:val="00C964A3"/>
    <w:rsid w:val="00C974F3"/>
    <w:rsid w:val="00C97BB7"/>
    <w:rsid w:val="00CA02CB"/>
    <w:rsid w:val="00CA0C45"/>
    <w:rsid w:val="00CA17B2"/>
    <w:rsid w:val="00CA1F0C"/>
    <w:rsid w:val="00CA3320"/>
    <w:rsid w:val="00CA387F"/>
    <w:rsid w:val="00CA3F3B"/>
    <w:rsid w:val="00CA4741"/>
    <w:rsid w:val="00CA59DB"/>
    <w:rsid w:val="00CA619D"/>
    <w:rsid w:val="00CA70DE"/>
    <w:rsid w:val="00CA715C"/>
    <w:rsid w:val="00CA781E"/>
    <w:rsid w:val="00CB075A"/>
    <w:rsid w:val="00CB101A"/>
    <w:rsid w:val="00CB1DEB"/>
    <w:rsid w:val="00CB2B54"/>
    <w:rsid w:val="00CB4132"/>
    <w:rsid w:val="00CB42D7"/>
    <w:rsid w:val="00CB49A3"/>
    <w:rsid w:val="00CB4A04"/>
    <w:rsid w:val="00CB4DDE"/>
    <w:rsid w:val="00CB5A9B"/>
    <w:rsid w:val="00CB6217"/>
    <w:rsid w:val="00CC0149"/>
    <w:rsid w:val="00CC1164"/>
    <w:rsid w:val="00CC1865"/>
    <w:rsid w:val="00CC193E"/>
    <w:rsid w:val="00CC1C3C"/>
    <w:rsid w:val="00CC2C9A"/>
    <w:rsid w:val="00CC321A"/>
    <w:rsid w:val="00CC380E"/>
    <w:rsid w:val="00CC3C5C"/>
    <w:rsid w:val="00CC4112"/>
    <w:rsid w:val="00CC5977"/>
    <w:rsid w:val="00CC5A7C"/>
    <w:rsid w:val="00CC6921"/>
    <w:rsid w:val="00CC79D6"/>
    <w:rsid w:val="00CC7D6F"/>
    <w:rsid w:val="00CD1288"/>
    <w:rsid w:val="00CD1558"/>
    <w:rsid w:val="00CD1C47"/>
    <w:rsid w:val="00CD20D2"/>
    <w:rsid w:val="00CD342C"/>
    <w:rsid w:val="00CD34D2"/>
    <w:rsid w:val="00CD367E"/>
    <w:rsid w:val="00CD39C0"/>
    <w:rsid w:val="00CD3ABE"/>
    <w:rsid w:val="00CD3DF3"/>
    <w:rsid w:val="00CD3ECA"/>
    <w:rsid w:val="00CD41C0"/>
    <w:rsid w:val="00CD47B7"/>
    <w:rsid w:val="00CD4870"/>
    <w:rsid w:val="00CD4A62"/>
    <w:rsid w:val="00CD4DB4"/>
    <w:rsid w:val="00CD4E79"/>
    <w:rsid w:val="00CD5114"/>
    <w:rsid w:val="00CD56BF"/>
    <w:rsid w:val="00CD5B0F"/>
    <w:rsid w:val="00CD5B25"/>
    <w:rsid w:val="00CD5D49"/>
    <w:rsid w:val="00CD5E00"/>
    <w:rsid w:val="00CD667D"/>
    <w:rsid w:val="00CD7655"/>
    <w:rsid w:val="00CD7999"/>
    <w:rsid w:val="00CE01AE"/>
    <w:rsid w:val="00CE0C9C"/>
    <w:rsid w:val="00CE0EA6"/>
    <w:rsid w:val="00CE229F"/>
    <w:rsid w:val="00CE2597"/>
    <w:rsid w:val="00CE267E"/>
    <w:rsid w:val="00CE2C40"/>
    <w:rsid w:val="00CE3BAD"/>
    <w:rsid w:val="00CE3FE7"/>
    <w:rsid w:val="00CE70B3"/>
    <w:rsid w:val="00CE7104"/>
    <w:rsid w:val="00CE723E"/>
    <w:rsid w:val="00CF06CF"/>
    <w:rsid w:val="00CF0767"/>
    <w:rsid w:val="00CF1B7E"/>
    <w:rsid w:val="00CF21C2"/>
    <w:rsid w:val="00CF3659"/>
    <w:rsid w:val="00CF4077"/>
    <w:rsid w:val="00CF4081"/>
    <w:rsid w:val="00CF4703"/>
    <w:rsid w:val="00CF7C48"/>
    <w:rsid w:val="00CF7FCC"/>
    <w:rsid w:val="00D0061C"/>
    <w:rsid w:val="00D01633"/>
    <w:rsid w:val="00D02AB1"/>
    <w:rsid w:val="00D032B0"/>
    <w:rsid w:val="00D03B4D"/>
    <w:rsid w:val="00D06796"/>
    <w:rsid w:val="00D07782"/>
    <w:rsid w:val="00D07A93"/>
    <w:rsid w:val="00D1064D"/>
    <w:rsid w:val="00D1143C"/>
    <w:rsid w:val="00D11B9C"/>
    <w:rsid w:val="00D123A5"/>
    <w:rsid w:val="00D1250D"/>
    <w:rsid w:val="00D12645"/>
    <w:rsid w:val="00D12790"/>
    <w:rsid w:val="00D12900"/>
    <w:rsid w:val="00D1307B"/>
    <w:rsid w:val="00D13762"/>
    <w:rsid w:val="00D13DDF"/>
    <w:rsid w:val="00D13E52"/>
    <w:rsid w:val="00D13E76"/>
    <w:rsid w:val="00D13E88"/>
    <w:rsid w:val="00D14D08"/>
    <w:rsid w:val="00D166C2"/>
    <w:rsid w:val="00D17281"/>
    <w:rsid w:val="00D17561"/>
    <w:rsid w:val="00D17821"/>
    <w:rsid w:val="00D179D5"/>
    <w:rsid w:val="00D20C7D"/>
    <w:rsid w:val="00D227F8"/>
    <w:rsid w:val="00D24FEF"/>
    <w:rsid w:val="00D26C0D"/>
    <w:rsid w:val="00D27DD1"/>
    <w:rsid w:val="00D27FA4"/>
    <w:rsid w:val="00D31928"/>
    <w:rsid w:val="00D320BE"/>
    <w:rsid w:val="00D33AED"/>
    <w:rsid w:val="00D33F39"/>
    <w:rsid w:val="00D34678"/>
    <w:rsid w:val="00D34A2E"/>
    <w:rsid w:val="00D35422"/>
    <w:rsid w:val="00D374E2"/>
    <w:rsid w:val="00D37AD3"/>
    <w:rsid w:val="00D403FC"/>
    <w:rsid w:val="00D40F76"/>
    <w:rsid w:val="00D420A4"/>
    <w:rsid w:val="00D42883"/>
    <w:rsid w:val="00D42920"/>
    <w:rsid w:val="00D430E8"/>
    <w:rsid w:val="00D435DC"/>
    <w:rsid w:val="00D45051"/>
    <w:rsid w:val="00D45224"/>
    <w:rsid w:val="00D455D3"/>
    <w:rsid w:val="00D46640"/>
    <w:rsid w:val="00D47367"/>
    <w:rsid w:val="00D5042B"/>
    <w:rsid w:val="00D50C62"/>
    <w:rsid w:val="00D52DB7"/>
    <w:rsid w:val="00D532E3"/>
    <w:rsid w:val="00D5347C"/>
    <w:rsid w:val="00D537C8"/>
    <w:rsid w:val="00D53FAE"/>
    <w:rsid w:val="00D55807"/>
    <w:rsid w:val="00D55BCA"/>
    <w:rsid w:val="00D55F46"/>
    <w:rsid w:val="00D5621F"/>
    <w:rsid w:val="00D56797"/>
    <w:rsid w:val="00D56862"/>
    <w:rsid w:val="00D5727D"/>
    <w:rsid w:val="00D57815"/>
    <w:rsid w:val="00D57CDD"/>
    <w:rsid w:val="00D57FA5"/>
    <w:rsid w:val="00D6028F"/>
    <w:rsid w:val="00D60993"/>
    <w:rsid w:val="00D60E82"/>
    <w:rsid w:val="00D6107A"/>
    <w:rsid w:val="00D61F93"/>
    <w:rsid w:val="00D62691"/>
    <w:rsid w:val="00D63039"/>
    <w:rsid w:val="00D639AF"/>
    <w:rsid w:val="00D64A1F"/>
    <w:rsid w:val="00D64F0E"/>
    <w:rsid w:val="00D652CB"/>
    <w:rsid w:val="00D654A0"/>
    <w:rsid w:val="00D660FF"/>
    <w:rsid w:val="00D703FC"/>
    <w:rsid w:val="00D7195B"/>
    <w:rsid w:val="00D7255F"/>
    <w:rsid w:val="00D7294E"/>
    <w:rsid w:val="00D72ED5"/>
    <w:rsid w:val="00D73C83"/>
    <w:rsid w:val="00D7478D"/>
    <w:rsid w:val="00D74AE5"/>
    <w:rsid w:val="00D757F3"/>
    <w:rsid w:val="00D80892"/>
    <w:rsid w:val="00D808AB"/>
    <w:rsid w:val="00D81C32"/>
    <w:rsid w:val="00D82F2B"/>
    <w:rsid w:val="00D83807"/>
    <w:rsid w:val="00D84375"/>
    <w:rsid w:val="00D8508F"/>
    <w:rsid w:val="00D85B99"/>
    <w:rsid w:val="00D8666D"/>
    <w:rsid w:val="00D86842"/>
    <w:rsid w:val="00D8690B"/>
    <w:rsid w:val="00D86D9B"/>
    <w:rsid w:val="00D871E6"/>
    <w:rsid w:val="00D87796"/>
    <w:rsid w:val="00D87FA8"/>
    <w:rsid w:val="00D9067C"/>
    <w:rsid w:val="00D90D72"/>
    <w:rsid w:val="00D91626"/>
    <w:rsid w:val="00D91AB8"/>
    <w:rsid w:val="00D925ED"/>
    <w:rsid w:val="00D92B68"/>
    <w:rsid w:val="00D933ED"/>
    <w:rsid w:val="00D940D7"/>
    <w:rsid w:val="00D9441B"/>
    <w:rsid w:val="00D9541C"/>
    <w:rsid w:val="00D955BB"/>
    <w:rsid w:val="00D96E93"/>
    <w:rsid w:val="00D97970"/>
    <w:rsid w:val="00D97EC0"/>
    <w:rsid w:val="00DA03B8"/>
    <w:rsid w:val="00DA0675"/>
    <w:rsid w:val="00DA0B3E"/>
    <w:rsid w:val="00DA0B87"/>
    <w:rsid w:val="00DA0D34"/>
    <w:rsid w:val="00DA10F9"/>
    <w:rsid w:val="00DA1703"/>
    <w:rsid w:val="00DA2611"/>
    <w:rsid w:val="00DA38FF"/>
    <w:rsid w:val="00DA3B13"/>
    <w:rsid w:val="00DA4C99"/>
    <w:rsid w:val="00DA550D"/>
    <w:rsid w:val="00DA5FD6"/>
    <w:rsid w:val="00DA717C"/>
    <w:rsid w:val="00DA742A"/>
    <w:rsid w:val="00DB0087"/>
    <w:rsid w:val="00DB061A"/>
    <w:rsid w:val="00DB0FD3"/>
    <w:rsid w:val="00DB10B6"/>
    <w:rsid w:val="00DB2287"/>
    <w:rsid w:val="00DB34AF"/>
    <w:rsid w:val="00DB3809"/>
    <w:rsid w:val="00DB411D"/>
    <w:rsid w:val="00DB471F"/>
    <w:rsid w:val="00DB60D7"/>
    <w:rsid w:val="00DB6404"/>
    <w:rsid w:val="00DB6409"/>
    <w:rsid w:val="00DB6F4F"/>
    <w:rsid w:val="00DB742B"/>
    <w:rsid w:val="00DB7432"/>
    <w:rsid w:val="00DB7566"/>
    <w:rsid w:val="00DB771D"/>
    <w:rsid w:val="00DB7D7D"/>
    <w:rsid w:val="00DC065C"/>
    <w:rsid w:val="00DC12CA"/>
    <w:rsid w:val="00DC15D0"/>
    <w:rsid w:val="00DC1E4A"/>
    <w:rsid w:val="00DC2D1C"/>
    <w:rsid w:val="00DC2D59"/>
    <w:rsid w:val="00DC38B1"/>
    <w:rsid w:val="00DC4472"/>
    <w:rsid w:val="00DC4590"/>
    <w:rsid w:val="00DC6178"/>
    <w:rsid w:val="00DC6955"/>
    <w:rsid w:val="00DC6D8E"/>
    <w:rsid w:val="00DD064D"/>
    <w:rsid w:val="00DD11C0"/>
    <w:rsid w:val="00DD3CB9"/>
    <w:rsid w:val="00DD5097"/>
    <w:rsid w:val="00DD57CF"/>
    <w:rsid w:val="00DE05BF"/>
    <w:rsid w:val="00DE0B6A"/>
    <w:rsid w:val="00DE25C0"/>
    <w:rsid w:val="00DE3C2C"/>
    <w:rsid w:val="00DE3CFA"/>
    <w:rsid w:val="00DE3F15"/>
    <w:rsid w:val="00DE465A"/>
    <w:rsid w:val="00DE5114"/>
    <w:rsid w:val="00DE5951"/>
    <w:rsid w:val="00DE61EB"/>
    <w:rsid w:val="00DE698D"/>
    <w:rsid w:val="00DE7113"/>
    <w:rsid w:val="00DF0DAF"/>
    <w:rsid w:val="00DF2365"/>
    <w:rsid w:val="00DF24EF"/>
    <w:rsid w:val="00DF3479"/>
    <w:rsid w:val="00DF38AC"/>
    <w:rsid w:val="00DF4228"/>
    <w:rsid w:val="00DF5553"/>
    <w:rsid w:val="00DF5F25"/>
    <w:rsid w:val="00DF60EA"/>
    <w:rsid w:val="00DF7842"/>
    <w:rsid w:val="00DF7FD6"/>
    <w:rsid w:val="00E000EB"/>
    <w:rsid w:val="00E024B4"/>
    <w:rsid w:val="00E0260E"/>
    <w:rsid w:val="00E05944"/>
    <w:rsid w:val="00E05B64"/>
    <w:rsid w:val="00E05BE9"/>
    <w:rsid w:val="00E05DD1"/>
    <w:rsid w:val="00E05FA3"/>
    <w:rsid w:val="00E065FD"/>
    <w:rsid w:val="00E07097"/>
    <w:rsid w:val="00E102E7"/>
    <w:rsid w:val="00E10A8F"/>
    <w:rsid w:val="00E110B2"/>
    <w:rsid w:val="00E114DB"/>
    <w:rsid w:val="00E11686"/>
    <w:rsid w:val="00E116B9"/>
    <w:rsid w:val="00E12799"/>
    <w:rsid w:val="00E12A43"/>
    <w:rsid w:val="00E12E8F"/>
    <w:rsid w:val="00E135C5"/>
    <w:rsid w:val="00E13A51"/>
    <w:rsid w:val="00E13EC0"/>
    <w:rsid w:val="00E14DC9"/>
    <w:rsid w:val="00E15BD4"/>
    <w:rsid w:val="00E15E33"/>
    <w:rsid w:val="00E15E66"/>
    <w:rsid w:val="00E176E9"/>
    <w:rsid w:val="00E17C6B"/>
    <w:rsid w:val="00E211DB"/>
    <w:rsid w:val="00E21583"/>
    <w:rsid w:val="00E21A9C"/>
    <w:rsid w:val="00E2202F"/>
    <w:rsid w:val="00E222F8"/>
    <w:rsid w:val="00E23C57"/>
    <w:rsid w:val="00E23C9F"/>
    <w:rsid w:val="00E24016"/>
    <w:rsid w:val="00E25C2A"/>
    <w:rsid w:val="00E25CC4"/>
    <w:rsid w:val="00E26FB0"/>
    <w:rsid w:val="00E2734B"/>
    <w:rsid w:val="00E27E8B"/>
    <w:rsid w:val="00E31E15"/>
    <w:rsid w:val="00E32799"/>
    <w:rsid w:val="00E32C76"/>
    <w:rsid w:val="00E33618"/>
    <w:rsid w:val="00E34EE8"/>
    <w:rsid w:val="00E36215"/>
    <w:rsid w:val="00E36ADA"/>
    <w:rsid w:val="00E37237"/>
    <w:rsid w:val="00E37532"/>
    <w:rsid w:val="00E37B6E"/>
    <w:rsid w:val="00E41349"/>
    <w:rsid w:val="00E41725"/>
    <w:rsid w:val="00E43D4D"/>
    <w:rsid w:val="00E442EE"/>
    <w:rsid w:val="00E447D9"/>
    <w:rsid w:val="00E450ED"/>
    <w:rsid w:val="00E45B5B"/>
    <w:rsid w:val="00E461CD"/>
    <w:rsid w:val="00E46ED2"/>
    <w:rsid w:val="00E50982"/>
    <w:rsid w:val="00E51158"/>
    <w:rsid w:val="00E52357"/>
    <w:rsid w:val="00E53112"/>
    <w:rsid w:val="00E5406E"/>
    <w:rsid w:val="00E54D34"/>
    <w:rsid w:val="00E55D11"/>
    <w:rsid w:val="00E568F2"/>
    <w:rsid w:val="00E61915"/>
    <w:rsid w:val="00E6193E"/>
    <w:rsid w:val="00E621F8"/>
    <w:rsid w:val="00E6374A"/>
    <w:rsid w:val="00E63793"/>
    <w:rsid w:val="00E63828"/>
    <w:rsid w:val="00E64407"/>
    <w:rsid w:val="00E647B9"/>
    <w:rsid w:val="00E64CEA"/>
    <w:rsid w:val="00E65A7E"/>
    <w:rsid w:val="00E665B1"/>
    <w:rsid w:val="00E6780D"/>
    <w:rsid w:val="00E70380"/>
    <w:rsid w:val="00E71953"/>
    <w:rsid w:val="00E7353C"/>
    <w:rsid w:val="00E73940"/>
    <w:rsid w:val="00E7423E"/>
    <w:rsid w:val="00E743F9"/>
    <w:rsid w:val="00E7442E"/>
    <w:rsid w:val="00E808A4"/>
    <w:rsid w:val="00E81257"/>
    <w:rsid w:val="00E81269"/>
    <w:rsid w:val="00E828D0"/>
    <w:rsid w:val="00E82917"/>
    <w:rsid w:val="00E82D4B"/>
    <w:rsid w:val="00E848D7"/>
    <w:rsid w:val="00E85397"/>
    <w:rsid w:val="00E853D8"/>
    <w:rsid w:val="00E8569A"/>
    <w:rsid w:val="00E86205"/>
    <w:rsid w:val="00E86B10"/>
    <w:rsid w:val="00E871A1"/>
    <w:rsid w:val="00E87582"/>
    <w:rsid w:val="00E90019"/>
    <w:rsid w:val="00E9047E"/>
    <w:rsid w:val="00E9068D"/>
    <w:rsid w:val="00E90E2B"/>
    <w:rsid w:val="00E91BA3"/>
    <w:rsid w:val="00E924A7"/>
    <w:rsid w:val="00E92D16"/>
    <w:rsid w:val="00E93E66"/>
    <w:rsid w:val="00E94750"/>
    <w:rsid w:val="00E94794"/>
    <w:rsid w:val="00E96017"/>
    <w:rsid w:val="00E969E3"/>
    <w:rsid w:val="00EA001F"/>
    <w:rsid w:val="00EA0FAC"/>
    <w:rsid w:val="00EA38A1"/>
    <w:rsid w:val="00EA5878"/>
    <w:rsid w:val="00EA5C7F"/>
    <w:rsid w:val="00EA6055"/>
    <w:rsid w:val="00EA642C"/>
    <w:rsid w:val="00EA6DB6"/>
    <w:rsid w:val="00EA7479"/>
    <w:rsid w:val="00EB078E"/>
    <w:rsid w:val="00EB0A94"/>
    <w:rsid w:val="00EB0CC7"/>
    <w:rsid w:val="00EB48AE"/>
    <w:rsid w:val="00EB4A9E"/>
    <w:rsid w:val="00EB4FF1"/>
    <w:rsid w:val="00EB5A24"/>
    <w:rsid w:val="00EB5FE0"/>
    <w:rsid w:val="00EB616F"/>
    <w:rsid w:val="00EB7342"/>
    <w:rsid w:val="00EB7651"/>
    <w:rsid w:val="00EB76ED"/>
    <w:rsid w:val="00EB772D"/>
    <w:rsid w:val="00EB7D93"/>
    <w:rsid w:val="00EC0390"/>
    <w:rsid w:val="00EC113F"/>
    <w:rsid w:val="00EC1DA7"/>
    <w:rsid w:val="00EC217D"/>
    <w:rsid w:val="00EC28AB"/>
    <w:rsid w:val="00EC3A20"/>
    <w:rsid w:val="00EC4E67"/>
    <w:rsid w:val="00EC5092"/>
    <w:rsid w:val="00EC5817"/>
    <w:rsid w:val="00EC6345"/>
    <w:rsid w:val="00ED2469"/>
    <w:rsid w:val="00ED2ABC"/>
    <w:rsid w:val="00ED2FC9"/>
    <w:rsid w:val="00ED3914"/>
    <w:rsid w:val="00ED3CC4"/>
    <w:rsid w:val="00ED3EF8"/>
    <w:rsid w:val="00ED4866"/>
    <w:rsid w:val="00ED4D90"/>
    <w:rsid w:val="00ED5047"/>
    <w:rsid w:val="00ED6F4B"/>
    <w:rsid w:val="00ED71D6"/>
    <w:rsid w:val="00ED7F67"/>
    <w:rsid w:val="00EE0032"/>
    <w:rsid w:val="00EE18E8"/>
    <w:rsid w:val="00EE24D0"/>
    <w:rsid w:val="00EE26AB"/>
    <w:rsid w:val="00EE3855"/>
    <w:rsid w:val="00EE398C"/>
    <w:rsid w:val="00EE399F"/>
    <w:rsid w:val="00EE3D64"/>
    <w:rsid w:val="00EE48DB"/>
    <w:rsid w:val="00EE51D7"/>
    <w:rsid w:val="00EE543F"/>
    <w:rsid w:val="00EE585A"/>
    <w:rsid w:val="00EE58A0"/>
    <w:rsid w:val="00EE5D68"/>
    <w:rsid w:val="00EE6447"/>
    <w:rsid w:val="00EE653B"/>
    <w:rsid w:val="00EE6BD0"/>
    <w:rsid w:val="00EE71F8"/>
    <w:rsid w:val="00EE7C14"/>
    <w:rsid w:val="00EF0138"/>
    <w:rsid w:val="00EF03C2"/>
    <w:rsid w:val="00EF0B98"/>
    <w:rsid w:val="00EF0BFA"/>
    <w:rsid w:val="00EF17CE"/>
    <w:rsid w:val="00EF1BAE"/>
    <w:rsid w:val="00EF33B9"/>
    <w:rsid w:val="00EF38BA"/>
    <w:rsid w:val="00EF42C9"/>
    <w:rsid w:val="00EF472C"/>
    <w:rsid w:val="00EF4792"/>
    <w:rsid w:val="00EF4BEA"/>
    <w:rsid w:val="00EF503E"/>
    <w:rsid w:val="00EF6BDE"/>
    <w:rsid w:val="00EF748D"/>
    <w:rsid w:val="00F002DA"/>
    <w:rsid w:val="00F0085B"/>
    <w:rsid w:val="00F00D26"/>
    <w:rsid w:val="00F012D3"/>
    <w:rsid w:val="00F01733"/>
    <w:rsid w:val="00F02E22"/>
    <w:rsid w:val="00F031A8"/>
    <w:rsid w:val="00F04161"/>
    <w:rsid w:val="00F0495A"/>
    <w:rsid w:val="00F05626"/>
    <w:rsid w:val="00F066BD"/>
    <w:rsid w:val="00F110FB"/>
    <w:rsid w:val="00F11840"/>
    <w:rsid w:val="00F133FB"/>
    <w:rsid w:val="00F13812"/>
    <w:rsid w:val="00F138F4"/>
    <w:rsid w:val="00F14332"/>
    <w:rsid w:val="00F143CC"/>
    <w:rsid w:val="00F151B5"/>
    <w:rsid w:val="00F1633B"/>
    <w:rsid w:val="00F16593"/>
    <w:rsid w:val="00F17FB3"/>
    <w:rsid w:val="00F20734"/>
    <w:rsid w:val="00F2375D"/>
    <w:rsid w:val="00F2385D"/>
    <w:rsid w:val="00F241CE"/>
    <w:rsid w:val="00F24E59"/>
    <w:rsid w:val="00F254EC"/>
    <w:rsid w:val="00F26200"/>
    <w:rsid w:val="00F26433"/>
    <w:rsid w:val="00F27160"/>
    <w:rsid w:val="00F30C38"/>
    <w:rsid w:val="00F31215"/>
    <w:rsid w:val="00F31227"/>
    <w:rsid w:val="00F321BF"/>
    <w:rsid w:val="00F32CC7"/>
    <w:rsid w:val="00F34567"/>
    <w:rsid w:val="00F34D38"/>
    <w:rsid w:val="00F352B9"/>
    <w:rsid w:val="00F354D8"/>
    <w:rsid w:val="00F36962"/>
    <w:rsid w:val="00F36A95"/>
    <w:rsid w:val="00F37AB0"/>
    <w:rsid w:val="00F40A77"/>
    <w:rsid w:val="00F4107E"/>
    <w:rsid w:val="00F41A05"/>
    <w:rsid w:val="00F4228D"/>
    <w:rsid w:val="00F4240F"/>
    <w:rsid w:val="00F43069"/>
    <w:rsid w:val="00F448D8"/>
    <w:rsid w:val="00F44F78"/>
    <w:rsid w:val="00F456CA"/>
    <w:rsid w:val="00F45C4E"/>
    <w:rsid w:val="00F4701F"/>
    <w:rsid w:val="00F47084"/>
    <w:rsid w:val="00F51620"/>
    <w:rsid w:val="00F51E79"/>
    <w:rsid w:val="00F52D33"/>
    <w:rsid w:val="00F534CE"/>
    <w:rsid w:val="00F5392C"/>
    <w:rsid w:val="00F53B10"/>
    <w:rsid w:val="00F53DAE"/>
    <w:rsid w:val="00F5433D"/>
    <w:rsid w:val="00F54531"/>
    <w:rsid w:val="00F547F1"/>
    <w:rsid w:val="00F55849"/>
    <w:rsid w:val="00F56425"/>
    <w:rsid w:val="00F564EB"/>
    <w:rsid w:val="00F60048"/>
    <w:rsid w:val="00F60EB9"/>
    <w:rsid w:val="00F60ECC"/>
    <w:rsid w:val="00F62766"/>
    <w:rsid w:val="00F637F5"/>
    <w:rsid w:val="00F641B9"/>
    <w:rsid w:val="00F64986"/>
    <w:rsid w:val="00F649F1"/>
    <w:rsid w:val="00F64D39"/>
    <w:rsid w:val="00F66FFD"/>
    <w:rsid w:val="00F67927"/>
    <w:rsid w:val="00F679C1"/>
    <w:rsid w:val="00F7072C"/>
    <w:rsid w:val="00F7081C"/>
    <w:rsid w:val="00F714D9"/>
    <w:rsid w:val="00F71B50"/>
    <w:rsid w:val="00F7219F"/>
    <w:rsid w:val="00F72C8B"/>
    <w:rsid w:val="00F733C1"/>
    <w:rsid w:val="00F75557"/>
    <w:rsid w:val="00F756B6"/>
    <w:rsid w:val="00F77599"/>
    <w:rsid w:val="00F77B4B"/>
    <w:rsid w:val="00F800C5"/>
    <w:rsid w:val="00F80437"/>
    <w:rsid w:val="00F80A9F"/>
    <w:rsid w:val="00F81009"/>
    <w:rsid w:val="00F81262"/>
    <w:rsid w:val="00F8142A"/>
    <w:rsid w:val="00F814F0"/>
    <w:rsid w:val="00F81DD3"/>
    <w:rsid w:val="00F82F0A"/>
    <w:rsid w:val="00F83735"/>
    <w:rsid w:val="00F83AAA"/>
    <w:rsid w:val="00F854B5"/>
    <w:rsid w:val="00F855F4"/>
    <w:rsid w:val="00F863DC"/>
    <w:rsid w:val="00F86B10"/>
    <w:rsid w:val="00F872BF"/>
    <w:rsid w:val="00F87EC1"/>
    <w:rsid w:val="00F91559"/>
    <w:rsid w:val="00F9187D"/>
    <w:rsid w:val="00F91AD1"/>
    <w:rsid w:val="00F93240"/>
    <w:rsid w:val="00F93849"/>
    <w:rsid w:val="00F942BD"/>
    <w:rsid w:val="00F9452F"/>
    <w:rsid w:val="00F947CC"/>
    <w:rsid w:val="00F95596"/>
    <w:rsid w:val="00F95C52"/>
    <w:rsid w:val="00F95FE5"/>
    <w:rsid w:val="00F96167"/>
    <w:rsid w:val="00F96884"/>
    <w:rsid w:val="00F96A5D"/>
    <w:rsid w:val="00F96B9E"/>
    <w:rsid w:val="00FA0664"/>
    <w:rsid w:val="00FA2455"/>
    <w:rsid w:val="00FA332F"/>
    <w:rsid w:val="00FA34F6"/>
    <w:rsid w:val="00FA3EE8"/>
    <w:rsid w:val="00FA3F74"/>
    <w:rsid w:val="00FA56AC"/>
    <w:rsid w:val="00FA5CEA"/>
    <w:rsid w:val="00FA67CA"/>
    <w:rsid w:val="00FA6893"/>
    <w:rsid w:val="00FA7484"/>
    <w:rsid w:val="00FA77D7"/>
    <w:rsid w:val="00FA77EC"/>
    <w:rsid w:val="00FA797B"/>
    <w:rsid w:val="00FB02A8"/>
    <w:rsid w:val="00FB0AB1"/>
    <w:rsid w:val="00FB1416"/>
    <w:rsid w:val="00FB1D2A"/>
    <w:rsid w:val="00FB201E"/>
    <w:rsid w:val="00FB262B"/>
    <w:rsid w:val="00FB3060"/>
    <w:rsid w:val="00FB30B1"/>
    <w:rsid w:val="00FB322A"/>
    <w:rsid w:val="00FB3654"/>
    <w:rsid w:val="00FB3B8B"/>
    <w:rsid w:val="00FB3D5C"/>
    <w:rsid w:val="00FB4161"/>
    <w:rsid w:val="00FB4265"/>
    <w:rsid w:val="00FB47EE"/>
    <w:rsid w:val="00FB489E"/>
    <w:rsid w:val="00FB4957"/>
    <w:rsid w:val="00FB5068"/>
    <w:rsid w:val="00FB6914"/>
    <w:rsid w:val="00FB6C0B"/>
    <w:rsid w:val="00FB7503"/>
    <w:rsid w:val="00FB759F"/>
    <w:rsid w:val="00FB76E4"/>
    <w:rsid w:val="00FB7A96"/>
    <w:rsid w:val="00FC0FB7"/>
    <w:rsid w:val="00FC17F5"/>
    <w:rsid w:val="00FC2193"/>
    <w:rsid w:val="00FC2DFD"/>
    <w:rsid w:val="00FC4024"/>
    <w:rsid w:val="00FC5FE3"/>
    <w:rsid w:val="00FC6441"/>
    <w:rsid w:val="00FC68AB"/>
    <w:rsid w:val="00FD102D"/>
    <w:rsid w:val="00FD140E"/>
    <w:rsid w:val="00FD24D2"/>
    <w:rsid w:val="00FD27CC"/>
    <w:rsid w:val="00FD2EC4"/>
    <w:rsid w:val="00FD2FFA"/>
    <w:rsid w:val="00FD3628"/>
    <w:rsid w:val="00FD38C2"/>
    <w:rsid w:val="00FD4740"/>
    <w:rsid w:val="00FD4D67"/>
    <w:rsid w:val="00FD5E65"/>
    <w:rsid w:val="00FD6480"/>
    <w:rsid w:val="00FD6802"/>
    <w:rsid w:val="00FD6A4D"/>
    <w:rsid w:val="00FD7849"/>
    <w:rsid w:val="00FE0415"/>
    <w:rsid w:val="00FE1C29"/>
    <w:rsid w:val="00FE2660"/>
    <w:rsid w:val="00FE2EE7"/>
    <w:rsid w:val="00FE30CA"/>
    <w:rsid w:val="00FE3DF4"/>
    <w:rsid w:val="00FE4D29"/>
    <w:rsid w:val="00FE5F57"/>
    <w:rsid w:val="00FE630B"/>
    <w:rsid w:val="00FE6E0C"/>
    <w:rsid w:val="00FE7C11"/>
    <w:rsid w:val="00FF0567"/>
    <w:rsid w:val="00FF086F"/>
    <w:rsid w:val="00FF0CFF"/>
    <w:rsid w:val="00FF126E"/>
    <w:rsid w:val="00FF1552"/>
    <w:rsid w:val="00FF1C6E"/>
    <w:rsid w:val="00FF258A"/>
    <w:rsid w:val="00FF25AA"/>
    <w:rsid w:val="00FF2C36"/>
    <w:rsid w:val="00FF32E6"/>
    <w:rsid w:val="00FF3A5E"/>
    <w:rsid w:val="00FF5201"/>
    <w:rsid w:val="00FF5578"/>
    <w:rsid w:val="00FF582A"/>
    <w:rsid w:val="00FF59AF"/>
    <w:rsid w:val="00FF679C"/>
    <w:rsid w:val="00FF6D82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46b49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0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002A"/>
    <w:pPr>
      <w:ind w:left="720"/>
      <w:contextualSpacing/>
    </w:pPr>
  </w:style>
  <w:style w:type="paragraph" w:customStyle="1" w:styleId="Default">
    <w:name w:val="Default"/>
    <w:rsid w:val="00456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4</cp:revision>
  <cp:lastPrinted>2017-12-28T10:50:00Z</cp:lastPrinted>
  <dcterms:created xsi:type="dcterms:W3CDTF">2018-06-21T06:07:00Z</dcterms:created>
  <dcterms:modified xsi:type="dcterms:W3CDTF">2018-12-01T11:48:00Z</dcterms:modified>
</cp:coreProperties>
</file>