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50" w:rsidRDefault="00ED4050" w:rsidP="00186DEF">
      <w:pPr>
        <w:pStyle w:val="1"/>
        <w:tabs>
          <w:tab w:val="num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победителей </w:t>
      </w:r>
    </w:p>
    <w:p w:rsidR="00ED4050" w:rsidRDefault="00ED4050" w:rsidP="00186DEF">
      <w:pPr>
        <w:pStyle w:val="1"/>
        <w:tabs>
          <w:tab w:val="num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86D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Международного конкурса на лучшее учебное и научное издание</w:t>
      </w:r>
    </w:p>
    <w:p w:rsidR="00ED4050" w:rsidRDefault="00ED4050" w:rsidP="00186DEF">
      <w:pPr>
        <w:jc w:val="center"/>
        <w:rPr>
          <w:color w:val="000000"/>
          <w:sz w:val="28"/>
          <w:szCs w:val="28"/>
        </w:rPr>
      </w:pPr>
    </w:p>
    <w:p w:rsidR="00ED4050" w:rsidRDefault="00ED4050" w:rsidP="003F6DB1">
      <w:pPr>
        <w:pStyle w:val="1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6DDE">
        <w:rPr>
          <w:rFonts w:ascii="Times New Roman" w:hAnsi="Times New Roman" w:cs="Times New Roman"/>
          <w:color w:val="000000"/>
          <w:sz w:val="28"/>
          <w:szCs w:val="28"/>
        </w:rPr>
        <w:t xml:space="preserve">в номинации </w:t>
      </w:r>
      <w:r w:rsidRPr="006C6D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«Лучшее печатное </w:t>
      </w:r>
      <w:r w:rsidRPr="00A414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учебное издание по сельскохозяйственным наукам»</w:t>
      </w:r>
      <w:r w:rsidR="006B7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E0367" w:rsidRPr="006C6DDE" w:rsidRDefault="00CE0367" w:rsidP="003F6DB1">
      <w:pPr>
        <w:pStyle w:val="1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7"/>
        <w:gridCol w:w="6477"/>
        <w:gridCol w:w="2551"/>
      </w:tblGrid>
      <w:tr w:rsidR="00ED4050" w:rsidRPr="00CD3843" w:rsidTr="00186DEF">
        <w:tc>
          <w:tcPr>
            <w:tcW w:w="827" w:type="dxa"/>
            <w:vAlign w:val="center"/>
          </w:tcPr>
          <w:p w:rsidR="00ED4050" w:rsidRPr="00CD3843" w:rsidRDefault="00ED4050">
            <w:pPr>
              <w:spacing w:line="276" w:lineRule="auto"/>
              <w:jc w:val="center"/>
              <w:rPr>
                <w:color w:val="000000"/>
              </w:rPr>
            </w:pPr>
            <w:r w:rsidRPr="00CD3843">
              <w:rPr>
                <w:color w:val="000000"/>
              </w:rPr>
              <w:t>1 место</w:t>
            </w:r>
          </w:p>
        </w:tc>
        <w:tc>
          <w:tcPr>
            <w:tcW w:w="6477" w:type="dxa"/>
          </w:tcPr>
          <w:p w:rsidR="00DB2A1C" w:rsidRPr="00CD3843" w:rsidRDefault="008D4BB7" w:rsidP="00E025E5">
            <w:pPr>
              <w:jc w:val="both"/>
              <w:rPr>
                <w:color w:val="000000"/>
              </w:rPr>
            </w:pPr>
            <w:r w:rsidRPr="00A02E26">
              <w:rPr>
                <w:color w:val="000000"/>
                <w:sz w:val="22"/>
                <w:szCs w:val="22"/>
              </w:rPr>
              <w:t>Агрохимия</w:t>
            </w:r>
            <w:proofErr w:type="gramStart"/>
            <w:r w:rsidRPr="00A02E26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A02E26">
              <w:rPr>
                <w:color w:val="000000"/>
                <w:sz w:val="22"/>
                <w:szCs w:val="22"/>
              </w:rPr>
              <w:t xml:space="preserve"> учебник / [В.</w:t>
            </w:r>
            <w:r w:rsidR="001D2575">
              <w:rPr>
                <w:color w:val="000000"/>
                <w:sz w:val="22"/>
                <w:szCs w:val="22"/>
              </w:rPr>
              <w:t xml:space="preserve"> </w:t>
            </w:r>
            <w:r w:rsidRPr="00A02E26">
              <w:rPr>
                <w:color w:val="000000"/>
                <w:sz w:val="22"/>
                <w:szCs w:val="22"/>
              </w:rPr>
              <w:t>Г. Минеев], В. Г. Сычев, Г.</w:t>
            </w:r>
            <w:r w:rsidR="001D2575">
              <w:rPr>
                <w:color w:val="000000"/>
                <w:sz w:val="22"/>
                <w:szCs w:val="22"/>
              </w:rPr>
              <w:t xml:space="preserve"> </w:t>
            </w:r>
            <w:r w:rsidR="00D92586" w:rsidRPr="00A02E26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="00D92586" w:rsidRPr="00A02E26">
              <w:rPr>
                <w:color w:val="000000"/>
                <w:sz w:val="22"/>
                <w:szCs w:val="22"/>
              </w:rPr>
              <w:t>Гамзиков</w:t>
            </w:r>
            <w:proofErr w:type="spellEnd"/>
            <w:r w:rsidR="00D92586" w:rsidRPr="00A02E26">
              <w:rPr>
                <w:color w:val="000000"/>
                <w:sz w:val="22"/>
                <w:szCs w:val="22"/>
              </w:rPr>
              <w:t xml:space="preserve">, А. Х. </w:t>
            </w:r>
            <w:proofErr w:type="spellStart"/>
            <w:r w:rsidR="00D92586" w:rsidRPr="00A02E26">
              <w:rPr>
                <w:color w:val="000000"/>
                <w:sz w:val="22"/>
                <w:szCs w:val="22"/>
              </w:rPr>
              <w:t>Шеуджен</w:t>
            </w:r>
            <w:proofErr w:type="spellEnd"/>
            <w:r w:rsidR="00D92586" w:rsidRPr="00A02E26">
              <w:rPr>
                <w:color w:val="000000"/>
                <w:sz w:val="22"/>
                <w:szCs w:val="22"/>
              </w:rPr>
              <w:t>, [Е.</w:t>
            </w:r>
            <w:r w:rsidRPr="00A02E26">
              <w:rPr>
                <w:color w:val="000000"/>
                <w:sz w:val="22"/>
                <w:szCs w:val="22"/>
              </w:rPr>
              <w:t xml:space="preserve"> В. Агафонов], Н.</w:t>
            </w:r>
            <w:r w:rsidR="00A02E26">
              <w:rPr>
                <w:color w:val="000000"/>
                <w:sz w:val="22"/>
                <w:szCs w:val="22"/>
              </w:rPr>
              <w:t xml:space="preserve"> </w:t>
            </w:r>
            <w:r w:rsidRPr="00A02E26">
              <w:rPr>
                <w:color w:val="000000"/>
                <w:sz w:val="22"/>
                <w:szCs w:val="22"/>
              </w:rPr>
              <w:t>М. Белоус, В С. Егоров, А.</w:t>
            </w:r>
            <w:r w:rsidR="00A02E26">
              <w:rPr>
                <w:color w:val="000000"/>
                <w:sz w:val="22"/>
                <w:szCs w:val="22"/>
              </w:rPr>
              <w:t xml:space="preserve"> </w:t>
            </w:r>
            <w:r w:rsidRPr="00A02E26">
              <w:rPr>
                <w:color w:val="000000"/>
                <w:sz w:val="22"/>
                <w:szCs w:val="22"/>
              </w:rPr>
              <w:t xml:space="preserve">И. </w:t>
            </w:r>
            <w:proofErr w:type="spellStart"/>
            <w:r w:rsidRPr="00A02E26">
              <w:rPr>
                <w:color w:val="000000"/>
                <w:sz w:val="22"/>
                <w:szCs w:val="22"/>
              </w:rPr>
              <w:t>Подколзин</w:t>
            </w:r>
            <w:proofErr w:type="spellEnd"/>
            <w:r w:rsidRPr="00A02E26">
              <w:rPr>
                <w:color w:val="000000"/>
                <w:sz w:val="22"/>
                <w:szCs w:val="22"/>
              </w:rPr>
              <w:t>, В.</w:t>
            </w:r>
            <w:r w:rsidR="00A02E26">
              <w:rPr>
                <w:color w:val="000000"/>
                <w:sz w:val="22"/>
                <w:szCs w:val="22"/>
              </w:rPr>
              <w:t xml:space="preserve"> </w:t>
            </w:r>
            <w:r w:rsidRPr="00A02E26">
              <w:rPr>
                <w:color w:val="000000"/>
                <w:sz w:val="22"/>
                <w:szCs w:val="22"/>
              </w:rPr>
              <w:t>А. Романенко, С.</w:t>
            </w:r>
            <w:r w:rsidR="00A02E26">
              <w:rPr>
                <w:color w:val="000000"/>
                <w:sz w:val="22"/>
                <w:szCs w:val="22"/>
              </w:rPr>
              <w:t xml:space="preserve"> </w:t>
            </w:r>
            <w:r w:rsidRPr="00A02E26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A02E26">
              <w:rPr>
                <w:color w:val="000000"/>
                <w:sz w:val="22"/>
                <w:szCs w:val="22"/>
              </w:rPr>
              <w:t>Торшин</w:t>
            </w:r>
            <w:proofErr w:type="spellEnd"/>
            <w:r w:rsidRPr="00A02E26">
              <w:rPr>
                <w:color w:val="000000"/>
                <w:sz w:val="22"/>
                <w:szCs w:val="22"/>
              </w:rPr>
              <w:t>, В.</w:t>
            </w:r>
            <w:r w:rsidR="00A02E26">
              <w:rPr>
                <w:color w:val="000000"/>
                <w:sz w:val="22"/>
                <w:szCs w:val="22"/>
              </w:rPr>
              <w:t xml:space="preserve"> </w:t>
            </w:r>
            <w:r w:rsidRPr="00A02E26">
              <w:rPr>
                <w:color w:val="000000"/>
                <w:sz w:val="22"/>
                <w:szCs w:val="22"/>
              </w:rPr>
              <w:t>В. Лапа, А.</w:t>
            </w:r>
            <w:r w:rsidR="00A02E26">
              <w:rPr>
                <w:color w:val="000000"/>
                <w:sz w:val="22"/>
                <w:szCs w:val="22"/>
              </w:rPr>
              <w:t xml:space="preserve"> </w:t>
            </w:r>
            <w:r w:rsidRPr="00A02E26">
              <w:rPr>
                <w:color w:val="000000"/>
                <w:sz w:val="22"/>
                <w:szCs w:val="22"/>
              </w:rPr>
              <w:t>Р. Цыганов, Т.</w:t>
            </w:r>
            <w:r w:rsidR="00A02E26">
              <w:rPr>
                <w:color w:val="000000"/>
                <w:sz w:val="22"/>
                <w:szCs w:val="22"/>
              </w:rPr>
              <w:t xml:space="preserve"> </w:t>
            </w:r>
            <w:r w:rsidRPr="00A02E26">
              <w:rPr>
                <w:color w:val="000000"/>
                <w:sz w:val="22"/>
                <w:szCs w:val="22"/>
              </w:rPr>
              <w:t xml:space="preserve">Ф. </w:t>
            </w:r>
            <w:proofErr w:type="spellStart"/>
            <w:r w:rsidRPr="00A02E26">
              <w:rPr>
                <w:color w:val="000000"/>
                <w:sz w:val="22"/>
                <w:szCs w:val="22"/>
              </w:rPr>
              <w:t>Персикова</w:t>
            </w:r>
            <w:proofErr w:type="spellEnd"/>
            <w:r w:rsidRPr="00A02E26">
              <w:rPr>
                <w:color w:val="000000"/>
                <w:sz w:val="22"/>
                <w:szCs w:val="22"/>
              </w:rPr>
              <w:t>, Р.</w:t>
            </w:r>
            <w:r w:rsidR="00A02E26">
              <w:rPr>
                <w:color w:val="000000"/>
                <w:sz w:val="22"/>
                <w:szCs w:val="22"/>
              </w:rPr>
              <w:t xml:space="preserve"> </w:t>
            </w:r>
            <w:r w:rsidRPr="00A02E26">
              <w:rPr>
                <w:color w:val="000000"/>
                <w:sz w:val="22"/>
                <w:szCs w:val="22"/>
              </w:rPr>
              <w:t xml:space="preserve">Е. </w:t>
            </w:r>
            <w:proofErr w:type="spellStart"/>
            <w:r w:rsidRPr="00A02E26">
              <w:rPr>
                <w:color w:val="000000"/>
                <w:sz w:val="22"/>
                <w:szCs w:val="22"/>
              </w:rPr>
              <w:t>Ешелев</w:t>
            </w:r>
            <w:proofErr w:type="spellEnd"/>
            <w:r w:rsidRPr="00A02E26">
              <w:rPr>
                <w:color w:val="000000"/>
                <w:sz w:val="22"/>
                <w:szCs w:val="22"/>
              </w:rPr>
              <w:t>, А.</w:t>
            </w:r>
            <w:r w:rsidR="00A02E26">
              <w:rPr>
                <w:color w:val="000000"/>
                <w:sz w:val="22"/>
                <w:szCs w:val="22"/>
              </w:rPr>
              <w:t xml:space="preserve"> </w:t>
            </w:r>
            <w:r w:rsidR="00D92586" w:rsidRPr="00A02E26">
              <w:rPr>
                <w:color w:val="000000"/>
                <w:sz w:val="22"/>
                <w:szCs w:val="22"/>
              </w:rPr>
              <w:t>С. Сапар</w:t>
            </w:r>
            <w:r w:rsidRPr="00A02E26">
              <w:rPr>
                <w:color w:val="000000"/>
                <w:sz w:val="22"/>
                <w:szCs w:val="22"/>
              </w:rPr>
              <w:t>ов</w:t>
            </w:r>
            <w:r w:rsidR="00A02E26">
              <w:rPr>
                <w:color w:val="000000"/>
                <w:sz w:val="22"/>
                <w:szCs w:val="22"/>
              </w:rPr>
              <w:t xml:space="preserve"> </w:t>
            </w:r>
            <w:r w:rsidRPr="00A02E26">
              <w:rPr>
                <w:color w:val="000000"/>
                <w:sz w:val="22"/>
                <w:szCs w:val="22"/>
              </w:rPr>
              <w:t>; под ред. В. Г. Минеева. - Москва</w:t>
            </w:r>
            <w:r w:rsidR="00D92586" w:rsidRPr="00A02E26">
              <w:rPr>
                <w:color w:val="000000"/>
                <w:sz w:val="22"/>
                <w:szCs w:val="22"/>
              </w:rPr>
              <w:t xml:space="preserve">: ВНИИИА им. Д. Н. Прянишникова, 2017. - 854 </w:t>
            </w:r>
            <w:proofErr w:type="gramStart"/>
            <w:r w:rsidR="00D92586" w:rsidRPr="00A02E26">
              <w:rPr>
                <w:color w:val="000000"/>
                <w:sz w:val="22"/>
                <w:szCs w:val="22"/>
              </w:rPr>
              <w:t>с</w:t>
            </w:r>
            <w:proofErr w:type="gramEnd"/>
            <w:r w:rsidR="00D92586" w:rsidRPr="00A02E2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CC57F1" w:rsidRDefault="00CC57F1" w:rsidP="00CC57F1">
            <w:pPr>
              <w:rPr>
                <w:color w:val="000000"/>
              </w:rPr>
            </w:pPr>
            <w:r>
              <w:rPr>
                <w:color w:val="000000"/>
              </w:rPr>
              <w:t xml:space="preserve">ФГБОУ </w:t>
            </w:r>
            <w:proofErr w:type="gramStart"/>
            <w:r>
              <w:rPr>
                <w:color w:val="000000"/>
              </w:rPr>
              <w:t>ВО</w:t>
            </w:r>
            <w:proofErr w:type="gramEnd"/>
            <w:r>
              <w:rPr>
                <w:color w:val="000000"/>
              </w:rPr>
              <w:t xml:space="preserve"> Брянский ГАУ</w:t>
            </w:r>
          </w:p>
          <w:p w:rsidR="00ED4050" w:rsidRPr="00CD3843" w:rsidRDefault="00ED4050">
            <w:pPr>
              <w:spacing w:line="276" w:lineRule="auto"/>
              <w:rPr>
                <w:color w:val="000000"/>
              </w:rPr>
            </w:pPr>
          </w:p>
        </w:tc>
      </w:tr>
      <w:tr w:rsidR="00ED4050" w:rsidRPr="00CD3843" w:rsidTr="00186DEF">
        <w:tc>
          <w:tcPr>
            <w:tcW w:w="827" w:type="dxa"/>
            <w:vAlign w:val="center"/>
          </w:tcPr>
          <w:p w:rsidR="00ED4050" w:rsidRPr="00CD3843" w:rsidRDefault="00ED4050">
            <w:pPr>
              <w:spacing w:line="276" w:lineRule="auto"/>
              <w:jc w:val="center"/>
              <w:rPr>
                <w:color w:val="000000"/>
              </w:rPr>
            </w:pPr>
            <w:r w:rsidRPr="00CD3843">
              <w:rPr>
                <w:color w:val="000000"/>
              </w:rPr>
              <w:t>2 место</w:t>
            </w:r>
          </w:p>
        </w:tc>
        <w:tc>
          <w:tcPr>
            <w:tcW w:w="6477" w:type="dxa"/>
          </w:tcPr>
          <w:p w:rsidR="00DB2A1C" w:rsidRPr="00CD3843" w:rsidRDefault="00CB3836" w:rsidP="00A02E26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Тракторы</w:t>
            </w:r>
            <w:proofErr w:type="gramStart"/>
            <w:r w:rsidR="00902F8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учебное пособие / А.</w:t>
            </w:r>
            <w:r w:rsidR="00A02E2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>
              <w:rPr>
                <w:color w:val="000000"/>
                <w:sz w:val="22"/>
                <w:szCs w:val="22"/>
              </w:rPr>
              <w:t>Картошкин</w:t>
            </w:r>
            <w:proofErr w:type="spellEnd"/>
            <w:r>
              <w:rPr>
                <w:color w:val="000000"/>
                <w:sz w:val="22"/>
                <w:szCs w:val="22"/>
              </w:rPr>
              <w:t>, И.</w:t>
            </w:r>
            <w:r w:rsidR="00A02E2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Н. </w:t>
            </w:r>
            <w:proofErr w:type="spellStart"/>
            <w:r>
              <w:rPr>
                <w:color w:val="000000"/>
                <w:sz w:val="22"/>
                <w:szCs w:val="22"/>
              </w:rPr>
              <w:t>Усс</w:t>
            </w:r>
            <w:proofErr w:type="spellEnd"/>
            <w:r>
              <w:rPr>
                <w:color w:val="000000"/>
                <w:sz w:val="22"/>
                <w:szCs w:val="22"/>
              </w:rPr>
              <w:t>, А.</w:t>
            </w:r>
            <w:r w:rsidR="00A02E2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И. </w:t>
            </w:r>
            <w:proofErr w:type="spellStart"/>
            <w:r>
              <w:rPr>
                <w:color w:val="000000"/>
                <w:sz w:val="22"/>
                <w:szCs w:val="22"/>
              </w:rPr>
              <w:t>Бобровник</w:t>
            </w:r>
            <w:proofErr w:type="spellEnd"/>
            <w:r>
              <w:rPr>
                <w:color w:val="000000"/>
                <w:sz w:val="22"/>
                <w:szCs w:val="22"/>
              </w:rPr>
              <w:t>, В.</w:t>
            </w:r>
            <w:r w:rsidR="00A02E2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Г. Левков, Т.</w:t>
            </w:r>
            <w:r w:rsidR="00A02E2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А. Варфоломеева, А.</w:t>
            </w:r>
            <w:r w:rsidR="00A02E26">
              <w:rPr>
                <w:color w:val="000000"/>
                <w:sz w:val="22"/>
                <w:szCs w:val="22"/>
              </w:rPr>
              <w:t xml:space="preserve"> И. Фомичев – Санкт-Петербург:</w:t>
            </w:r>
            <w:r w:rsidR="00D92586" w:rsidRPr="00CD3843">
              <w:rPr>
                <w:color w:val="000000"/>
                <w:sz w:val="22"/>
                <w:szCs w:val="22"/>
              </w:rPr>
              <w:t xml:space="preserve"> Проспект Науки, 2018. - 736 </w:t>
            </w:r>
            <w:proofErr w:type="gramStart"/>
            <w:r w:rsidR="00D92586" w:rsidRPr="00CD3843">
              <w:rPr>
                <w:color w:val="000000"/>
                <w:sz w:val="22"/>
                <w:szCs w:val="22"/>
              </w:rPr>
              <w:t>с</w:t>
            </w:r>
            <w:proofErr w:type="gramEnd"/>
            <w:r w:rsidR="00D92586" w:rsidRPr="00CD38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ED4050" w:rsidRPr="00883006" w:rsidRDefault="00CC57F1" w:rsidP="00CC57F1">
            <w:pPr>
              <w:rPr>
                <w:color w:val="000000"/>
              </w:rPr>
            </w:pPr>
            <w:r w:rsidRPr="00883006">
              <w:rPr>
                <w:color w:val="000000"/>
                <w:sz w:val="22"/>
                <w:szCs w:val="22"/>
              </w:rPr>
              <w:t xml:space="preserve">ФГБОУ </w:t>
            </w:r>
            <w:proofErr w:type="gramStart"/>
            <w:r w:rsidRPr="00883006">
              <w:rPr>
                <w:color w:val="000000"/>
                <w:sz w:val="22"/>
                <w:szCs w:val="22"/>
              </w:rPr>
              <w:t>ВО</w:t>
            </w:r>
            <w:proofErr w:type="gramEnd"/>
            <w:r w:rsidRPr="00883006">
              <w:rPr>
                <w:color w:val="000000"/>
                <w:sz w:val="22"/>
                <w:szCs w:val="22"/>
              </w:rPr>
              <w:t xml:space="preserve"> Санкт-Петербургский ГАУ</w:t>
            </w:r>
          </w:p>
        </w:tc>
      </w:tr>
      <w:tr w:rsidR="00ED4050" w:rsidRPr="00CD3843" w:rsidTr="00186DEF">
        <w:tc>
          <w:tcPr>
            <w:tcW w:w="827" w:type="dxa"/>
            <w:vAlign w:val="center"/>
          </w:tcPr>
          <w:p w:rsidR="00ED4050" w:rsidRPr="00D11B4C" w:rsidRDefault="00ED4050">
            <w:pPr>
              <w:spacing w:line="276" w:lineRule="auto"/>
              <w:jc w:val="center"/>
              <w:rPr>
                <w:color w:val="000000"/>
              </w:rPr>
            </w:pPr>
            <w:r w:rsidRPr="00D11B4C">
              <w:rPr>
                <w:color w:val="000000"/>
              </w:rPr>
              <w:t xml:space="preserve">3 </w:t>
            </w:r>
          </w:p>
          <w:p w:rsidR="00ED4050" w:rsidRPr="00D11B4C" w:rsidRDefault="00ED4050">
            <w:pPr>
              <w:spacing w:line="276" w:lineRule="auto"/>
              <w:jc w:val="center"/>
              <w:rPr>
                <w:color w:val="000000"/>
              </w:rPr>
            </w:pPr>
            <w:r w:rsidRPr="00D11B4C">
              <w:rPr>
                <w:color w:val="000000"/>
              </w:rPr>
              <w:t>место</w:t>
            </w:r>
          </w:p>
        </w:tc>
        <w:tc>
          <w:tcPr>
            <w:tcW w:w="6477" w:type="dxa"/>
          </w:tcPr>
          <w:p w:rsidR="00DB2A1C" w:rsidRPr="00D11B4C" w:rsidRDefault="007E66AB" w:rsidP="001D2575">
            <w:pPr>
              <w:jc w:val="both"/>
              <w:rPr>
                <w:color w:val="000000"/>
              </w:rPr>
            </w:pPr>
            <w:proofErr w:type="gramStart"/>
            <w:r w:rsidRPr="00D11B4C">
              <w:rPr>
                <w:color w:val="000000"/>
                <w:sz w:val="22"/>
                <w:szCs w:val="22"/>
              </w:rPr>
              <w:t>Сельскохозяйственный</w:t>
            </w:r>
            <w:proofErr w:type="gramEnd"/>
            <w:r w:rsidRPr="00D11B4C">
              <w:rPr>
                <w:color w:val="000000"/>
                <w:sz w:val="22"/>
                <w:szCs w:val="22"/>
              </w:rPr>
              <w:t xml:space="preserve"> машины. Технологические расчеты в примерах и задачах :</w:t>
            </w:r>
            <w:r w:rsidR="001D2575">
              <w:rPr>
                <w:color w:val="000000"/>
                <w:sz w:val="22"/>
                <w:szCs w:val="22"/>
              </w:rPr>
              <w:t xml:space="preserve"> учебное пособие</w:t>
            </w:r>
            <w:r w:rsidR="001D2575" w:rsidRPr="00D11B4C">
              <w:rPr>
                <w:color w:val="000000"/>
                <w:sz w:val="22"/>
                <w:szCs w:val="22"/>
              </w:rPr>
              <w:t xml:space="preserve"> / В. Е. Бердышев</w:t>
            </w:r>
            <w:r w:rsidR="001D2575">
              <w:rPr>
                <w:color w:val="000000"/>
                <w:sz w:val="22"/>
                <w:szCs w:val="22"/>
              </w:rPr>
              <w:t xml:space="preserve">, Л. И. </w:t>
            </w:r>
            <w:proofErr w:type="spellStart"/>
            <w:r w:rsidR="001D2575">
              <w:rPr>
                <w:color w:val="000000"/>
                <w:sz w:val="22"/>
                <w:szCs w:val="22"/>
              </w:rPr>
              <w:t>Ерошенко</w:t>
            </w:r>
            <w:proofErr w:type="spellEnd"/>
            <w:r w:rsidR="001D2575">
              <w:rPr>
                <w:color w:val="000000"/>
                <w:sz w:val="22"/>
                <w:szCs w:val="22"/>
              </w:rPr>
              <w:t xml:space="preserve">, М. А. Новиков, В. А. </w:t>
            </w:r>
            <w:proofErr w:type="spellStart"/>
            <w:r w:rsidR="001D2575">
              <w:rPr>
                <w:color w:val="000000"/>
                <w:sz w:val="22"/>
                <w:szCs w:val="22"/>
              </w:rPr>
              <w:t>Ружьев</w:t>
            </w:r>
            <w:proofErr w:type="spellEnd"/>
            <w:r w:rsidR="001D2575">
              <w:rPr>
                <w:color w:val="000000"/>
                <w:sz w:val="22"/>
                <w:szCs w:val="22"/>
              </w:rPr>
              <w:t xml:space="preserve">, В. А. </w:t>
            </w:r>
            <w:proofErr w:type="spellStart"/>
            <w:r w:rsidR="001D2575">
              <w:rPr>
                <w:color w:val="000000"/>
                <w:sz w:val="22"/>
                <w:szCs w:val="22"/>
              </w:rPr>
              <w:t>Смелик</w:t>
            </w:r>
            <w:proofErr w:type="spellEnd"/>
            <w:r w:rsidR="001D2575">
              <w:rPr>
                <w:color w:val="000000"/>
                <w:sz w:val="22"/>
                <w:szCs w:val="22"/>
              </w:rPr>
              <w:t xml:space="preserve">, И. З. </w:t>
            </w:r>
            <w:proofErr w:type="spellStart"/>
            <w:r w:rsidR="001D2575">
              <w:rPr>
                <w:color w:val="000000"/>
                <w:sz w:val="22"/>
                <w:szCs w:val="22"/>
              </w:rPr>
              <w:t>Теплинская</w:t>
            </w:r>
            <w:proofErr w:type="spellEnd"/>
            <w:r w:rsidR="001D2575">
              <w:rPr>
                <w:color w:val="000000"/>
                <w:sz w:val="22"/>
                <w:szCs w:val="22"/>
              </w:rPr>
              <w:t xml:space="preserve"> ;</w:t>
            </w:r>
            <w:r w:rsidR="001D2575" w:rsidRPr="00D11B4C">
              <w:rPr>
                <w:color w:val="000000"/>
                <w:sz w:val="22"/>
                <w:szCs w:val="22"/>
              </w:rPr>
              <w:t xml:space="preserve"> под. ред. М.А. Новикова. </w:t>
            </w:r>
            <w:r w:rsidR="00A02E26" w:rsidRPr="00D11B4C">
              <w:rPr>
                <w:color w:val="000000"/>
                <w:sz w:val="22"/>
                <w:szCs w:val="22"/>
              </w:rPr>
              <w:t xml:space="preserve">– </w:t>
            </w:r>
            <w:r w:rsidR="00BF310A" w:rsidRPr="00D11B4C">
              <w:rPr>
                <w:color w:val="000000"/>
                <w:sz w:val="22"/>
                <w:szCs w:val="22"/>
              </w:rPr>
              <w:t xml:space="preserve">2-е </w:t>
            </w:r>
            <w:proofErr w:type="spellStart"/>
            <w:r w:rsidR="00BF310A" w:rsidRPr="00D11B4C">
              <w:rPr>
                <w:color w:val="000000"/>
                <w:sz w:val="22"/>
                <w:szCs w:val="22"/>
              </w:rPr>
              <w:t>из</w:t>
            </w:r>
            <w:proofErr w:type="gramStart"/>
            <w:r w:rsidR="00BF310A" w:rsidRPr="00D11B4C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D11B4C">
              <w:rPr>
                <w:color w:val="000000"/>
                <w:sz w:val="22"/>
                <w:szCs w:val="22"/>
              </w:rPr>
              <w:t>-</w:t>
            </w:r>
            <w:proofErr w:type="gramEnd"/>
            <w:r w:rsidR="00BF310A" w:rsidRPr="00D11B4C">
              <w:rPr>
                <w:color w:val="000000"/>
                <w:sz w:val="22"/>
                <w:szCs w:val="22"/>
              </w:rPr>
              <w:t xml:space="preserve"> Санкт-Петербург </w:t>
            </w:r>
            <w:r w:rsidRPr="00D11B4C">
              <w:rPr>
                <w:color w:val="000000"/>
                <w:sz w:val="22"/>
                <w:szCs w:val="22"/>
              </w:rPr>
              <w:t xml:space="preserve">: Проспект Науки, 2018. - 208 </w:t>
            </w:r>
            <w:proofErr w:type="gramStart"/>
            <w:r w:rsidRPr="00D11B4C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D11B4C">
              <w:rPr>
                <w:color w:val="000000"/>
                <w:sz w:val="22"/>
                <w:szCs w:val="22"/>
              </w:rPr>
              <w:t>.</w:t>
            </w:r>
            <w:r w:rsidR="005B5BD5" w:rsidRPr="00D11B4C">
              <w:rPr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ED4050" w:rsidRPr="00883006" w:rsidRDefault="00CC57F1">
            <w:pPr>
              <w:spacing w:line="276" w:lineRule="auto"/>
              <w:rPr>
                <w:color w:val="000000"/>
              </w:rPr>
            </w:pPr>
            <w:r w:rsidRPr="00883006">
              <w:rPr>
                <w:color w:val="000000"/>
                <w:sz w:val="22"/>
                <w:szCs w:val="22"/>
              </w:rPr>
              <w:t xml:space="preserve">ФГБОУ </w:t>
            </w:r>
            <w:proofErr w:type="gramStart"/>
            <w:r w:rsidRPr="00883006">
              <w:rPr>
                <w:color w:val="000000"/>
                <w:sz w:val="22"/>
                <w:szCs w:val="22"/>
              </w:rPr>
              <w:t>ВО</w:t>
            </w:r>
            <w:proofErr w:type="gramEnd"/>
            <w:r w:rsidRPr="00883006">
              <w:rPr>
                <w:color w:val="000000"/>
                <w:sz w:val="22"/>
                <w:szCs w:val="22"/>
              </w:rPr>
              <w:t xml:space="preserve"> Санкт-Петербургский ГАУ</w:t>
            </w:r>
          </w:p>
        </w:tc>
      </w:tr>
    </w:tbl>
    <w:p w:rsidR="00ED4050" w:rsidRPr="00CD3843" w:rsidRDefault="00ED4050" w:rsidP="00186DEF">
      <w:pPr>
        <w:jc w:val="center"/>
        <w:rPr>
          <w:b/>
          <w:color w:val="000000"/>
          <w:sz w:val="20"/>
          <w:szCs w:val="20"/>
        </w:rPr>
      </w:pPr>
    </w:p>
    <w:p w:rsidR="00ED4050" w:rsidRPr="006C6DDE" w:rsidRDefault="00ED4050" w:rsidP="006C6DDE">
      <w:pPr>
        <w:pStyle w:val="1"/>
        <w:ind w:left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C6D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номинации «</w:t>
      </w:r>
      <w:r w:rsidRPr="00A414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Лучшее печатное учебное издание по ветеринарии и зоотехнии»</w:t>
      </w:r>
      <w:r w:rsidR="00292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D4050" w:rsidRPr="00CD3843" w:rsidRDefault="00ED4050" w:rsidP="00186DEF">
      <w:pPr>
        <w:rPr>
          <w:b/>
          <w:color w:val="00000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7"/>
        <w:gridCol w:w="6477"/>
        <w:gridCol w:w="2551"/>
      </w:tblGrid>
      <w:tr w:rsidR="00ED4050" w:rsidRPr="00CD3843" w:rsidTr="00186DEF">
        <w:tc>
          <w:tcPr>
            <w:tcW w:w="827" w:type="dxa"/>
            <w:vAlign w:val="center"/>
          </w:tcPr>
          <w:p w:rsidR="00ED4050" w:rsidRPr="00CD3843" w:rsidRDefault="00ED4050">
            <w:pPr>
              <w:spacing w:line="276" w:lineRule="auto"/>
              <w:jc w:val="center"/>
              <w:rPr>
                <w:color w:val="000000"/>
              </w:rPr>
            </w:pPr>
            <w:r w:rsidRPr="00CD3843">
              <w:rPr>
                <w:color w:val="000000"/>
              </w:rPr>
              <w:t>1 место</w:t>
            </w:r>
          </w:p>
        </w:tc>
        <w:tc>
          <w:tcPr>
            <w:tcW w:w="6477" w:type="dxa"/>
          </w:tcPr>
          <w:p w:rsidR="00DB2A1C" w:rsidRPr="00CD3843" w:rsidRDefault="006330E5" w:rsidP="00BF310A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Внутренние болезни животных: учебник / под общ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 w:rsidR="00445EBC" w:rsidRPr="00CD3843">
              <w:rPr>
                <w:sz w:val="22"/>
                <w:szCs w:val="22"/>
              </w:rPr>
              <w:t>ед. Г.</w:t>
            </w:r>
            <w:r>
              <w:rPr>
                <w:sz w:val="22"/>
                <w:szCs w:val="22"/>
              </w:rPr>
              <w:t xml:space="preserve"> </w:t>
            </w:r>
            <w:r w:rsidR="00445EBC" w:rsidRPr="00CD3843">
              <w:rPr>
                <w:sz w:val="22"/>
                <w:szCs w:val="22"/>
              </w:rPr>
              <w:t>Г. Щербакова, А.</w:t>
            </w:r>
            <w:r>
              <w:rPr>
                <w:sz w:val="22"/>
                <w:szCs w:val="22"/>
              </w:rPr>
              <w:t xml:space="preserve"> </w:t>
            </w:r>
            <w:r w:rsidR="00445EBC" w:rsidRPr="00CD3843">
              <w:rPr>
                <w:sz w:val="22"/>
                <w:szCs w:val="22"/>
              </w:rPr>
              <w:t>В. Яшина, А.</w:t>
            </w:r>
            <w:r>
              <w:rPr>
                <w:sz w:val="22"/>
                <w:szCs w:val="22"/>
              </w:rPr>
              <w:t xml:space="preserve"> </w:t>
            </w:r>
            <w:r w:rsidR="00445EBC" w:rsidRPr="00CD3843">
              <w:rPr>
                <w:sz w:val="22"/>
                <w:szCs w:val="22"/>
              </w:rPr>
              <w:t xml:space="preserve">П. </w:t>
            </w:r>
            <w:proofErr w:type="spellStart"/>
            <w:r w:rsidR="00445EBC" w:rsidRPr="00CD3843">
              <w:rPr>
                <w:sz w:val="22"/>
                <w:szCs w:val="22"/>
              </w:rPr>
              <w:t>Курдеко</w:t>
            </w:r>
            <w:proofErr w:type="spellEnd"/>
            <w:r w:rsidR="00445EBC" w:rsidRPr="00CD3843">
              <w:rPr>
                <w:sz w:val="22"/>
                <w:szCs w:val="22"/>
              </w:rPr>
              <w:t>, К.</w:t>
            </w:r>
            <w:r>
              <w:rPr>
                <w:sz w:val="22"/>
                <w:szCs w:val="22"/>
              </w:rPr>
              <w:t xml:space="preserve"> </w:t>
            </w:r>
            <w:r w:rsidR="00445EBC" w:rsidRPr="00CD3843">
              <w:rPr>
                <w:sz w:val="22"/>
                <w:szCs w:val="22"/>
              </w:rPr>
              <w:t xml:space="preserve">Х. </w:t>
            </w:r>
            <w:proofErr w:type="spellStart"/>
            <w:r w:rsidR="00445EBC" w:rsidRPr="00CD3843">
              <w:rPr>
                <w:sz w:val="22"/>
                <w:szCs w:val="22"/>
              </w:rPr>
              <w:t>Марзагулова</w:t>
            </w:r>
            <w:proofErr w:type="spellEnd"/>
            <w:r w:rsidR="00445EBC" w:rsidRPr="00CD3843">
              <w:rPr>
                <w:sz w:val="22"/>
                <w:szCs w:val="22"/>
              </w:rPr>
              <w:t>. – 2-е изд., стер. –</w:t>
            </w:r>
            <w:r w:rsidR="003F3E95">
              <w:rPr>
                <w:color w:val="000000"/>
                <w:sz w:val="22"/>
                <w:szCs w:val="22"/>
              </w:rPr>
              <w:t xml:space="preserve"> Санкт-Петербург</w:t>
            </w:r>
            <w:r w:rsidR="00BF310A" w:rsidRPr="00CD3843">
              <w:rPr>
                <w:color w:val="000000"/>
                <w:sz w:val="22"/>
                <w:szCs w:val="22"/>
              </w:rPr>
              <w:t>:</w:t>
            </w:r>
            <w:r w:rsidR="00BF310A">
              <w:rPr>
                <w:color w:val="000000"/>
                <w:sz w:val="22"/>
                <w:szCs w:val="22"/>
              </w:rPr>
              <w:t xml:space="preserve"> </w:t>
            </w:r>
            <w:r w:rsidR="00445EBC" w:rsidRPr="00CD3843">
              <w:rPr>
                <w:sz w:val="22"/>
                <w:szCs w:val="22"/>
              </w:rPr>
              <w:t>Лань,2018.–716 с.</w:t>
            </w:r>
            <w:proofErr w:type="gramStart"/>
            <w:r w:rsidR="00445EBC" w:rsidRPr="00CD3843">
              <w:rPr>
                <w:sz w:val="22"/>
                <w:szCs w:val="22"/>
              </w:rPr>
              <w:t xml:space="preserve"> :</w:t>
            </w:r>
            <w:proofErr w:type="gramEnd"/>
            <w:r w:rsidR="00445EBC" w:rsidRPr="00CD3843">
              <w:rPr>
                <w:sz w:val="22"/>
                <w:szCs w:val="22"/>
              </w:rPr>
              <w:t xml:space="preserve"> ил.</w:t>
            </w:r>
          </w:p>
        </w:tc>
        <w:tc>
          <w:tcPr>
            <w:tcW w:w="2551" w:type="dxa"/>
          </w:tcPr>
          <w:p w:rsidR="00ED4050" w:rsidRPr="00883006" w:rsidRDefault="00CC57F1" w:rsidP="00CC57F1">
            <w:pPr>
              <w:rPr>
                <w:color w:val="000000"/>
              </w:rPr>
            </w:pPr>
            <w:r w:rsidRPr="00883006">
              <w:rPr>
                <w:color w:val="000000"/>
                <w:sz w:val="22"/>
                <w:szCs w:val="22"/>
              </w:rPr>
              <w:t xml:space="preserve">ФГБОУ </w:t>
            </w:r>
            <w:proofErr w:type="gramStart"/>
            <w:r w:rsidRPr="00883006">
              <w:rPr>
                <w:color w:val="000000"/>
                <w:sz w:val="22"/>
                <w:szCs w:val="22"/>
              </w:rPr>
              <w:t>ВО</w:t>
            </w:r>
            <w:proofErr w:type="gramEnd"/>
            <w:r w:rsidRPr="00883006">
              <w:rPr>
                <w:color w:val="000000"/>
                <w:sz w:val="22"/>
                <w:szCs w:val="22"/>
              </w:rPr>
              <w:t xml:space="preserve"> Санкт-Петербургская ГАВМ</w:t>
            </w:r>
          </w:p>
        </w:tc>
      </w:tr>
      <w:tr w:rsidR="00ED4050" w:rsidRPr="00CD3843" w:rsidTr="00186DEF">
        <w:trPr>
          <w:trHeight w:val="813"/>
        </w:trPr>
        <w:tc>
          <w:tcPr>
            <w:tcW w:w="827" w:type="dxa"/>
            <w:vAlign w:val="center"/>
          </w:tcPr>
          <w:p w:rsidR="00ED4050" w:rsidRPr="00CD3843" w:rsidRDefault="00ED4050">
            <w:pPr>
              <w:spacing w:line="276" w:lineRule="auto"/>
              <w:jc w:val="center"/>
              <w:rPr>
                <w:color w:val="000000"/>
              </w:rPr>
            </w:pPr>
            <w:r w:rsidRPr="00CD3843">
              <w:rPr>
                <w:color w:val="000000"/>
              </w:rPr>
              <w:t>2 место</w:t>
            </w:r>
          </w:p>
        </w:tc>
        <w:tc>
          <w:tcPr>
            <w:tcW w:w="6477" w:type="dxa"/>
          </w:tcPr>
          <w:p w:rsidR="00DB2A1C" w:rsidRPr="00CD3843" w:rsidRDefault="00445EBC" w:rsidP="005B5BD5">
            <w:pPr>
              <w:jc w:val="both"/>
              <w:rPr>
                <w:color w:val="000000"/>
              </w:rPr>
            </w:pPr>
            <w:proofErr w:type="spellStart"/>
            <w:r w:rsidRPr="00CD3843">
              <w:rPr>
                <w:color w:val="000000"/>
                <w:sz w:val="22"/>
                <w:szCs w:val="22"/>
              </w:rPr>
              <w:t>Стекольников</w:t>
            </w:r>
            <w:proofErr w:type="spellEnd"/>
            <w:r w:rsidR="00787055">
              <w:rPr>
                <w:color w:val="000000"/>
                <w:sz w:val="22"/>
                <w:szCs w:val="22"/>
              </w:rPr>
              <w:t>,</w:t>
            </w:r>
            <w:r w:rsidRPr="00CD3843">
              <w:rPr>
                <w:color w:val="000000"/>
                <w:sz w:val="22"/>
                <w:szCs w:val="22"/>
              </w:rPr>
              <w:t xml:space="preserve"> А. А. Рентгенодиагностика в ветеринарии: учебник / А.</w:t>
            </w:r>
            <w:r w:rsidR="006E7432" w:rsidRPr="00CD3843">
              <w:rPr>
                <w:color w:val="000000"/>
                <w:sz w:val="22"/>
                <w:szCs w:val="22"/>
              </w:rPr>
              <w:t xml:space="preserve"> </w:t>
            </w:r>
            <w:r w:rsidRPr="00CD3843">
              <w:rPr>
                <w:color w:val="000000"/>
                <w:sz w:val="22"/>
                <w:szCs w:val="22"/>
              </w:rPr>
              <w:t>А.</w:t>
            </w:r>
            <w:r w:rsidR="006E7432" w:rsidRPr="00CD38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D3843">
              <w:rPr>
                <w:color w:val="000000"/>
                <w:sz w:val="22"/>
                <w:szCs w:val="22"/>
              </w:rPr>
              <w:t>Стекольников</w:t>
            </w:r>
            <w:proofErr w:type="spellEnd"/>
            <w:r w:rsidRPr="00CD3843">
              <w:rPr>
                <w:color w:val="000000"/>
                <w:sz w:val="22"/>
                <w:szCs w:val="22"/>
              </w:rPr>
              <w:t>, С.</w:t>
            </w:r>
            <w:r w:rsidR="001F7B56">
              <w:rPr>
                <w:color w:val="000000"/>
                <w:sz w:val="22"/>
                <w:szCs w:val="22"/>
              </w:rPr>
              <w:t xml:space="preserve"> </w:t>
            </w:r>
            <w:r w:rsidRPr="00CD3843">
              <w:rPr>
                <w:color w:val="000000"/>
                <w:sz w:val="22"/>
                <w:szCs w:val="22"/>
              </w:rPr>
              <w:t>П.Ковалев, М.</w:t>
            </w:r>
            <w:r w:rsidR="001F7B56">
              <w:rPr>
                <w:color w:val="000000"/>
                <w:sz w:val="22"/>
                <w:szCs w:val="22"/>
              </w:rPr>
              <w:t xml:space="preserve"> </w:t>
            </w:r>
            <w:r w:rsidRPr="00CD3843">
              <w:rPr>
                <w:color w:val="000000"/>
                <w:sz w:val="22"/>
                <w:szCs w:val="22"/>
              </w:rPr>
              <w:t>А.</w:t>
            </w:r>
            <w:r w:rsidR="003F3E9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D3843">
              <w:rPr>
                <w:color w:val="000000"/>
                <w:sz w:val="22"/>
                <w:szCs w:val="22"/>
              </w:rPr>
              <w:t>Нарусбаева</w:t>
            </w:r>
            <w:proofErr w:type="spellEnd"/>
            <w:r w:rsidRPr="00CD3843">
              <w:rPr>
                <w:color w:val="000000"/>
                <w:sz w:val="22"/>
                <w:szCs w:val="22"/>
              </w:rPr>
              <w:t>. – Санкт-Петербург</w:t>
            </w:r>
            <w:proofErr w:type="gramStart"/>
            <w:r w:rsidRPr="00CD3843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CD38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D3843">
              <w:rPr>
                <w:color w:val="000000"/>
                <w:sz w:val="22"/>
                <w:szCs w:val="22"/>
              </w:rPr>
              <w:t>СпецЛит</w:t>
            </w:r>
            <w:proofErr w:type="spellEnd"/>
            <w:r w:rsidRPr="00CD3843">
              <w:rPr>
                <w:color w:val="000000"/>
                <w:sz w:val="22"/>
                <w:szCs w:val="22"/>
              </w:rPr>
              <w:t>, 2016. – 379 с.</w:t>
            </w:r>
            <w:proofErr w:type="gramStart"/>
            <w:r w:rsidRPr="00CD3843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CD3843">
              <w:rPr>
                <w:color w:val="000000"/>
                <w:sz w:val="22"/>
                <w:szCs w:val="22"/>
              </w:rPr>
              <w:t xml:space="preserve"> ил.</w:t>
            </w:r>
          </w:p>
        </w:tc>
        <w:tc>
          <w:tcPr>
            <w:tcW w:w="2551" w:type="dxa"/>
          </w:tcPr>
          <w:p w:rsidR="00ED4050" w:rsidRPr="00883006" w:rsidRDefault="00CC57F1">
            <w:pPr>
              <w:spacing w:line="276" w:lineRule="auto"/>
              <w:rPr>
                <w:color w:val="000000"/>
              </w:rPr>
            </w:pPr>
            <w:r w:rsidRPr="00883006">
              <w:rPr>
                <w:color w:val="000000"/>
                <w:sz w:val="22"/>
                <w:szCs w:val="22"/>
              </w:rPr>
              <w:t xml:space="preserve">ФГБОУ </w:t>
            </w:r>
            <w:proofErr w:type="gramStart"/>
            <w:r w:rsidRPr="00883006">
              <w:rPr>
                <w:color w:val="000000"/>
                <w:sz w:val="22"/>
                <w:szCs w:val="22"/>
              </w:rPr>
              <w:t>ВО</w:t>
            </w:r>
            <w:proofErr w:type="gramEnd"/>
            <w:r w:rsidRPr="00883006">
              <w:rPr>
                <w:color w:val="000000"/>
                <w:sz w:val="22"/>
                <w:szCs w:val="22"/>
              </w:rPr>
              <w:t xml:space="preserve"> Санкт-Петербургская ГАВМ</w:t>
            </w:r>
          </w:p>
        </w:tc>
      </w:tr>
      <w:tr w:rsidR="00C540E4" w:rsidRPr="00CD3843" w:rsidTr="00C27734">
        <w:trPr>
          <w:trHeight w:val="645"/>
        </w:trPr>
        <w:tc>
          <w:tcPr>
            <w:tcW w:w="827" w:type="dxa"/>
            <w:vAlign w:val="center"/>
          </w:tcPr>
          <w:p w:rsidR="00C540E4" w:rsidRPr="00CD3843" w:rsidRDefault="00C540E4">
            <w:pPr>
              <w:spacing w:line="276" w:lineRule="auto"/>
              <w:jc w:val="center"/>
              <w:rPr>
                <w:color w:val="000000"/>
              </w:rPr>
            </w:pPr>
            <w:r w:rsidRPr="00CD3843">
              <w:rPr>
                <w:color w:val="000000"/>
              </w:rPr>
              <w:t xml:space="preserve">3 </w:t>
            </w:r>
          </w:p>
          <w:p w:rsidR="00C540E4" w:rsidRPr="00CD3843" w:rsidRDefault="00C540E4">
            <w:pPr>
              <w:spacing w:line="276" w:lineRule="auto"/>
              <w:jc w:val="center"/>
              <w:rPr>
                <w:color w:val="000000"/>
              </w:rPr>
            </w:pPr>
            <w:r w:rsidRPr="00CD3843">
              <w:rPr>
                <w:color w:val="000000"/>
              </w:rPr>
              <w:t>место</w:t>
            </w:r>
          </w:p>
        </w:tc>
        <w:tc>
          <w:tcPr>
            <w:tcW w:w="6477" w:type="dxa"/>
          </w:tcPr>
          <w:p w:rsidR="00DB2A1C" w:rsidRPr="00CD3843" w:rsidRDefault="00BF310A" w:rsidP="001F7B56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Овсянникова</w:t>
            </w:r>
            <w:r w:rsidR="0078705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Г.</w:t>
            </w:r>
            <w:r w:rsidR="001F7B56">
              <w:rPr>
                <w:color w:val="000000"/>
                <w:sz w:val="22"/>
                <w:szCs w:val="22"/>
              </w:rPr>
              <w:t xml:space="preserve"> </w:t>
            </w:r>
            <w:r w:rsidR="006E7432" w:rsidRPr="00CD3843">
              <w:rPr>
                <w:color w:val="000000"/>
                <w:sz w:val="22"/>
                <w:szCs w:val="22"/>
              </w:rPr>
              <w:t>В. Производство продукции животноводства</w:t>
            </w:r>
            <w:proofErr w:type="gramStart"/>
            <w:r w:rsidR="006E7432" w:rsidRPr="00CD3843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="006E7432" w:rsidRPr="00CD3843">
              <w:rPr>
                <w:color w:val="000000"/>
                <w:sz w:val="22"/>
                <w:szCs w:val="22"/>
              </w:rPr>
              <w:t xml:space="preserve"> учебное пособие / Г.</w:t>
            </w:r>
            <w:r w:rsidR="001F7B56">
              <w:rPr>
                <w:color w:val="000000"/>
                <w:sz w:val="22"/>
                <w:szCs w:val="22"/>
              </w:rPr>
              <w:t xml:space="preserve"> </w:t>
            </w:r>
            <w:r w:rsidR="006E7432" w:rsidRPr="00CD3843">
              <w:rPr>
                <w:color w:val="000000"/>
                <w:sz w:val="22"/>
                <w:szCs w:val="22"/>
              </w:rPr>
              <w:t>В. Овсянникова, Е.</w:t>
            </w:r>
            <w:r w:rsidR="001F7B56">
              <w:rPr>
                <w:color w:val="000000"/>
                <w:sz w:val="22"/>
                <w:szCs w:val="22"/>
              </w:rPr>
              <w:t xml:space="preserve"> </w:t>
            </w:r>
            <w:r w:rsidR="006E7432" w:rsidRPr="00CD3843">
              <w:rPr>
                <w:color w:val="000000"/>
                <w:sz w:val="22"/>
                <w:szCs w:val="22"/>
              </w:rPr>
              <w:t xml:space="preserve">И. Рыжков. - Воронеж: </w:t>
            </w:r>
            <w:proofErr w:type="spellStart"/>
            <w:r w:rsidR="006E7432" w:rsidRPr="00CD3843">
              <w:rPr>
                <w:color w:val="000000"/>
                <w:sz w:val="22"/>
                <w:szCs w:val="22"/>
              </w:rPr>
              <w:t>Воронеж</w:t>
            </w:r>
            <w:proofErr w:type="gramStart"/>
            <w:r w:rsidR="001F7B56">
              <w:rPr>
                <w:color w:val="000000"/>
                <w:sz w:val="22"/>
                <w:szCs w:val="22"/>
              </w:rPr>
              <w:t>.</w:t>
            </w:r>
            <w:r w:rsidR="006E7432" w:rsidRPr="00CD3843">
              <w:rPr>
                <w:color w:val="000000"/>
                <w:sz w:val="22"/>
                <w:szCs w:val="22"/>
              </w:rPr>
              <w:t>Г</w:t>
            </w:r>
            <w:proofErr w:type="gramEnd"/>
            <w:r w:rsidR="006E7432" w:rsidRPr="00CD3843">
              <w:rPr>
                <w:color w:val="000000"/>
                <w:sz w:val="22"/>
                <w:szCs w:val="22"/>
              </w:rPr>
              <w:t>АУ</w:t>
            </w:r>
            <w:proofErr w:type="spellEnd"/>
            <w:r w:rsidR="006E7432" w:rsidRPr="00CD3843">
              <w:rPr>
                <w:color w:val="000000"/>
                <w:sz w:val="22"/>
                <w:szCs w:val="22"/>
              </w:rPr>
              <w:t>, 2018. - 290 с.</w:t>
            </w:r>
          </w:p>
        </w:tc>
        <w:tc>
          <w:tcPr>
            <w:tcW w:w="2551" w:type="dxa"/>
          </w:tcPr>
          <w:p w:rsidR="00C540E4" w:rsidRPr="00CD3843" w:rsidRDefault="006E7432">
            <w:pPr>
              <w:spacing w:line="276" w:lineRule="auto"/>
              <w:rPr>
                <w:color w:val="000000"/>
              </w:rPr>
            </w:pPr>
            <w:r w:rsidRPr="00CD3843">
              <w:rPr>
                <w:color w:val="000000"/>
                <w:sz w:val="22"/>
                <w:szCs w:val="22"/>
              </w:rPr>
              <w:t xml:space="preserve">ФГБОУ </w:t>
            </w:r>
            <w:proofErr w:type="gramStart"/>
            <w:r w:rsidRPr="00CD3843">
              <w:rPr>
                <w:color w:val="000000"/>
                <w:sz w:val="22"/>
                <w:szCs w:val="22"/>
              </w:rPr>
              <w:t>ВО</w:t>
            </w:r>
            <w:proofErr w:type="gramEnd"/>
            <w:r w:rsidRPr="00CD3843">
              <w:rPr>
                <w:color w:val="000000"/>
                <w:sz w:val="22"/>
                <w:szCs w:val="22"/>
              </w:rPr>
              <w:t xml:space="preserve"> Воронежский ГАУ</w:t>
            </w:r>
          </w:p>
        </w:tc>
      </w:tr>
    </w:tbl>
    <w:p w:rsidR="009F5593" w:rsidRPr="00CD3843" w:rsidRDefault="009F5593" w:rsidP="00186DEF">
      <w:pPr>
        <w:jc w:val="center"/>
        <w:rPr>
          <w:color w:val="000000"/>
          <w:sz w:val="20"/>
          <w:szCs w:val="20"/>
        </w:rPr>
      </w:pPr>
    </w:p>
    <w:p w:rsidR="009F5593" w:rsidRPr="00C94529" w:rsidRDefault="009F5593" w:rsidP="009F5593">
      <w:pPr>
        <w:pStyle w:val="1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D384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C94529">
        <w:rPr>
          <w:rFonts w:ascii="Times New Roman" w:hAnsi="Times New Roman" w:cs="Times New Roman"/>
          <w:sz w:val="28"/>
          <w:szCs w:val="28"/>
        </w:rPr>
        <w:t>номинации</w:t>
      </w:r>
      <w:r w:rsidRPr="00C94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529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C94529">
        <w:rPr>
          <w:rFonts w:ascii="Times New Roman" w:hAnsi="Times New Roman" w:cs="Times New Roman"/>
          <w:sz w:val="28"/>
          <w:szCs w:val="28"/>
          <w:lang w:eastAsia="ru-RU"/>
        </w:rPr>
        <w:t>Лучшее печатное учебное издание по экономическим наукам»</w:t>
      </w:r>
      <w:r w:rsidR="00292B0B" w:rsidRPr="00C9452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92876" w:rsidRPr="00CD3843" w:rsidRDefault="00892876" w:rsidP="009F5593">
      <w:pPr>
        <w:pStyle w:val="1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7"/>
        <w:gridCol w:w="6477"/>
        <w:gridCol w:w="2551"/>
      </w:tblGrid>
      <w:tr w:rsidR="009F5593" w:rsidRPr="00CD3843" w:rsidTr="00C27734">
        <w:tc>
          <w:tcPr>
            <w:tcW w:w="827" w:type="dxa"/>
            <w:vAlign w:val="center"/>
          </w:tcPr>
          <w:p w:rsidR="009F5593" w:rsidRPr="00CD3843" w:rsidRDefault="009F5593" w:rsidP="00C27734">
            <w:pPr>
              <w:spacing w:line="276" w:lineRule="auto"/>
              <w:jc w:val="center"/>
              <w:rPr>
                <w:color w:val="000000"/>
              </w:rPr>
            </w:pPr>
            <w:r w:rsidRPr="00CD3843">
              <w:rPr>
                <w:color w:val="000000"/>
              </w:rPr>
              <w:t>1 место</w:t>
            </w:r>
          </w:p>
        </w:tc>
        <w:tc>
          <w:tcPr>
            <w:tcW w:w="6477" w:type="dxa"/>
          </w:tcPr>
          <w:p w:rsidR="00DB2A1C" w:rsidRPr="00D11B4C" w:rsidRDefault="009F5593" w:rsidP="00285F0D">
            <w:pPr>
              <w:jc w:val="both"/>
              <w:rPr>
                <w:color w:val="000000"/>
              </w:rPr>
            </w:pPr>
            <w:r w:rsidRPr="00D11B4C">
              <w:rPr>
                <w:color w:val="000000"/>
                <w:sz w:val="22"/>
                <w:szCs w:val="22"/>
              </w:rPr>
              <w:t>Финансы домашних хозяйств</w:t>
            </w:r>
            <w:proofErr w:type="gramStart"/>
            <w:r w:rsidRPr="00D11B4C">
              <w:rPr>
                <w:color w:val="000000"/>
                <w:sz w:val="22"/>
                <w:szCs w:val="22"/>
              </w:rPr>
              <w:t xml:space="preserve"> </w:t>
            </w:r>
            <w:r w:rsidR="00A05BAC" w:rsidRPr="00D11B4C">
              <w:rPr>
                <w:color w:val="000000"/>
                <w:sz w:val="22"/>
                <w:szCs w:val="22"/>
              </w:rPr>
              <w:t>:</w:t>
            </w:r>
            <w:proofErr w:type="gramEnd"/>
            <w:r w:rsidR="00A05BAC" w:rsidRPr="00D11B4C">
              <w:rPr>
                <w:color w:val="000000"/>
                <w:sz w:val="22"/>
                <w:szCs w:val="22"/>
              </w:rPr>
              <w:t xml:space="preserve"> учебник / Л.</w:t>
            </w:r>
            <w:r w:rsidR="009638C0" w:rsidRPr="00D11B4C">
              <w:rPr>
                <w:color w:val="000000"/>
                <w:sz w:val="22"/>
                <w:szCs w:val="22"/>
              </w:rPr>
              <w:t xml:space="preserve"> </w:t>
            </w:r>
            <w:r w:rsidR="00A05BAC" w:rsidRPr="00D11B4C">
              <w:rPr>
                <w:color w:val="000000"/>
                <w:sz w:val="22"/>
                <w:szCs w:val="22"/>
              </w:rPr>
              <w:t xml:space="preserve">В. </w:t>
            </w:r>
            <w:proofErr w:type="spellStart"/>
            <w:r w:rsidR="00A05BAC" w:rsidRPr="00D11B4C">
              <w:rPr>
                <w:color w:val="000000"/>
                <w:sz w:val="22"/>
                <w:szCs w:val="22"/>
              </w:rPr>
              <w:t>Агаркова</w:t>
            </w:r>
            <w:proofErr w:type="spellEnd"/>
            <w:r w:rsidR="00A05BAC" w:rsidRPr="00D11B4C">
              <w:rPr>
                <w:color w:val="000000"/>
                <w:sz w:val="22"/>
                <w:szCs w:val="22"/>
              </w:rPr>
              <w:t>, Б.</w:t>
            </w:r>
            <w:r w:rsidR="009638C0" w:rsidRPr="00D11B4C">
              <w:rPr>
                <w:color w:val="000000"/>
                <w:sz w:val="22"/>
                <w:szCs w:val="22"/>
              </w:rPr>
              <w:t xml:space="preserve"> </w:t>
            </w:r>
            <w:r w:rsidR="00A05BAC" w:rsidRPr="00D11B4C">
              <w:rPr>
                <w:color w:val="000000"/>
                <w:sz w:val="22"/>
                <w:szCs w:val="22"/>
              </w:rPr>
              <w:t>А. Доронин, С.</w:t>
            </w:r>
            <w:r w:rsidR="009638C0" w:rsidRPr="00D11B4C">
              <w:rPr>
                <w:color w:val="000000"/>
                <w:sz w:val="22"/>
                <w:szCs w:val="22"/>
              </w:rPr>
              <w:t xml:space="preserve"> </w:t>
            </w:r>
            <w:r w:rsidRPr="00D11B4C">
              <w:rPr>
                <w:color w:val="000000"/>
                <w:sz w:val="22"/>
                <w:szCs w:val="22"/>
              </w:rPr>
              <w:t>В. Григорьев</w:t>
            </w:r>
            <w:r w:rsidR="003F3E95">
              <w:rPr>
                <w:color w:val="000000"/>
                <w:sz w:val="22"/>
                <w:szCs w:val="22"/>
              </w:rPr>
              <w:t xml:space="preserve">, И. И. Глотова, Ю. Е. Клишина, И. М. </w:t>
            </w:r>
            <w:proofErr w:type="spellStart"/>
            <w:r w:rsidR="003F3E95">
              <w:rPr>
                <w:color w:val="000000"/>
                <w:sz w:val="22"/>
                <w:szCs w:val="22"/>
              </w:rPr>
              <w:t>Подколзина</w:t>
            </w:r>
            <w:proofErr w:type="spellEnd"/>
            <w:r w:rsidR="00285F0D">
              <w:rPr>
                <w:color w:val="000000"/>
                <w:sz w:val="22"/>
                <w:szCs w:val="22"/>
              </w:rPr>
              <w:t xml:space="preserve">, Е. П. Томилина, О. Н. </w:t>
            </w:r>
            <w:proofErr w:type="spellStart"/>
            <w:r w:rsidR="00285F0D">
              <w:rPr>
                <w:color w:val="000000"/>
                <w:sz w:val="22"/>
                <w:szCs w:val="22"/>
              </w:rPr>
              <w:t>Углицких</w:t>
            </w:r>
            <w:proofErr w:type="spellEnd"/>
            <w:r w:rsidR="003F3E95">
              <w:rPr>
                <w:color w:val="000000"/>
                <w:sz w:val="22"/>
                <w:szCs w:val="22"/>
              </w:rPr>
              <w:t>, А. А. Смагин</w:t>
            </w:r>
            <w:r w:rsidRPr="003F3E95">
              <w:rPr>
                <w:sz w:val="22"/>
                <w:szCs w:val="22"/>
              </w:rPr>
              <w:t>.</w:t>
            </w:r>
            <w:r w:rsidRPr="00D11B4C">
              <w:rPr>
                <w:color w:val="000000"/>
                <w:sz w:val="22"/>
                <w:szCs w:val="22"/>
              </w:rPr>
              <w:t xml:space="preserve"> – Ставрополь</w:t>
            </w:r>
            <w:proofErr w:type="gramStart"/>
            <w:r w:rsidRPr="00D11B4C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="00285F0D">
              <w:rPr>
                <w:color w:val="000000"/>
                <w:sz w:val="22"/>
                <w:szCs w:val="22"/>
              </w:rPr>
              <w:t xml:space="preserve"> АГРУС</w:t>
            </w:r>
            <w:r w:rsidRPr="00D11B4C">
              <w:rPr>
                <w:color w:val="000000"/>
                <w:sz w:val="22"/>
                <w:szCs w:val="22"/>
              </w:rPr>
              <w:t>, 2017. – 354 с.</w:t>
            </w:r>
            <w:r w:rsidR="005B5BD5" w:rsidRPr="00D11B4C">
              <w:rPr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9F5593" w:rsidRPr="00CD3843" w:rsidRDefault="00571FD1" w:rsidP="00571FD1">
            <w:pPr>
              <w:spacing w:line="276" w:lineRule="auto"/>
              <w:rPr>
                <w:color w:val="000000"/>
              </w:rPr>
            </w:pPr>
            <w:r w:rsidRPr="00CD3843">
              <w:rPr>
                <w:color w:val="000000"/>
                <w:sz w:val="22"/>
                <w:szCs w:val="22"/>
              </w:rPr>
              <w:t xml:space="preserve">ФГБОУ </w:t>
            </w:r>
            <w:proofErr w:type="gramStart"/>
            <w:r w:rsidRPr="00CD3843">
              <w:rPr>
                <w:color w:val="000000"/>
                <w:sz w:val="22"/>
                <w:szCs w:val="22"/>
              </w:rPr>
              <w:t>ВО</w:t>
            </w:r>
            <w:proofErr w:type="gramEnd"/>
            <w:r w:rsidRPr="00CD3843">
              <w:rPr>
                <w:color w:val="000000"/>
                <w:sz w:val="22"/>
                <w:szCs w:val="22"/>
              </w:rPr>
              <w:t xml:space="preserve"> </w:t>
            </w:r>
            <w:r w:rsidR="00DC1A82" w:rsidRPr="00CD3843">
              <w:rPr>
                <w:color w:val="000000"/>
                <w:sz w:val="22"/>
                <w:szCs w:val="22"/>
              </w:rPr>
              <w:t>Ставро</w:t>
            </w:r>
            <w:r w:rsidRPr="00CD3843">
              <w:rPr>
                <w:color w:val="000000"/>
                <w:sz w:val="22"/>
                <w:szCs w:val="22"/>
              </w:rPr>
              <w:t>польский ГАУ</w:t>
            </w:r>
          </w:p>
        </w:tc>
      </w:tr>
      <w:tr w:rsidR="009F5593" w:rsidRPr="00CD3843" w:rsidTr="00C27734">
        <w:tc>
          <w:tcPr>
            <w:tcW w:w="827" w:type="dxa"/>
            <w:vAlign w:val="center"/>
          </w:tcPr>
          <w:p w:rsidR="009F5593" w:rsidRPr="00CD3843" w:rsidRDefault="009F5593" w:rsidP="00C27734">
            <w:pPr>
              <w:spacing w:line="276" w:lineRule="auto"/>
              <w:jc w:val="center"/>
              <w:rPr>
                <w:color w:val="000000"/>
              </w:rPr>
            </w:pPr>
            <w:r w:rsidRPr="00CD3843">
              <w:rPr>
                <w:color w:val="000000"/>
              </w:rPr>
              <w:t>2 место</w:t>
            </w:r>
          </w:p>
        </w:tc>
        <w:tc>
          <w:tcPr>
            <w:tcW w:w="6477" w:type="dxa"/>
          </w:tcPr>
          <w:p w:rsidR="00DB2A1C" w:rsidRPr="00A02E26" w:rsidRDefault="00A706A0" w:rsidP="00285F0D">
            <w:pPr>
              <w:jc w:val="both"/>
              <w:rPr>
                <w:color w:val="000000"/>
                <w:highlight w:val="yellow"/>
              </w:rPr>
            </w:pPr>
            <w:r w:rsidRPr="00D11B4C">
              <w:rPr>
                <w:color w:val="000000"/>
                <w:sz w:val="22"/>
                <w:szCs w:val="22"/>
              </w:rPr>
              <w:t>Корпоративные финансы: учебник / Е.</w:t>
            </w:r>
            <w:r w:rsidR="005904E7" w:rsidRPr="00D11B4C">
              <w:rPr>
                <w:color w:val="000000"/>
                <w:sz w:val="22"/>
                <w:szCs w:val="22"/>
              </w:rPr>
              <w:t xml:space="preserve"> </w:t>
            </w:r>
            <w:r w:rsidRPr="00D11B4C">
              <w:rPr>
                <w:color w:val="000000"/>
                <w:sz w:val="22"/>
                <w:szCs w:val="22"/>
              </w:rPr>
              <w:t>П. Томилина, Л.</w:t>
            </w:r>
            <w:r w:rsidR="005904E7" w:rsidRPr="00D11B4C">
              <w:rPr>
                <w:color w:val="000000"/>
                <w:sz w:val="22"/>
                <w:szCs w:val="22"/>
              </w:rPr>
              <w:t xml:space="preserve"> </w:t>
            </w:r>
            <w:r w:rsidRPr="00D11B4C">
              <w:rPr>
                <w:color w:val="000000"/>
                <w:sz w:val="22"/>
                <w:szCs w:val="22"/>
              </w:rPr>
              <w:t xml:space="preserve">В. </w:t>
            </w:r>
            <w:proofErr w:type="spellStart"/>
            <w:r w:rsidRPr="00D11B4C">
              <w:rPr>
                <w:color w:val="000000"/>
                <w:sz w:val="22"/>
                <w:szCs w:val="22"/>
              </w:rPr>
              <w:t>Агаркова</w:t>
            </w:r>
            <w:proofErr w:type="spellEnd"/>
            <w:r w:rsidRPr="00D11B4C">
              <w:rPr>
                <w:color w:val="000000"/>
                <w:sz w:val="22"/>
                <w:szCs w:val="22"/>
              </w:rPr>
              <w:t>, Б.</w:t>
            </w:r>
            <w:r w:rsidR="005904E7" w:rsidRPr="00D11B4C">
              <w:rPr>
                <w:color w:val="000000"/>
                <w:sz w:val="22"/>
                <w:szCs w:val="22"/>
              </w:rPr>
              <w:t xml:space="preserve"> А. Доронин</w:t>
            </w:r>
            <w:r w:rsidR="00285F0D">
              <w:rPr>
                <w:color w:val="000000"/>
                <w:sz w:val="22"/>
                <w:szCs w:val="22"/>
              </w:rPr>
              <w:t xml:space="preserve">, И. И. Глотова, Ю. Е. Клишина, О. Н. </w:t>
            </w:r>
            <w:proofErr w:type="spellStart"/>
            <w:r w:rsidR="00285F0D">
              <w:rPr>
                <w:color w:val="000000"/>
                <w:sz w:val="22"/>
                <w:szCs w:val="22"/>
              </w:rPr>
              <w:t>Углицких</w:t>
            </w:r>
            <w:proofErr w:type="spellEnd"/>
            <w:r w:rsidR="00285F0D">
              <w:rPr>
                <w:color w:val="000000"/>
                <w:sz w:val="22"/>
                <w:szCs w:val="22"/>
              </w:rPr>
              <w:t xml:space="preserve">. </w:t>
            </w:r>
            <w:r w:rsidRPr="00D11B4C">
              <w:rPr>
                <w:color w:val="000000"/>
                <w:sz w:val="22"/>
                <w:szCs w:val="22"/>
              </w:rPr>
              <w:t>– Ставрополь: АГРУС, 2016. – 409 с.</w:t>
            </w:r>
          </w:p>
        </w:tc>
        <w:tc>
          <w:tcPr>
            <w:tcW w:w="2551" w:type="dxa"/>
          </w:tcPr>
          <w:p w:rsidR="009F5593" w:rsidRPr="00A02E26" w:rsidRDefault="00DC1A82" w:rsidP="00C27734">
            <w:pPr>
              <w:spacing w:line="276" w:lineRule="auto"/>
              <w:rPr>
                <w:color w:val="000000"/>
                <w:highlight w:val="yellow"/>
              </w:rPr>
            </w:pPr>
            <w:r w:rsidRPr="00C94529">
              <w:rPr>
                <w:color w:val="000000"/>
                <w:sz w:val="22"/>
                <w:szCs w:val="22"/>
              </w:rPr>
              <w:t xml:space="preserve">ФГБОУ </w:t>
            </w:r>
            <w:proofErr w:type="gramStart"/>
            <w:r w:rsidRPr="00C94529">
              <w:rPr>
                <w:color w:val="000000"/>
                <w:sz w:val="22"/>
                <w:szCs w:val="22"/>
              </w:rPr>
              <w:t>ВО</w:t>
            </w:r>
            <w:proofErr w:type="gramEnd"/>
            <w:r w:rsidRPr="00C94529">
              <w:rPr>
                <w:color w:val="000000"/>
                <w:sz w:val="22"/>
                <w:szCs w:val="22"/>
              </w:rPr>
              <w:t xml:space="preserve"> Ставропольский ГАУ</w:t>
            </w:r>
          </w:p>
        </w:tc>
      </w:tr>
      <w:tr w:rsidR="00482151" w:rsidRPr="00CD3843" w:rsidTr="00482151">
        <w:trPr>
          <w:trHeight w:val="1395"/>
        </w:trPr>
        <w:tc>
          <w:tcPr>
            <w:tcW w:w="827" w:type="dxa"/>
            <w:vMerge w:val="restart"/>
            <w:vAlign w:val="center"/>
          </w:tcPr>
          <w:p w:rsidR="00482151" w:rsidRPr="00CD3843" w:rsidRDefault="00482151" w:rsidP="00C27734">
            <w:pPr>
              <w:spacing w:line="276" w:lineRule="auto"/>
              <w:jc w:val="center"/>
              <w:rPr>
                <w:color w:val="000000"/>
              </w:rPr>
            </w:pPr>
            <w:r w:rsidRPr="00CD3843">
              <w:rPr>
                <w:color w:val="000000"/>
              </w:rPr>
              <w:t xml:space="preserve">3 </w:t>
            </w:r>
          </w:p>
          <w:p w:rsidR="00482151" w:rsidRPr="00CD3843" w:rsidRDefault="00482151" w:rsidP="00C27734">
            <w:pPr>
              <w:spacing w:line="276" w:lineRule="auto"/>
              <w:jc w:val="center"/>
              <w:rPr>
                <w:color w:val="000000"/>
              </w:rPr>
            </w:pPr>
            <w:r w:rsidRPr="00CD3843">
              <w:rPr>
                <w:color w:val="000000"/>
              </w:rPr>
              <w:t>место</w:t>
            </w:r>
          </w:p>
        </w:tc>
        <w:tc>
          <w:tcPr>
            <w:tcW w:w="6477" w:type="dxa"/>
          </w:tcPr>
          <w:p w:rsidR="00482151" w:rsidRPr="00CD3843" w:rsidRDefault="00A05BAC" w:rsidP="00B9775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Финансы и кредит</w:t>
            </w:r>
            <w:r w:rsidR="00482151" w:rsidRPr="00CD3843">
              <w:rPr>
                <w:color w:val="000000"/>
                <w:sz w:val="22"/>
                <w:szCs w:val="22"/>
              </w:rPr>
              <w:t>: учебное пособие для подготовки к государственному экзамену по направлению 38.03.01 Экономика профиля "Финансы и кредит" / А.</w:t>
            </w:r>
            <w:r w:rsidR="00B97752">
              <w:rPr>
                <w:color w:val="000000"/>
                <w:sz w:val="22"/>
                <w:szCs w:val="22"/>
              </w:rPr>
              <w:t xml:space="preserve"> </w:t>
            </w:r>
            <w:r w:rsidR="00482151" w:rsidRPr="00CD3843">
              <w:rPr>
                <w:color w:val="000000"/>
                <w:sz w:val="22"/>
                <w:szCs w:val="22"/>
              </w:rPr>
              <w:t xml:space="preserve">Е. </w:t>
            </w:r>
            <w:proofErr w:type="spellStart"/>
            <w:r w:rsidR="00482151" w:rsidRPr="00CD3843">
              <w:rPr>
                <w:color w:val="000000"/>
                <w:sz w:val="22"/>
                <w:szCs w:val="22"/>
              </w:rPr>
              <w:t>Макушев</w:t>
            </w:r>
            <w:proofErr w:type="spellEnd"/>
            <w:r w:rsidR="00482151" w:rsidRPr="00CD3843">
              <w:rPr>
                <w:color w:val="000000"/>
                <w:sz w:val="22"/>
                <w:szCs w:val="22"/>
              </w:rPr>
              <w:t>, Л.</w:t>
            </w:r>
            <w:r w:rsidR="00B97752">
              <w:rPr>
                <w:color w:val="000000"/>
                <w:sz w:val="22"/>
                <w:szCs w:val="22"/>
              </w:rPr>
              <w:t xml:space="preserve"> </w:t>
            </w:r>
            <w:r w:rsidR="00482151" w:rsidRPr="00CD3843">
              <w:rPr>
                <w:color w:val="000000"/>
                <w:sz w:val="22"/>
                <w:szCs w:val="22"/>
              </w:rPr>
              <w:t>М. Корнилова, А.</w:t>
            </w:r>
            <w:r w:rsidR="00B97752">
              <w:rPr>
                <w:color w:val="000000"/>
                <w:sz w:val="22"/>
                <w:szCs w:val="22"/>
              </w:rPr>
              <w:t xml:space="preserve"> </w:t>
            </w:r>
            <w:r w:rsidR="00482151" w:rsidRPr="00CD3843">
              <w:rPr>
                <w:color w:val="000000"/>
                <w:sz w:val="22"/>
                <w:szCs w:val="22"/>
              </w:rPr>
              <w:t>А. Валерианов, А.</w:t>
            </w:r>
            <w:r w:rsidR="00B97752">
              <w:rPr>
                <w:color w:val="000000"/>
                <w:sz w:val="22"/>
                <w:szCs w:val="22"/>
              </w:rPr>
              <w:t xml:space="preserve"> </w:t>
            </w:r>
            <w:r w:rsidR="00482151" w:rsidRPr="00CD3843">
              <w:rPr>
                <w:color w:val="000000"/>
                <w:sz w:val="22"/>
                <w:szCs w:val="22"/>
              </w:rPr>
              <w:t>Г. Дмитриева, Т.</w:t>
            </w:r>
            <w:r w:rsidR="00B97752">
              <w:rPr>
                <w:color w:val="000000"/>
                <w:sz w:val="22"/>
                <w:szCs w:val="22"/>
              </w:rPr>
              <w:t xml:space="preserve"> </w:t>
            </w:r>
            <w:r w:rsidR="00482151" w:rsidRPr="00CD3843">
              <w:rPr>
                <w:color w:val="000000"/>
                <w:sz w:val="22"/>
                <w:szCs w:val="22"/>
              </w:rPr>
              <w:t xml:space="preserve">А. </w:t>
            </w:r>
            <w:proofErr w:type="spellStart"/>
            <w:r w:rsidR="00482151" w:rsidRPr="00CD3843">
              <w:rPr>
                <w:color w:val="000000"/>
                <w:sz w:val="22"/>
                <w:szCs w:val="22"/>
              </w:rPr>
              <w:t>Леванова</w:t>
            </w:r>
            <w:proofErr w:type="spellEnd"/>
            <w:r w:rsidR="00482151" w:rsidRPr="00CD3843">
              <w:rPr>
                <w:color w:val="000000"/>
                <w:sz w:val="22"/>
                <w:szCs w:val="22"/>
              </w:rPr>
              <w:t>, Н.</w:t>
            </w:r>
            <w:r w:rsidR="00B97752">
              <w:rPr>
                <w:color w:val="000000"/>
                <w:sz w:val="22"/>
                <w:szCs w:val="22"/>
              </w:rPr>
              <w:t xml:space="preserve"> </w:t>
            </w:r>
            <w:r w:rsidR="00482151" w:rsidRPr="00CD3843">
              <w:rPr>
                <w:color w:val="000000"/>
                <w:sz w:val="22"/>
                <w:szCs w:val="22"/>
              </w:rPr>
              <w:t>И. Свиридова.</w:t>
            </w:r>
            <w:r>
              <w:rPr>
                <w:color w:val="000000"/>
                <w:sz w:val="22"/>
                <w:szCs w:val="22"/>
              </w:rPr>
              <w:t>-</w:t>
            </w:r>
            <w:r w:rsidR="00980521">
              <w:rPr>
                <w:color w:val="000000"/>
                <w:sz w:val="22"/>
                <w:szCs w:val="22"/>
              </w:rPr>
              <w:t xml:space="preserve"> Чебоксары: Чуваш</w:t>
            </w:r>
            <w:r w:rsidR="00B97752">
              <w:rPr>
                <w:color w:val="000000"/>
                <w:sz w:val="22"/>
                <w:szCs w:val="22"/>
              </w:rPr>
              <w:t>.</w:t>
            </w:r>
            <w:r w:rsidR="00980521">
              <w:rPr>
                <w:color w:val="000000"/>
                <w:sz w:val="22"/>
                <w:szCs w:val="22"/>
              </w:rPr>
              <w:t xml:space="preserve"> ГСХА, </w:t>
            </w:r>
            <w:r w:rsidR="00482151" w:rsidRPr="00CD3843">
              <w:rPr>
                <w:color w:val="000000"/>
                <w:sz w:val="22"/>
                <w:szCs w:val="22"/>
              </w:rPr>
              <w:t>2018. - 196 с.</w:t>
            </w:r>
          </w:p>
        </w:tc>
        <w:tc>
          <w:tcPr>
            <w:tcW w:w="2551" w:type="dxa"/>
          </w:tcPr>
          <w:p w:rsidR="00482151" w:rsidRPr="00CD3843" w:rsidRDefault="00482151" w:rsidP="00C27734">
            <w:pPr>
              <w:spacing w:line="276" w:lineRule="auto"/>
              <w:rPr>
                <w:color w:val="000000"/>
              </w:rPr>
            </w:pPr>
            <w:r w:rsidRPr="00CD3843">
              <w:rPr>
                <w:color w:val="000000"/>
                <w:sz w:val="22"/>
                <w:szCs w:val="22"/>
              </w:rPr>
              <w:t xml:space="preserve">ФГБОУ </w:t>
            </w:r>
            <w:proofErr w:type="gramStart"/>
            <w:r w:rsidRPr="00CD3843">
              <w:rPr>
                <w:color w:val="000000"/>
                <w:sz w:val="22"/>
                <w:szCs w:val="22"/>
              </w:rPr>
              <w:t>ВО</w:t>
            </w:r>
            <w:proofErr w:type="gramEnd"/>
            <w:r w:rsidRPr="00CD3843">
              <w:rPr>
                <w:color w:val="000000"/>
                <w:sz w:val="22"/>
                <w:szCs w:val="22"/>
              </w:rPr>
              <w:t xml:space="preserve"> Чувашская ГСХА</w:t>
            </w:r>
          </w:p>
        </w:tc>
      </w:tr>
      <w:tr w:rsidR="00482151" w:rsidRPr="00CD3843" w:rsidTr="00892876">
        <w:trPr>
          <w:trHeight w:val="1690"/>
        </w:trPr>
        <w:tc>
          <w:tcPr>
            <w:tcW w:w="827" w:type="dxa"/>
            <w:vMerge/>
            <w:vAlign w:val="center"/>
          </w:tcPr>
          <w:p w:rsidR="00482151" w:rsidRPr="00CD3843" w:rsidRDefault="00482151" w:rsidP="00C2773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477" w:type="dxa"/>
          </w:tcPr>
          <w:p w:rsidR="00482151" w:rsidRPr="00CD3843" w:rsidRDefault="00CB0C58" w:rsidP="00CB0C5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Остаев</w:t>
            </w:r>
            <w:proofErr w:type="spellEnd"/>
            <w:r w:rsidR="00787055">
              <w:rPr>
                <w:color w:val="000000"/>
                <w:sz w:val="22"/>
                <w:szCs w:val="22"/>
              </w:rPr>
              <w:t>,</w:t>
            </w:r>
            <w:r w:rsidRPr="00CD384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Я. </w:t>
            </w:r>
            <w:r w:rsidR="00482151" w:rsidRPr="00CD3843">
              <w:rPr>
                <w:color w:val="000000"/>
                <w:sz w:val="22"/>
                <w:szCs w:val="22"/>
              </w:rPr>
              <w:t>Управленческий учет в АПК: методы принятия оптимальных (ключевых) решений</w:t>
            </w:r>
            <w:proofErr w:type="gramStart"/>
            <w:r w:rsidR="00493F66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="00493F66">
              <w:rPr>
                <w:color w:val="000000"/>
                <w:sz w:val="22"/>
                <w:szCs w:val="22"/>
              </w:rPr>
              <w:t xml:space="preserve"> </w:t>
            </w:r>
            <w:r w:rsidR="00482151" w:rsidRPr="00CD3843">
              <w:rPr>
                <w:color w:val="000000"/>
                <w:sz w:val="22"/>
                <w:szCs w:val="22"/>
              </w:rPr>
              <w:t>учебное пособие</w:t>
            </w:r>
            <w:r w:rsidR="00493F66">
              <w:rPr>
                <w:color w:val="000000"/>
                <w:sz w:val="22"/>
                <w:szCs w:val="22"/>
              </w:rPr>
              <w:t xml:space="preserve"> </w:t>
            </w:r>
            <w:r w:rsidR="00482151" w:rsidRPr="00CD3843">
              <w:rPr>
                <w:color w:val="000000"/>
                <w:sz w:val="22"/>
                <w:szCs w:val="22"/>
              </w:rPr>
              <w:t>/</w:t>
            </w:r>
            <w:r w:rsidR="00980521">
              <w:rPr>
                <w:color w:val="000000"/>
                <w:sz w:val="22"/>
                <w:szCs w:val="22"/>
              </w:rPr>
              <w:t xml:space="preserve">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980521">
              <w:rPr>
                <w:color w:val="000000"/>
                <w:sz w:val="22"/>
                <w:szCs w:val="22"/>
              </w:rPr>
              <w:t xml:space="preserve">Я. </w:t>
            </w:r>
            <w:proofErr w:type="spellStart"/>
            <w:r w:rsidR="00980521">
              <w:rPr>
                <w:color w:val="000000"/>
                <w:sz w:val="22"/>
                <w:szCs w:val="22"/>
              </w:rPr>
              <w:t>Остаев</w:t>
            </w:r>
            <w:proofErr w:type="spellEnd"/>
            <w:r w:rsidR="00980521">
              <w:rPr>
                <w:color w:val="000000"/>
                <w:sz w:val="22"/>
                <w:szCs w:val="22"/>
              </w:rPr>
              <w:t>, Б.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980521">
              <w:rPr>
                <w:color w:val="000000"/>
                <w:sz w:val="22"/>
                <w:szCs w:val="22"/>
              </w:rPr>
              <w:t xml:space="preserve">Н. </w:t>
            </w:r>
            <w:proofErr w:type="spellStart"/>
            <w:r w:rsidR="00980521">
              <w:rPr>
                <w:color w:val="000000"/>
                <w:sz w:val="22"/>
                <w:szCs w:val="22"/>
              </w:rPr>
              <w:t>Хосиев</w:t>
            </w:r>
            <w:proofErr w:type="spellEnd"/>
            <w:r w:rsidR="00980521">
              <w:rPr>
                <w:color w:val="000000"/>
                <w:sz w:val="22"/>
                <w:szCs w:val="22"/>
              </w:rPr>
              <w:t>, А.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482151" w:rsidRPr="00CD3843">
              <w:rPr>
                <w:color w:val="000000"/>
                <w:sz w:val="22"/>
                <w:szCs w:val="22"/>
              </w:rPr>
              <w:t xml:space="preserve">Х. </w:t>
            </w:r>
            <w:proofErr w:type="spellStart"/>
            <w:r w:rsidR="00482151" w:rsidRPr="00CD3843">
              <w:rPr>
                <w:color w:val="000000"/>
                <w:sz w:val="22"/>
                <w:szCs w:val="22"/>
              </w:rPr>
              <w:t>Каллагова</w:t>
            </w:r>
            <w:proofErr w:type="spellEnd"/>
            <w:r w:rsidR="00482151" w:rsidRPr="00CD3843">
              <w:rPr>
                <w:color w:val="000000"/>
                <w:sz w:val="22"/>
                <w:szCs w:val="22"/>
              </w:rPr>
              <w:t>. - Владикавказ: Горский</w:t>
            </w:r>
            <w:r>
              <w:rPr>
                <w:color w:val="000000"/>
                <w:sz w:val="22"/>
                <w:szCs w:val="22"/>
              </w:rPr>
              <w:t xml:space="preserve"> ГАУ</w:t>
            </w:r>
            <w:r w:rsidR="00482151" w:rsidRPr="00CD3843">
              <w:rPr>
                <w:color w:val="000000"/>
                <w:sz w:val="22"/>
                <w:szCs w:val="22"/>
              </w:rPr>
              <w:t xml:space="preserve">, 2018. - 408 </w:t>
            </w:r>
            <w:proofErr w:type="gramStart"/>
            <w:r w:rsidR="00482151" w:rsidRPr="00CD3843">
              <w:rPr>
                <w:color w:val="000000"/>
                <w:sz w:val="22"/>
                <w:szCs w:val="22"/>
              </w:rPr>
              <w:t>с</w:t>
            </w:r>
            <w:proofErr w:type="gramEnd"/>
            <w:r w:rsidR="00482151" w:rsidRPr="00CD38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482151" w:rsidRPr="00CD3843" w:rsidRDefault="00482151" w:rsidP="00482151">
            <w:pPr>
              <w:spacing w:line="276" w:lineRule="auto"/>
              <w:rPr>
                <w:color w:val="000000"/>
              </w:rPr>
            </w:pPr>
            <w:r w:rsidRPr="00CD3843">
              <w:rPr>
                <w:color w:val="000000"/>
                <w:sz w:val="22"/>
                <w:szCs w:val="22"/>
              </w:rPr>
              <w:t>ФГ</w:t>
            </w:r>
            <w:r w:rsidR="002378E5">
              <w:rPr>
                <w:color w:val="000000"/>
                <w:sz w:val="22"/>
                <w:szCs w:val="22"/>
              </w:rPr>
              <w:t>Б</w:t>
            </w:r>
            <w:r w:rsidRPr="00CD3843">
              <w:rPr>
                <w:color w:val="000000"/>
                <w:sz w:val="22"/>
                <w:szCs w:val="22"/>
              </w:rPr>
              <w:t xml:space="preserve">ОУ </w:t>
            </w:r>
            <w:proofErr w:type="gramStart"/>
            <w:r w:rsidRPr="00CD3843">
              <w:rPr>
                <w:color w:val="000000"/>
                <w:sz w:val="22"/>
                <w:szCs w:val="22"/>
              </w:rPr>
              <w:t>ВО</w:t>
            </w:r>
            <w:proofErr w:type="gramEnd"/>
            <w:r w:rsidRPr="00CD3843">
              <w:rPr>
                <w:color w:val="000000"/>
                <w:sz w:val="22"/>
                <w:szCs w:val="22"/>
              </w:rPr>
              <w:t xml:space="preserve"> Горский ГАУ</w:t>
            </w:r>
          </w:p>
        </w:tc>
      </w:tr>
    </w:tbl>
    <w:p w:rsidR="009F5593" w:rsidRPr="00CD3843" w:rsidRDefault="009F5593" w:rsidP="00186DEF">
      <w:pPr>
        <w:jc w:val="center"/>
        <w:rPr>
          <w:color w:val="000000"/>
          <w:sz w:val="20"/>
          <w:szCs w:val="20"/>
        </w:rPr>
      </w:pPr>
    </w:p>
    <w:p w:rsidR="00ED4050" w:rsidRPr="00CD3843" w:rsidRDefault="00ED4050" w:rsidP="006C6DDE">
      <w:pPr>
        <w:jc w:val="both"/>
        <w:rPr>
          <w:color w:val="000000"/>
          <w:sz w:val="28"/>
          <w:szCs w:val="28"/>
        </w:rPr>
      </w:pPr>
      <w:r w:rsidRPr="00CD3843">
        <w:rPr>
          <w:color w:val="000000"/>
          <w:sz w:val="28"/>
          <w:szCs w:val="28"/>
        </w:rPr>
        <w:t>в номинации</w:t>
      </w:r>
      <w:r w:rsidRPr="00CD3843">
        <w:rPr>
          <w:b/>
          <w:color w:val="000000"/>
          <w:sz w:val="28"/>
          <w:szCs w:val="28"/>
        </w:rPr>
        <w:t xml:space="preserve"> «</w:t>
      </w:r>
      <w:r w:rsidRPr="00CD3843">
        <w:rPr>
          <w:color w:val="000000"/>
          <w:sz w:val="28"/>
          <w:szCs w:val="28"/>
        </w:rPr>
        <w:t xml:space="preserve">Лучшее печатное </w:t>
      </w:r>
      <w:r w:rsidRPr="00A414A7">
        <w:rPr>
          <w:color w:val="000000"/>
          <w:sz w:val="28"/>
          <w:szCs w:val="28"/>
        </w:rPr>
        <w:t>учебное издание по естественнонаучным, техническим, гуманитарным направлениям»</w:t>
      </w:r>
      <w:r w:rsidR="00DC464C" w:rsidRPr="00A414A7">
        <w:rPr>
          <w:color w:val="000000"/>
          <w:sz w:val="28"/>
          <w:szCs w:val="28"/>
        </w:rPr>
        <w:t>:</w:t>
      </w:r>
    </w:p>
    <w:p w:rsidR="00ED4050" w:rsidRPr="00CD3843" w:rsidRDefault="00ED4050" w:rsidP="00186DEF">
      <w:pPr>
        <w:jc w:val="center"/>
        <w:rPr>
          <w:color w:val="000000"/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7"/>
        <w:gridCol w:w="6511"/>
        <w:gridCol w:w="2517"/>
      </w:tblGrid>
      <w:tr w:rsidR="001A28D9" w:rsidRPr="00CD3843" w:rsidTr="001A28D9">
        <w:trPr>
          <w:trHeight w:val="2003"/>
        </w:trPr>
        <w:tc>
          <w:tcPr>
            <w:tcW w:w="827" w:type="dxa"/>
            <w:vMerge w:val="restart"/>
            <w:vAlign w:val="center"/>
          </w:tcPr>
          <w:p w:rsidR="001A28D9" w:rsidRPr="00CD3843" w:rsidRDefault="001A28D9">
            <w:pPr>
              <w:spacing w:line="276" w:lineRule="auto"/>
              <w:jc w:val="center"/>
              <w:rPr>
                <w:color w:val="000000"/>
              </w:rPr>
            </w:pPr>
            <w:r w:rsidRPr="00CD3843">
              <w:rPr>
                <w:color w:val="000000"/>
              </w:rPr>
              <w:t>1 место</w:t>
            </w:r>
          </w:p>
        </w:tc>
        <w:tc>
          <w:tcPr>
            <w:tcW w:w="6511" w:type="dxa"/>
          </w:tcPr>
          <w:p w:rsidR="001A28D9" w:rsidRPr="00CD3843" w:rsidRDefault="001A28D9" w:rsidP="00E57463">
            <w:pPr>
              <w:jc w:val="both"/>
              <w:rPr>
                <w:color w:val="000000"/>
              </w:rPr>
            </w:pPr>
            <w:r w:rsidRPr="00CD3843">
              <w:rPr>
                <w:color w:val="000000"/>
              </w:rPr>
              <w:t>Гаврилова</w:t>
            </w:r>
            <w:r>
              <w:rPr>
                <w:color w:val="000000"/>
              </w:rPr>
              <w:t>,</w:t>
            </w:r>
            <w:r w:rsidRPr="00CD3843">
              <w:rPr>
                <w:color w:val="000000"/>
              </w:rPr>
              <w:t xml:space="preserve"> Н.</w:t>
            </w:r>
            <w:r>
              <w:rPr>
                <w:color w:val="000000"/>
              </w:rPr>
              <w:t xml:space="preserve"> </w:t>
            </w:r>
            <w:r w:rsidRPr="00CD3843">
              <w:rPr>
                <w:color w:val="000000"/>
              </w:rPr>
              <w:t>Б. Технология молока и молочных продуктов: традиции и инновации</w:t>
            </w:r>
            <w:r>
              <w:rPr>
                <w:color w:val="000000"/>
              </w:rPr>
              <w:t>:</w:t>
            </w:r>
            <w:r w:rsidRPr="00CD384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3 книгах</w:t>
            </w:r>
            <w:proofErr w:type="gramStart"/>
            <w:r>
              <w:rPr>
                <w:color w:val="000000"/>
              </w:rPr>
              <w:t xml:space="preserve"> </w:t>
            </w:r>
            <w:r w:rsidRPr="00CD3843">
              <w:rPr>
                <w:color w:val="000000"/>
              </w:rPr>
              <w:t>:</w:t>
            </w:r>
            <w:proofErr w:type="gramEnd"/>
            <w:r w:rsidRPr="00CD3843">
              <w:rPr>
                <w:color w:val="000000"/>
              </w:rPr>
              <w:t xml:space="preserve"> учебник / Гаврилова Н</w:t>
            </w:r>
            <w:r>
              <w:rPr>
                <w:color w:val="000000"/>
              </w:rPr>
              <w:t>. Б.,</w:t>
            </w:r>
            <w:r w:rsidRPr="00CD3843">
              <w:rPr>
                <w:color w:val="000000"/>
              </w:rPr>
              <w:t xml:space="preserve"> М.</w:t>
            </w:r>
            <w:r>
              <w:rPr>
                <w:color w:val="000000"/>
              </w:rPr>
              <w:t xml:space="preserve"> </w:t>
            </w:r>
            <w:r w:rsidRPr="00CD3843">
              <w:rPr>
                <w:color w:val="000000"/>
              </w:rPr>
              <w:t>П. Щетинин.</w:t>
            </w:r>
            <w:r>
              <w:rPr>
                <w:color w:val="000000"/>
              </w:rPr>
              <w:t xml:space="preserve"> – 2-е изд. </w:t>
            </w:r>
            <w:proofErr w:type="spellStart"/>
            <w:r>
              <w:rPr>
                <w:color w:val="000000"/>
              </w:rPr>
              <w:t>п</w:t>
            </w:r>
            <w:r w:rsidRPr="00CD3843">
              <w:rPr>
                <w:color w:val="000000"/>
              </w:rPr>
              <w:t>ерер</w:t>
            </w:r>
            <w:r>
              <w:rPr>
                <w:color w:val="000000"/>
              </w:rPr>
              <w:t>аб</w:t>
            </w:r>
            <w:proofErr w:type="spellEnd"/>
            <w:r>
              <w:rPr>
                <w:color w:val="000000"/>
              </w:rPr>
              <w:t>. и доп. – Москва</w:t>
            </w:r>
            <w:r w:rsidRPr="00CD3843"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Росинформагротех</w:t>
            </w:r>
            <w:proofErr w:type="spellEnd"/>
            <w:r w:rsidRPr="00CD3843">
              <w:rPr>
                <w:color w:val="000000"/>
              </w:rPr>
              <w:t xml:space="preserve">, 2018. </w:t>
            </w:r>
            <w:r>
              <w:rPr>
                <w:color w:val="000000"/>
              </w:rPr>
              <w:t xml:space="preserve">– </w:t>
            </w:r>
            <w:r>
              <w:t>Кн. 1: Традиции и инновации</w:t>
            </w:r>
            <w:r w:rsidRPr="00E57463">
              <w:t xml:space="preserve">- </w:t>
            </w:r>
            <w:r>
              <w:t xml:space="preserve">352 с.; Кн.2: Традиции и инновации. - 340 с.; </w:t>
            </w:r>
            <w:proofErr w:type="spellStart"/>
            <w:r>
              <w:t>Кн</w:t>
            </w:r>
            <w:proofErr w:type="spellEnd"/>
            <w:r>
              <w:t>: 3: Биотехнологии специализированной пищевой продукции.</w:t>
            </w:r>
            <w:r w:rsidRPr="00E57463">
              <w:t xml:space="preserve"> </w:t>
            </w:r>
            <w:r>
              <w:t>–</w:t>
            </w:r>
            <w:r w:rsidRPr="00E57463">
              <w:t xml:space="preserve"> 196</w:t>
            </w:r>
            <w:r>
              <w:t xml:space="preserve"> </w:t>
            </w:r>
            <w:proofErr w:type="gramStart"/>
            <w:r w:rsidRPr="00E57463">
              <w:t>с</w:t>
            </w:r>
            <w:proofErr w:type="gramEnd"/>
            <w:r w:rsidRPr="00E57463">
              <w:t>.</w:t>
            </w:r>
          </w:p>
        </w:tc>
        <w:tc>
          <w:tcPr>
            <w:tcW w:w="2517" w:type="dxa"/>
          </w:tcPr>
          <w:p w:rsidR="001A28D9" w:rsidRPr="00CD3843" w:rsidRDefault="001A28D9" w:rsidP="001A28D9">
            <w:pPr>
              <w:spacing w:line="276" w:lineRule="auto"/>
              <w:rPr>
                <w:color w:val="000000"/>
              </w:rPr>
            </w:pPr>
            <w:r w:rsidRPr="00CD3843">
              <w:rPr>
                <w:color w:val="000000"/>
              </w:rPr>
              <w:t xml:space="preserve">ФГБОУ </w:t>
            </w:r>
            <w:proofErr w:type="gramStart"/>
            <w:r w:rsidRPr="00CD3843">
              <w:rPr>
                <w:color w:val="000000"/>
              </w:rPr>
              <w:t>ВО</w:t>
            </w:r>
            <w:proofErr w:type="gramEnd"/>
            <w:r w:rsidRPr="00CD3843">
              <w:rPr>
                <w:color w:val="000000"/>
              </w:rPr>
              <w:t xml:space="preserve"> Омский ГАУ</w:t>
            </w:r>
            <w:r>
              <w:rPr>
                <w:color w:val="000000"/>
              </w:rPr>
              <w:t>,</w:t>
            </w:r>
            <w:r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r w:rsidRPr="00955009">
              <w:rPr>
                <w:sz w:val="22"/>
                <w:szCs w:val="22"/>
                <w:shd w:val="clear" w:color="auto" w:fill="FFFFFF"/>
              </w:rPr>
              <w:t>ФГБОУ ВО «Алтайский государственный т</w:t>
            </w:r>
            <w:r>
              <w:rPr>
                <w:sz w:val="22"/>
                <w:szCs w:val="22"/>
                <w:shd w:val="clear" w:color="auto" w:fill="FFFFFF"/>
              </w:rPr>
              <w:t>ехнический университет им. И.И.</w:t>
            </w:r>
            <w:r w:rsidRPr="00955009">
              <w:rPr>
                <w:sz w:val="22"/>
                <w:szCs w:val="22"/>
                <w:shd w:val="clear" w:color="auto" w:fill="FFFFFF"/>
              </w:rPr>
              <w:t>Ползунова»</w:t>
            </w:r>
          </w:p>
        </w:tc>
      </w:tr>
      <w:tr w:rsidR="001A28D9" w:rsidRPr="00CD3843" w:rsidTr="008B6D4B">
        <w:tc>
          <w:tcPr>
            <w:tcW w:w="827" w:type="dxa"/>
            <w:vMerge/>
            <w:vAlign w:val="center"/>
          </w:tcPr>
          <w:p w:rsidR="001A28D9" w:rsidRPr="00CD3843" w:rsidRDefault="001A28D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11" w:type="dxa"/>
          </w:tcPr>
          <w:p w:rsidR="001A28D9" w:rsidRPr="00CD3843" w:rsidRDefault="001A28D9" w:rsidP="001A28D9">
            <w:pPr>
              <w:jc w:val="both"/>
              <w:rPr>
                <w:color w:val="000000"/>
              </w:rPr>
            </w:pPr>
            <w:proofErr w:type="spellStart"/>
            <w:r w:rsidRPr="00CD3843">
              <w:rPr>
                <w:color w:val="000000"/>
              </w:rPr>
              <w:t>Храпач</w:t>
            </w:r>
            <w:proofErr w:type="spellEnd"/>
            <w:r>
              <w:rPr>
                <w:color w:val="000000"/>
              </w:rPr>
              <w:t>,</w:t>
            </w:r>
            <w:r w:rsidRPr="00CD3843">
              <w:rPr>
                <w:color w:val="000000"/>
              </w:rPr>
              <w:t xml:space="preserve"> В. </w:t>
            </w:r>
            <w:r>
              <w:rPr>
                <w:color w:val="000000"/>
              </w:rPr>
              <w:t>В.</w:t>
            </w:r>
            <w:r w:rsidRPr="00CD3843">
              <w:rPr>
                <w:color w:val="000000"/>
              </w:rPr>
              <w:t xml:space="preserve"> Ландшафтный дизайн: учебник / </w:t>
            </w:r>
            <w:proofErr w:type="spellStart"/>
            <w:r w:rsidRPr="00CD3843">
              <w:rPr>
                <w:color w:val="000000"/>
              </w:rPr>
              <w:t>Хр</w:t>
            </w:r>
            <w:r>
              <w:rPr>
                <w:color w:val="000000"/>
              </w:rPr>
              <w:t>апач</w:t>
            </w:r>
            <w:proofErr w:type="spellEnd"/>
            <w:r>
              <w:rPr>
                <w:color w:val="000000"/>
              </w:rPr>
              <w:t xml:space="preserve"> В. В., Кожевников В. И. –</w:t>
            </w:r>
            <w:r w:rsidRPr="00CD3843">
              <w:rPr>
                <w:color w:val="000000"/>
              </w:rPr>
              <w:t xml:space="preserve"> Ставрополь</w:t>
            </w:r>
            <w:proofErr w:type="gramStart"/>
            <w:r>
              <w:rPr>
                <w:color w:val="000000"/>
              </w:rPr>
              <w:t xml:space="preserve"> </w:t>
            </w:r>
            <w:r w:rsidRPr="00CD3843">
              <w:rPr>
                <w:color w:val="000000"/>
              </w:rPr>
              <w:t>:</w:t>
            </w:r>
            <w:proofErr w:type="gramEnd"/>
            <w:r w:rsidRPr="00CD3843">
              <w:rPr>
                <w:color w:val="000000"/>
              </w:rPr>
              <w:t xml:space="preserve"> Бюро новостей, 2018. - 248 </w:t>
            </w:r>
            <w:proofErr w:type="gramStart"/>
            <w:r w:rsidRPr="00CD3843">
              <w:rPr>
                <w:color w:val="000000"/>
              </w:rPr>
              <w:t>с</w:t>
            </w:r>
            <w:proofErr w:type="gramEnd"/>
            <w:r w:rsidRPr="00CD3843">
              <w:rPr>
                <w:color w:val="000000"/>
              </w:rPr>
              <w:t>.</w:t>
            </w:r>
          </w:p>
        </w:tc>
        <w:tc>
          <w:tcPr>
            <w:tcW w:w="2517" w:type="dxa"/>
          </w:tcPr>
          <w:p w:rsidR="001A28D9" w:rsidRPr="00CD3843" w:rsidRDefault="001A28D9" w:rsidP="001A28D9">
            <w:pPr>
              <w:spacing w:line="276" w:lineRule="auto"/>
              <w:rPr>
                <w:color w:val="000000"/>
              </w:rPr>
            </w:pPr>
            <w:r w:rsidRPr="00CD3843">
              <w:rPr>
                <w:color w:val="000000"/>
              </w:rPr>
              <w:t xml:space="preserve">ФГБОУ </w:t>
            </w:r>
            <w:proofErr w:type="gramStart"/>
            <w:r w:rsidRPr="00CD3843">
              <w:rPr>
                <w:color w:val="000000"/>
              </w:rPr>
              <w:t>ВО</w:t>
            </w:r>
            <w:proofErr w:type="gramEnd"/>
            <w:r w:rsidRPr="00CD3843">
              <w:rPr>
                <w:color w:val="000000"/>
              </w:rPr>
              <w:t xml:space="preserve"> Ставропольский ГАУ</w:t>
            </w:r>
          </w:p>
        </w:tc>
      </w:tr>
      <w:tr w:rsidR="001A28D9" w:rsidRPr="00CD3843" w:rsidTr="008B6D4B">
        <w:tc>
          <w:tcPr>
            <w:tcW w:w="827" w:type="dxa"/>
            <w:vAlign w:val="center"/>
          </w:tcPr>
          <w:p w:rsidR="001A28D9" w:rsidRPr="00CD3843" w:rsidRDefault="001A28D9">
            <w:pPr>
              <w:spacing w:line="276" w:lineRule="auto"/>
              <w:jc w:val="center"/>
              <w:rPr>
                <w:color w:val="000000"/>
              </w:rPr>
            </w:pPr>
            <w:r w:rsidRPr="00CD3843">
              <w:rPr>
                <w:color w:val="000000"/>
              </w:rPr>
              <w:t>2 место</w:t>
            </w:r>
          </w:p>
        </w:tc>
        <w:tc>
          <w:tcPr>
            <w:tcW w:w="6511" w:type="dxa"/>
          </w:tcPr>
          <w:p w:rsidR="001A28D9" w:rsidRPr="00CD3843" w:rsidRDefault="001A28D9" w:rsidP="008B6D4B">
            <w:pPr>
              <w:jc w:val="both"/>
              <w:rPr>
                <w:color w:val="000000"/>
              </w:rPr>
            </w:pPr>
            <w:r w:rsidRPr="00CD3843">
              <w:rPr>
                <w:color w:val="000000"/>
              </w:rPr>
              <w:t>Потенциал деловой игры в модернизации образовательного процесса и социально-экономического развития региона</w:t>
            </w:r>
            <w:proofErr w:type="gramStart"/>
            <w:r w:rsidRPr="00CD3843">
              <w:rPr>
                <w:color w:val="000000"/>
              </w:rPr>
              <w:t xml:space="preserve"> :</w:t>
            </w:r>
            <w:proofErr w:type="gramEnd"/>
            <w:r w:rsidRPr="00CD3843">
              <w:rPr>
                <w:color w:val="000000"/>
              </w:rPr>
              <w:t xml:space="preserve"> учебное пособие / Е.</w:t>
            </w:r>
            <w:r>
              <w:rPr>
                <w:color w:val="000000"/>
              </w:rPr>
              <w:t xml:space="preserve"> </w:t>
            </w:r>
            <w:r w:rsidRPr="00CD3843">
              <w:rPr>
                <w:color w:val="000000"/>
              </w:rPr>
              <w:t>А. Асташова, В.</w:t>
            </w:r>
            <w:r>
              <w:rPr>
                <w:color w:val="000000"/>
              </w:rPr>
              <w:t xml:space="preserve"> </w:t>
            </w:r>
            <w:r w:rsidRPr="00CD3843">
              <w:rPr>
                <w:color w:val="000000"/>
              </w:rPr>
              <w:t>Ф. Стукач, А.</w:t>
            </w:r>
            <w:r>
              <w:rPr>
                <w:color w:val="000000"/>
              </w:rPr>
              <w:t xml:space="preserve"> </w:t>
            </w:r>
            <w:r w:rsidRPr="00CD3843">
              <w:rPr>
                <w:color w:val="000000"/>
              </w:rPr>
              <w:t xml:space="preserve">В. </w:t>
            </w:r>
            <w:proofErr w:type="spellStart"/>
            <w:r w:rsidRPr="00CD3843">
              <w:rPr>
                <w:color w:val="000000"/>
              </w:rPr>
              <w:t>Зинич</w:t>
            </w:r>
            <w:proofErr w:type="spellEnd"/>
            <w:r w:rsidRPr="00CD3843">
              <w:rPr>
                <w:color w:val="000000"/>
              </w:rPr>
              <w:t>, Л.</w:t>
            </w:r>
            <w:r>
              <w:rPr>
                <w:color w:val="000000"/>
              </w:rPr>
              <w:t xml:space="preserve"> </w:t>
            </w:r>
            <w:r w:rsidRPr="00CD3843">
              <w:rPr>
                <w:color w:val="000000"/>
              </w:rPr>
              <w:t xml:space="preserve">В. </w:t>
            </w:r>
            <w:proofErr w:type="spellStart"/>
            <w:r w:rsidRPr="00CD3843">
              <w:rPr>
                <w:color w:val="000000"/>
              </w:rPr>
              <w:t>Зинич</w:t>
            </w:r>
            <w:proofErr w:type="spellEnd"/>
            <w:r w:rsidRPr="00CD3843">
              <w:rPr>
                <w:color w:val="000000"/>
              </w:rPr>
              <w:t>, Н.</w:t>
            </w:r>
            <w:r>
              <w:rPr>
                <w:color w:val="000000"/>
              </w:rPr>
              <w:t xml:space="preserve"> </w:t>
            </w:r>
            <w:r w:rsidRPr="00CD3843">
              <w:rPr>
                <w:color w:val="000000"/>
              </w:rPr>
              <w:t>А. Кузнецова. -</w:t>
            </w:r>
            <w:r>
              <w:rPr>
                <w:color w:val="000000"/>
              </w:rPr>
              <w:t xml:space="preserve"> Омск</w:t>
            </w:r>
            <w:proofErr w:type="gramStart"/>
            <w:r w:rsidRPr="00CD384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:</w:t>
            </w:r>
            <w:proofErr w:type="gramEnd"/>
            <w:r>
              <w:rPr>
                <w:color w:val="000000"/>
              </w:rPr>
              <w:t xml:space="preserve"> </w:t>
            </w:r>
            <w:r w:rsidRPr="00CD3843">
              <w:rPr>
                <w:color w:val="000000"/>
              </w:rPr>
              <w:t>Тип</w:t>
            </w:r>
            <w:r>
              <w:rPr>
                <w:color w:val="000000"/>
              </w:rPr>
              <w:t>.</w:t>
            </w:r>
            <w:r w:rsidRPr="00CD3843">
              <w:rPr>
                <w:color w:val="000000"/>
              </w:rPr>
              <w:t xml:space="preserve"> БЛАНКОМ, 2018. - 104 </w:t>
            </w:r>
            <w:proofErr w:type="gramStart"/>
            <w:r w:rsidRPr="00CD3843">
              <w:rPr>
                <w:color w:val="000000"/>
              </w:rPr>
              <w:t>с</w:t>
            </w:r>
            <w:proofErr w:type="gramEnd"/>
            <w:r w:rsidRPr="00CD3843">
              <w:rPr>
                <w:color w:val="000000"/>
              </w:rPr>
              <w:t>.</w:t>
            </w:r>
          </w:p>
        </w:tc>
        <w:tc>
          <w:tcPr>
            <w:tcW w:w="2517" w:type="dxa"/>
          </w:tcPr>
          <w:p w:rsidR="001A28D9" w:rsidRPr="00CD3843" w:rsidRDefault="001A28D9" w:rsidP="00C27734">
            <w:pPr>
              <w:spacing w:line="276" w:lineRule="auto"/>
              <w:rPr>
                <w:color w:val="000000"/>
              </w:rPr>
            </w:pPr>
            <w:r w:rsidRPr="00CD3843">
              <w:rPr>
                <w:color w:val="000000"/>
              </w:rPr>
              <w:t xml:space="preserve">ФГБОУ </w:t>
            </w:r>
            <w:proofErr w:type="gramStart"/>
            <w:r w:rsidRPr="00CD3843">
              <w:rPr>
                <w:color w:val="000000"/>
              </w:rPr>
              <w:t>ВО</w:t>
            </w:r>
            <w:proofErr w:type="gramEnd"/>
            <w:r w:rsidRPr="00CD3843">
              <w:rPr>
                <w:color w:val="000000"/>
              </w:rPr>
              <w:t xml:space="preserve"> Омский ГАУ</w:t>
            </w:r>
          </w:p>
        </w:tc>
      </w:tr>
      <w:tr w:rsidR="001A28D9" w:rsidRPr="00CD3843" w:rsidTr="008B6D4B">
        <w:tc>
          <w:tcPr>
            <w:tcW w:w="827" w:type="dxa"/>
            <w:vAlign w:val="center"/>
          </w:tcPr>
          <w:p w:rsidR="001A28D9" w:rsidRPr="00CD3843" w:rsidRDefault="001A28D9">
            <w:pPr>
              <w:spacing w:line="276" w:lineRule="auto"/>
              <w:jc w:val="center"/>
              <w:rPr>
                <w:color w:val="000000"/>
              </w:rPr>
            </w:pPr>
            <w:r w:rsidRPr="00CD3843">
              <w:rPr>
                <w:color w:val="000000"/>
              </w:rPr>
              <w:t xml:space="preserve">3 </w:t>
            </w:r>
          </w:p>
          <w:p w:rsidR="001A28D9" w:rsidRPr="00CD3843" w:rsidRDefault="001A28D9">
            <w:pPr>
              <w:spacing w:line="276" w:lineRule="auto"/>
              <w:jc w:val="center"/>
              <w:rPr>
                <w:color w:val="000000"/>
              </w:rPr>
            </w:pPr>
            <w:r w:rsidRPr="00CD3843">
              <w:rPr>
                <w:color w:val="000000"/>
              </w:rPr>
              <w:t>место</w:t>
            </w:r>
          </w:p>
        </w:tc>
        <w:tc>
          <w:tcPr>
            <w:tcW w:w="6511" w:type="dxa"/>
          </w:tcPr>
          <w:p w:rsidR="001A28D9" w:rsidRPr="00CD3843" w:rsidRDefault="001A28D9" w:rsidP="00171A5E">
            <w:pPr>
              <w:jc w:val="both"/>
              <w:rPr>
                <w:color w:val="000000"/>
              </w:rPr>
            </w:pPr>
            <w:proofErr w:type="spellStart"/>
            <w:r w:rsidRPr="00CD3843">
              <w:rPr>
                <w:color w:val="000000"/>
              </w:rPr>
              <w:t>Бастрон</w:t>
            </w:r>
            <w:proofErr w:type="spellEnd"/>
            <w:r>
              <w:rPr>
                <w:color w:val="000000"/>
              </w:rPr>
              <w:t>,</w:t>
            </w:r>
            <w:r w:rsidRPr="00CD3843">
              <w:rPr>
                <w:color w:val="000000"/>
              </w:rPr>
              <w:t xml:space="preserve"> А.</w:t>
            </w:r>
            <w:r>
              <w:rPr>
                <w:color w:val="000000"/>
              </w:rPr>
              <w:t xml:space="preserve"> </w:t>
            </w:r>
            <w:r w:rsidRPr="00CD3843">
              <w:rPr>
                <w:color w:val="000000"/>
              </w:rPr>
              <w:t>В. Монтаж электрооборудования и средств автоматизации</w:t>
            </w:r>
            <w:proofErr w:type="gramStart"/>
            <w:r>
              <w:rPr>
                <w:color w:val="000000"/>
              </w:rPr>
              <w:t xml:space="preserve"> </w:t>
            </w:r>
            <w:r w:rsidRPr="00CD3843">
              <w:rPr>
                <w:color w:val="000000"/>
              </w:rPr>
              <w:t>:</w:t>
            </w:r>
            <w:proofErr w:type="gramEnd"/>
            <w:r w:rsidRPr="00CD3843">
              <w:rPr>
                <w:color w:val="000000"/>
              </w:rPr>
              <w:t xml:space="preserve"> учеб</w:t>
            </w:r>
            <w:r>
              <w:rPr>
                <w:color w:val="000000"/>
              </w:rPr>
              <w:t>ное</w:t>
            </w:r>
            <w:r w:rsidRPr="00CD3843">
              <w:rPr>
                <w:color w:val="000000"/>
              </w:rPr>
              <w:t xml:space="preserve"> пособие.– 2-е изд., </w:t>
            </w:r>
            <w:proofErr w:type="spellStart"/>
            <w:r w:rsidRPr="00CD3843">
              <w:rPr>
                <w:color w:val="000000"/>
              </w:rPr>
              <w:t>испр</w:t>
            </w:r>
            <w:proofErr w:type="spellEnd"/>
            <w:r w:rsidRPr="00CD3843">
              <w:rPr>
                <w:color w:val="000000"/>
              </w:rPr>
              <w:t>. и доп. /</w:t>
            </w:r>
            <w:r>
              <w:rPr>
                <w:color w:val="000000"/>
              </w:rPr>
              <w:t xml:space="preserve"> </w:t>
            </w:r>
            <w:r w:rsidRPr="00CD3843">
              <w:rPr>
                <w:color w:val="000000"/>
              </w:rPr>
              <w:t>А.</w:t>
            </w:r>
            <w:r>
              <w:rPr>
                <w:color w:val="000000"/>
              </w:rPr>
              <w:t xml:space="preserve"> </w:t>
            </w:r>
            <w:r w:rsidRPr="00CD3843">
              <w:rPr>
                <w:color w:val="000000"/>
              </w:rPr>
              <w:t xml:space="preserve">В. </w:t>
            </w:r>
            <w:proofErr w:type="spellStart"/>
            <w:r w:rsidRPr="00CD3843">
              <w:rPr>
                <w:color w:val="000000"/>
              </w:rPr>
              <w:t>Бастро</w:t>
            </w:r>
            <w:r>
              <w:rPr>
                <w:color w:val="000000"/>
              </w:rPr>
              <w:t>н</w:t>
            </w:r>
            <w:proofErr w:type="spellEnd"/>
            <w:r>
              <w:rPr>
                <w:color w:val="000000"/>
              </w:rPr>
              <w:t xml:space="preserve">, А. В. </w:t>
            </w:r>
            <w:proofErr w:type="spellStart"/>
            <w:r>
              <w:rPr>
                <w:color w:val="000000"/>
              </w:rPr>
              <w:t>Чебодаев</w:t>
            </w:r>
            <w:proofErr w:type="spellEnd"/>
            <w:r>
              <w:rPr>
                <w:color w:val="000000"/>
              </w:rPr>
              <w:t>, А. Г. Черных. -</w:t>
            </w:r>
            <w:r w:rsidRPr="00CD384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Красноярск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Краснояр</w:t>
            </w:r>
            <w:proofErr w:type="spellEnd"/>
            <w:r>
              <w:rPr>
                <w:color w:val="000000"/>
              </w:rPr>
              <w:t>. ГАУ, 2</w:t>
            </w:r>
            <w:r w:rsidRPr="00CD3843">
              <w:rPr>
                <w:color w:val="000000"/>
              </w:rPr>
              <w:t>016. – Ч</w:t>
            </w:r>
            <w:r>
              <w:rPr>
                <w:color w:val="000000"/>
              </w:rPr>
              <w:t>.</w:t>
            </w:r>
            <w:r w:rsidRPr="00CD3843">
              <w:rPr>
                <w:color w:val="000000"/>
              </w:rPr>
              <w:t xml:space="preserve"> 1.</w:t>
            </w:r>
            <w:r>
              <w:rPr>
                <w:color w:val="000000"/>
              </w:rPr>
              <w:t xml:space="preserve"> – </w:t>
            </w:r>
            <w:r w:rsidRPr="00CD3843">
              <w:rPr>
                <w:color w:val="000000"/>
              </w:rPr>
              <w:t>291 с.</w:t>
            </w:r>
          </w:p>
        </w:tc>
        <w:tc>
          <w:tcPr>
            <w:tcW w:w="2517" w:type="dxa"/>
          </w:tcPr>
          <w:p w:rsidR="001A28D9" w:rsidRPr="00CD3843" w:rsidRDefault="001A28D9" w:rsidP="00445EBC">
            <w:pPr>
              <w:spacing w:line="276" w:lineRule="auto"/>
              <w:rPr>
                <w:color w:val="000000"/>
              </w:rPr>
            </w:pPr>
            <w:r w:rsidRPr="00CD3843">
              <w:rPr>
                <w:color w:val="000000"/>
              </w:rPr>
              <w:t xml:space="preserve">ФГБОУ </w:t>
            </w:r>
            <w:proofErr w:type="gramStart"/>
            <w:r w:rsidRPr="00CD3843">
              <w:rPr>
                <w:color w:val="000000"/>
              </w:rPr>
              <w:t>ВО</w:t>
            </w:r>
            <w:proofErr w:type="gramEnd"/>
            <w:r w:rsidRPr="00CD3843">
              <w:rPr>
                <w:color w:val="000000"/>
              </w:rPr>
              <w:t xml:space="preserve"> Красноярский  ГАУ</w:t>
            </w:r>
          </w:p>
        </w:tc>
      </w:tr>
    </w:tbl>
    <w:p w:rsidR="00445EBC" w:rsidRPr="00CD3843" w:rsidRDefault="00445EBC" w:rsidP="00186DEF">
      <w:pPr>
        <w:spacing w:line="360" w:lineRule="auto"/>
        <w:jc w:val="center"/>
        <w:rPr>
          <w:color w:val="000000"/>
          <w:sz w:val="28"/>
          <w:szCs w:val="28"/>
        </w:rPr>
      </w:pPr>
    </w:p>
    <w:p w:rsidR="00ED4050" w:rsidRPr="00CD3843" w:rsidRDefault="00ED4050" w:rsidP="006C6DDE">
      <w:pPr>
        <w:spacing w:line="360" w:lineRule="auto"/>
        <w:jc w:val="both"/>
        <w:rPr>
          <w:color w:val="000000"/>
          <w:sz w:val="28"/>
          <w:szCs w:val="28"/>
        </w:rPr>
      </w:pPr>
      <w:r w:rsidRPr="00292B0B">
        <w:rPr>
          <w:color w:val="000000"/>
          <w:sz w:val="28"/>
          <w:szCs w:val="28"/>
        </w:rPr>
        <w:t>в номинации</w:t>
      </w:r>
      <w:r w:rsidRPr="00292B0B">
        <w:rPr>
          <w:b/>
          <w:color w:val="000000"/>
          <w:sz w:val="28"/>
          <w:szCs w:val="28"/>
        </w:rPr>
        <w:t xml:space="preserve"> «</w:t>
      </w:r>
      <w:r w:rsidRPr="00292B0B">
        <w:rPr>
          <w:color w:val="000000"/>
          <w:sz w:val="28"/>
          <w:szCs w:val="28"/>
        </w:rPr>
        <w:t>Лучшее печатное учебно-методическое, учебно-практическое, издание»: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7"/>
        <w:gridCol w:w="6477"/>
        <w:gridCol w:w="2551"/>
      </w:tblGrid>
      <w:tr w:rsidR="005603A5" w:rsidRPr="00B6702A" w:rsidTr="00C27734">
        <w:trPr>
          <w:trHeight w:val="1106"/>
        </w:trPr>
        <w:tc>
          <w:tcPr>
            <w:tcW w:w="827" w:type="dxa"/>
            <w:vAlign w:val="center"/>
          </w:tcPr>
          <w:p w:rsidR="005603A5" w:rsidRPr="00B6702A" w:rsidRDefault="005603A5" w:rsidP="00C27734">
            <w:pPr>
              <w:spacing w:line="276" w:lineRule="auto"/>
              <w:jc w:val="center"/>
              <w:rPr>
                <w:color w:val="000000"/>
              </w:rPr>
            </w:pPr>
            <w:r w:rsidRPr="00B6702A">
              <w:rPr>
                <w:color w:val="000000"/>
              </w:rPr>
              <w:t>1 место</w:t>
            </w:r>
          </w:p>
        </w:tc>
        <w:tc>
          <w:tcPr>
            <w:tcW w:w="6477" w:type="dxa"/>
          </w:tcPr>
          <w:p w:rsidR="005603A5" w:rsidRPr="00B6702A" w:rsidRDefault="005603A5" w:rsidP="003E67BF">
            <w:pPr>
              <w:jc w:val="both"/>
              <w:rPr>
                <w:color w:val="000000"/>
              </w:rPr>
            </w:pPr>
            <w:proofErr w:type="spellStart"/>
            <w:r w:rsidRPr="00B6702A">
              <w:rPr>
                <w:color w:val="000000"/>
              </w:rPr>
              <w:t>Кандаурова</w:t>
            </w:r>
            <w:proofErr w:type="spellEnd"/>
            <w:r w:rsidR="002076F8">
              <w:rPr>
                <w:color w:val="000000"/>
              </w:rPr>
              <w:t>,</w:t>
            </w:r>
            <w:r w:rsidRPr="00B6702A">
              <w:rPr>
                <w:color w:val="000000"/>
              </w:rPr>
              <w:t xml:space="preserve"> А.</w:t>
            </w:r>
            <w:r w:rsidR="002076F8">
              <w:rPr>
                <w:color w:val="000000"/>
              </w:rPr>
              <w:t xml:space="preserve"> </w:t>
            </w:r>
            <w:r w:rsidRPr="00B6702A">
              <w:rPr>
                <w:color w:val="000000"/>
              </w:rPr>
              <w:t xml:space="preserve">В. Общая и </w:t>
            </w:r>
            <w:r>
              <w:rPr>
                <w:color w:val="000000"/>
              </w:rPr>
              <w:t>неорганическая химия</w:t>
            </w:r>
            <w:proofErr w:type="gramStart"/>
            <w:r w:rsidR="002076F8">
              <w:rPr>
                <w:color w:val="000000"/>
              </w:rPr>
              <w:t xml:space="preserve"> :</w:t>
            </w:r>
            <w:proofErr w:type="gramEnd"/>
            <w:r w:rsidR="002076F8">
              <w:rPr>
                <w:color w:val="000000"/>
              </w:rPr>
              <w:t xml:space="preserve"> п</w:t>
            </w:r>
            <w:r>
              <w:rPr>
                <w:color w:val="000000"/>
              </w:rPr>
              <w:t>рактикум</w:t>
            </w:r>
            <w:r w:rsidR="00902F81">
              <w:rPr>
                <w:color w:val="000000"/>
              </w:rPr>
              <w:t xml:space="preserve"> </w:t>
            </w:r>
            <w:r w:rsidRPr="00B6702A">
              <w:rPr>
                <w:color w:val="000000"/>
              </w:rPr>
              <w:t xml:space="preserve">: </w:t>
            </w:r>
            <w:r w:rsidR="00B0291B">
              <w:rPr>
                <w:color w:val="000000"/>
              </w:rPr>
              <w:t>учебное пособие /</w:t>
            </w:r>
            <w:r w:rsidR="002076F8">
              <w:rPr>
                <w:color w:val="000000"/>
              </w:rPr>
              <w:t xml:space="preserve"> </w:t>
            </w:r>
            <w:r w:rsidRPr="00B6702A">
              <w:rPr>
                <w:color w:val="000000"/>
              </w:rPr>
              <w:t>А.</w:t>
            </w:r>
            <w:r w:rsidR="002076F8">
              <w:rPr>
                <w:color w:val="000000"/>
              </w:rPr>
              <w:t xml:space="preserve"> </w:t>
            </w:r>
            <w:r w:rsidRPr="00B6702A">
              <w:rPr>
                <w:color w:val="000000"/>
              </w:rPr>
              <w:t xml:space="preserve">В. </w:t>
            </w:r>
            <w:proofErr w:type="spellStart"/>
            <w:r w:rsidRPr="00B6702A">
              <w:rPr>
                <w:color w:val="000000"/>
              </w:rPr>
              <w:t>Кандаурова</w:t>
            </w:r>
            <w:proofErr w:type="spellEnd"/>
            <w:r w:rsidRPr="00B6702A">
              <w:rPr>
                <w:color w:val="000000"/>
              </w:rPr>
              <w:t>. – Омск</w:t>
            </w:r>
            <w:proofErr w:type="gramStart"/>
            <w:r w:rsidR="003E67BF">
              <w:rPr>
                <w:color w:val="000000"/>
              </w:rPr>
              <w:t xml:space="preserve"> :</w:t>
            </w:r>
            <w:proofErr w:type="gramEnd"/>
            <w:r w:rsidR="00902F8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2076F8">
              <w:rPr>
                <w:color w:val="000000"/>
              </w:rPr>
              <w:t xml:space="preserve">Изд-во </w:t>
            </w:r>
            <w:r>
              <w:rPr>
                <w:color w:val="000000"/>
              </w:rPr>
              <w:t>Ом</w:t>
            </w:r>
            <w:r w:rsidR="009E431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ГАУ, 2017. -</w:t>
            </w:r>
            <w:r w:rsidRPr="00B6702A">
              <w:rPr>
                <w:color w:val="000000"/>
              </w:rPr>
              <w:t>79 с.</w:t>
            </w:r>
          </w:p>
        </w:tc>
        <w:tc>
          <w:tcPr>
            <w:tcW w:w="2551" w:type="dxa"/>
          </w:tcPr>
          <w:p w:rsidR="005603A5" w:rsidRPr="00B6702A" w:rsidRDefault="005603A5" w:rsidP="00C27734">
            <w:pPr>
              <w:spacing w:line="276" w:lineRule="auto"/>
              <w:rPr>
                <w:color w:val="000000"/>
              </w:rPr>
            </w:pPr>
            <w:r w:rsidRPr="00B6702A">
              <w:rPr>
                <w:color w:val="000000"/>
              </w:rPr>
              <w:t xml:space="preserve">ФГБОУ </w:t>
            </w:r>
            <w:proofErr w:type="gramStart"/>
            <w:r w:rsidRPr="00B6702A">
              <w:rPr>
                <w:color w:val="000000"/>
              </w:rPr>
              <w:t>ВО</w:t>
            </w:r>
            <w:proofErr w:type="gramEnd"/>
            <w:r w:rsidRPr="00B6702A">
              <w:rPr>
                <w:color w:val="000000"/>
              </w:rPr>
              <w:t xml:space="preserve"> Омский ГАУ</w:t>
            </w:r>
          </w:p>
        </w:tc>
      </w:tr>
      <w:tr w:rsidR="005603A5" w:rsidRPr="00B6702A" w:rsidTr="00C27734">
        <w:trPr>
          <w:trHeight w:val="1923"/>
        </w:trPr>
        <w:tc>
          <w:tcPr>
            <w:tcW w:w="827" w:type="dxa"/>
            <w:vAlign w:val="center"/>
          </w:tcPr>
          <w:p w:rsidR="005603A5" w:rsidRPr="00B6702A" w:rsidRDefault="005603A5" w:rsidP="00C27734">
            <w:pPr>
              <w:spacing w:line="276" w:lineRule="auto"/>
              <w:jc w:val="center"/>
              <w:rPr>
                <w:color w:val="000000"/>
              </w:rPr>
            </w:pPr>
            <w:r w:rsidRPr="00B6702A">
              <w:rPr>
                <w:color w:val="000000"/>
              </w:rPr>
              <w:t>2 место</w:t>
            </w:r>
          </w:p>
        </w:tc>
        <w:tc>
          <w:tcPr>
            <w:tcW w:w="6477" w:type="dxa"/>
          </w:tcPr>
          <w:p w:rsidR="00DB2A1C" w:rsidRPr="00B6702A" w:rsidRDefault="005603A5" w:rsidP="002076F8">
            <w:pPr>
              <w:jc w:val="both"/>
              <w:rPr>
                <w:color w:val="000000"/>
              </w:rPr>
            </w:pPr>
            <w:r w:rsidRPr="00B6702A">
              <w:rPr>
                <w:color w:val="000000"/>
              </w:rPr>
              <w:t xml:space="preserve">Усовершенствование технологии возделывания и первичной переработки сортов льна-долгунца ТОСТ 5 и Памяти </w:t>
            </w:r>
            <w:proofErr w:type="spellStart"/>
            <w:r w:rsidRPr="00B6702A">
              <w:rPr>
                <w:color w:val="000000"/>
              </w:rPr>
              <w:t>Крепкова</w:t>
            </w:r>
            <w:proofErr w:type="spellEnd"/>
            <w:r w:rsidRPr="00B6702A">
              <w:rPr>
                <w:color w:val="000000"/>
              </w:rPr>
              <w:t xml:space="preserve"> в условиях Омской области : рекомендации /</w:t>
            </w:r>
            <w:r w:rsidR="00B0291B">
              <w:rPr>
                <w:color w:val="000000"/>
              </w:rPr>
              <w:t xml:space="preserve"> </w:t>
            </w:r>
            <w:r w:rsidR="00E4600D">
              <w:rPr>
                <w:color w:val="000000"/>
              </w:rPr>
              <w:t>А.</w:t>
            </w:r>
            <w:r w:rsidR="002076F8">
              <w:rPr>
                <w:color w:val="000000"/>
              </w:rPr>
              <w:t xml:space="preserve"> </w:t>
            </w:r>
            <w:r w:rsidR="00E4600D">
              <w:rPr>
                <w:color w:val="000000"/>
              </w:rPr>
              <w:t xml:space="preserve">И </w:t>
            </w:r>
            <w:proofErr w:type="spellStart"/>
            <w:r w:rsidR="00B0291B">
              <w:rPr>
                <w:color w:val="000000"/>
              </w:rPr>
              <w:t>Мансапова</w:t>
            </w:r>
            <w:proofErr w:type="spellEnd"/>
            <w:r w:rsidR="00B0291B">
              <w:rPr>
                <w:color w:val="000000"/>
              </w:rPr>
              <w:t xml:space="preserve">., </w:t>
            </w:r>
            <w:r w:rsidR="00E4600D">
              <w:rPr>
                <w:color w:val="000000"/>
              </w:rPr>
              <w:t>А.</w:t>
            </w:r>
            <w:r w:rsidR="002076F8">
              <w:rPr>
                <w:color w:val="000000"/>
              </w:rPr>
              <w:t xml:space="preserve"> </w:t>
            </w:r>
            <w:r w:rsidR="00E4600D" w:rsidRPr="00B6702A">
              <w:rPr>
                <w:color w:val="000000"/>
              </w:rPr>
              <w:t>В</w:t>
            </w:r>
            <w:r w:rsidR="00E4600D">
              <w:rPr>
                <w:color w:val="000000"/>
              </w:rPr>
              <w:t xml:space="preserve">. </w:t>
            </w:r>
            <w:r w:rsidR="00B0291B">
              <w:rPr>
                <w:color w:val="000000"/>
              </w:rPr>
              <w:t>Красовская</w:t>
            </w:r>
            <w:r w:rsidRPr="00B6702A">
              <w:rPr>
                <w:color w:val="000000"/>
              </w:rPr>
              <w:t xml:space="preserve">, </w:t>
            </w:r>
            <w:r w:rsidR="00E4600D" w:rsidRPr="00B6702A">
              <w:rPr>
                <w:color w:val="000000"/>
              </w:rPr>
              <w:t>Т.</w:t>
            </w:r>
            <w:r w:rsidR="002076F8">
              <w:rPr>
                <w:color w:val="000000"/>
              </w:rPr>
              <w:t xml:space="preserve"> </w:t>
            </w:r>
            <w:r w:rsidR="00E4600D" w:rsidRPr="00B6702A">
              <w:rPr>
                <w:color w:val="000000"/>
              </w:rPr>
              <w:t>М</w:t>
            </w:r>
            <w:r w:rsidR="00E4600D">
              <w:rPr>
                <w:color w:val="000000"/>
              </w:rPr>
              <w:t>.</w:t>
            </w:r>
            <w:r w:rsidR="00E4600D" w:rsidRPr="00B6702A">
              <w:rPr>
                <w:color w:val="000000"/>
              </w:rPr>
              <w:t xml:space="preserve"> </w:t>
            </w:r>
            <w:r w:rsidRPr="00B6702A">
              <w:rPr>
                <w:color w:val="000000"/>
              </w:rPr>
              <w:t xml:space="preserve">Веремей., </w:t>
            </w:r>
            <w:r w:rsidR="00E4600D">
              <w:rPr>
                <w:color w:val="000000"/>
              </w:rPr>
              <w:t>М.</w:t>
            </w:r>
            <w:r w:rsidR="002076F8">
              <w:rPr>
                <w:color w:val="000000"/>
              </w:rPr>
              <w:t xml:space="preserve"> </w:t>
            </w:r>
            <w:r w:rsidR="00E4600D">
              <w:rPr>
                <w:color w:val="000000"/>
              </w:rPr>
              <w:t>А.</w:t>
            </w:r>
            <w:r w:rsidR="00E4600D" w:rsidRPr="00B6702A">
              <w:rPr>
                <w:color w:val="000000"/>
              </w:rPr>
              <w:t xml:space="preserve"> </w:t>
            </w:r>
            <w:proofErr w:type="spellStart"/>
            <w:r w:rsidRPr="00B6702A">
              <w:rPr>
                <w:color w:val="000000"/>
              </w:rPr>
              <w:t>Клапотовский</w:t>
            </w:r>
            <w:proofErr w:type="spellEnd"/>
            <w:r w:rsidR="00E4600D">
              <w:rPr>
                <w:color w:val="000000"/>
              </w:rPr>
              <w:t>,</w:t>
            </w:r>
            <w:r w:rsidRPr="00B6702A">
              <w:rPr>
                <w:color w:val="000000"/>
              </w:rPr>
              <w:t xml:space="preserve"> </w:t>
            </w:r>
            <w:r w:rsidR="00E4600D" w:rsidRPr="00B6702A">
              <w:rPr>
                <w:color w:val="000000"/>
              </w:rPr>
              <w:t>С.</w:t>
            </w:r>
            <w:r w:rsidR="002076F8">
              <w:rPr>
                <w:color w:val="000000"/>
              </w:rPr>
              <w:t xml:space="preserve"> </w:t>
            </w:r>
            <w:proofErr w:type="gramStart"/>
            <w:r w:rsidR="00E4600D" w:rsidRPr="00B6702A">
              <w:rPr>
                <w:color w:val="000000"/>
              </w:rPr>
              <w:t>Ю</w:t>
            </w:r>
            <w:proofErr w:type="gramEnd"/>
            <w:r w:rsidR="00E4600D" w:rsidRPr="00B6702A">
              <w:rPr>
                <w:color w:val="000000"/>
              </w:rPr>
              <w:t xml:space="preserve"> </w:t>
            </w:r>
            <w:r w:rsidRPr="00B6702A">
              <w:rPr>
                <w:color w:val="000000"/>
              </w:rPr>
              <w:t xml:space="preserve">Храмов, </w:t>
            </w:r>
            <w:r w:rsidR="00E4600D" w:rsidRPr="00B6702A">
              <w:rPr>
                <w:color w:val="000000"/>
              </w:rPr>
              <w:t>Л. О</w:t>
            </w:r>
            <w:r w:rsidR="00E4600D">
              <w:rPr>
                <w:color w:val="000000"/>
              </w:rPr>
              <w:t>.</w:t>
            </w:r>
            <w:r w:rsidR="00E4600D" w:rsidRPr="00B6702A">
              <w:rPr>
                <w:color w:val="000000"/>
              </w:rPr>
              <w:t xml:space="preserve"> </w:t>
            </w:r>
            <w:r w:rsidR="002076F8">
              <w:rPr>
                <w:color w:val="000000"/>
              </w:rPr>
              <w:t>Берендеева ;</w:t>
            </w:r>
            <w:r w:rsidR="00B711E1">
              <w:rPr>
                <w:color w:val="000000"/>
              </w:rPr>
              <w:t xml:space="preserve"> </w:t>
            </w:r>
            <w:r w:rsidR="002076F8">
              <w:rPr>
                <w:color w:val="000000"/>
              </w:rPr>
              <w:t>п</w:t>
            </w:r>
            <w:r w:rsidRPr="00B6702A">
              <w:rPr>
                <w:color w:val="000000"/>
              </w:rPr>
              <w:t xml:space="preserve">од </w:t>
            </w:r>
            <w:r w:rsidR="00B711E1">
              <w:rPr>
                <w:color w:val="000000"/>
              </w:rPr>
              <w:t xml:space="preserve">ред. А .В. Красовской - Омск : </w:t>
            </w:r>
            <w:r w:rsidR="002076F8">
              <w:rPr>
                <w:color w:val="000000"/>
              </w:rPr>
              <w:t>Изд-во Ом</w:t>
            </w:r>
            <w:r w:rsidR="009E431C">
              <w:rPr>
                <w:color w:val="000000"/>
              </w:rPr>
              <w:t xml:space="preserve">. </w:t>
            </w:r>
            <w:r w:rsidRPr="00B6702A">
              <w:rPr>
                <w:color w:val="000000"/>
              </w:rPr>
              <w:t>ГАУ, 2017. - 43 с.</w:t>
            </w:r>
          </w:p>
        </w:tc>
        <w:tc>
          <w:tcPr>
            <w:tcW w:w="2551" w:type="dxa"/>
          </w:tcPr>
          <w:p w:rsidR="005603A5" w:rsidRPr="00B6702A" w:rsidRDefault="005603A5" w:rsidP="00C27734">
            <w:pPr>
              <w:spacing w:line="276" w:lineRule="auto"/>
              <w:rPr>
                <w:color w:val="000000"/>
              </w:rPr>
            </w:pPr>
            <w:r w:rsidRPr="00B6702A">
              <w:rPr>
                <w:color w:val="000000"/>
              </w:rPr>
              <w:t xml:space="preserve">ФГБОУ </w:t>
            </w:r>
            <w:proofErr w:type="gramStart"/>
            <w:r w:rsidRPr="00B6702A">
              <w:rPr>
                <w:color w:val="000000"/>
              </w:rPr>
              <w:t>ВО</w:t>
            </w:r>
            <w:proofErr w:type="gramEnd"/>
            <w:r w:rsidRPr="00B6702A">
              <w:rPr>
                <w:color w:val="000000"/>
              </w:rPr>
              <w:t xml:space="preserve"> Омский ГАУ</w:t>
            </w:r>
          </w:p>
        </w:tc>
      </w:tr>
      <w:tr w:rsidR="005603A5" w:rsidRPr="00B6702A" w:rsidTr="00C27734">
        <w:tc>
          <w:tcPr>
            <w:tcW w:w="827" w:type="dxa"/>
            <w:vAlign w:val="center"/>
          </w:tcPr>
          <w:p w:rsidR="005603A5" w:rsidRPr="00B6702A" w:rsidRDefault="005603A5" w:rsidP="00C27734">
            <w:pPr>
              <w:spacing w:line="276" w:lineRule="auto"/>
              <w:jc w:val="center"/>
              <w:rPr>
                <w:color w:val="000000"/>
              </w:rPr>
            </w:pPr>
            <w:r w:rsidRPr="00B6702A">
              <w:rPr>
                <w:color w:val="000000"/>
              </w:rPr>
              <w:t>3 место</w:t>
            </w:r>
          </w:p>
        </w:tc>
        <w:tc>
          <w:tcPr>
            <w:tcW w:w="6477" w:type="dxa"/>
          </w:tcPr>
          <w:p w:rsidR="005603A5" w:rsidRPr="00B6702A" w:rsidRDefault="005603A5" w:rsidP="00697B4B">
            <w:pPr>
              <w:jc w:val="both"/>
              <w:rPr>
                <w:color w:val="000000"/>
              </w:rPr>
            </w:pPr>
            <w:r w:rsidRPr="00B6702A">
              <w:rPr>
                <w:color w:val="000000"/>
              </w:rPr>
              <w:t>Тимофеева</w:t>
            </w:r>
            <w:r w:rsidR="002076F8">
              <w:rPr>
                <w:color w:val="000000"/>
              </w:rPr>
              <w:t>,</w:t>
            </w:r>
            <w:r w:rsidRPr="00B6702A">
              <w:rPr>
                <w:color w:val="000000"/>
              </w:rPr>
              <w:t xml:space="preserve"> Н.</w:t>
            </w:r>
            <w:r w:rsidR="002076F8">
              <w:rPr>
                <w:color w:val="000000"/>
              </w:rPr>
              <w:t xml:space="preserve"> </w:t>
            </w:r>
            <w:r w:rsidRPr="00B6702A">
              <w:rPr>
                <w:color w:val="000000"/>
              </w:rPr>
              <w:t>С. Производственная практика: методические указания для прохождения производственной практики для обучающихся по направлению подготовки 38.03.02 «Менеджмент» / Н.</w:t>
            </w:r>
            <w:r w:rsidR="00697B4B">
              <w:rPr>
                <w:color w:val="000000"/>
              </w:rPr>
              <w:t xml:space="preserve"> </w:t>
            </w:r>
            <w:r w:rsidRPr="00B6702A">
              <w:rPr>
                <w:color w:val="000000"/>
              </w:rPr>
              <w:t xml:space="preserve">С. Тимофеева, </w:t>
            </w:r>
            <w:r w:rsidR="00B711E1">
              <w:rPr>
                <w:color w:val="000000"/>
              </w:rPr>
              <w:t>И.</w:t>
            </w:r>
            <w:r w:rsidR="00697B4B">
              <w:rPr>
                <w:color w:val="000000"/>
              </w:rPr>
              <w:t xml:space="preserve"> </w:t>
            </w:r>
            <w:r w:rsidR="00B711E1">
              <w:rPr>
                <w:color w:val="000000"/>
              </w:rPr>
              <w:t xml:space="preserve">В. </w:t>
            </w:r>
            <w:proofErr w:type="spellStart"/>
            <w:r w:rsidR="00B711E1">
              <w:rPr>
                <w:color w:val="000000"/>
              </w:rPr>
              <w:t>Ишигенов</w:t>
            </w:r>
            <w:proofErr w:type="spellEnd"/>
            <w:r w:rsidR="00B711E1">
              <w:rPr>
                <w:color w:val="000000"/>
              </w:rPr>
              <w:t>, О.</w:t>
            </w:r>
            <w:r w:rsidR="00697B4B">
              <w:rPr>
                <w:color w:val="000000"/>
              </w:rPr>
              <w:t xml:space="preserve"> </w:t>
            </w:r>
            <w:r w:rsidR="00B711E1">
              <w:rPr>
                <w:color w:val="000000"/>
              </w:rPr>
              <w:t>Н. Пономарева</w:t>
            </w:r>
            <w:proofErr w:type="gramStart"/>
            <w:r w:rsidR="00697B4B">
              <w:rPr>
                <w:color w:val="000000"/>
              </w:rPr>
              <w:t xml:space="preserve"> </w:t>
            </w:r>
            <w:r w:rsidR="00B4391A">
              <w:rPr>
                <w:color w:val="000000"/>
              </w:rPr>
              <w:t>;</w:t>
            </w:r>
            <w:proofErr w:type="gramEnd"/>
            <w:r w:rsidR="00B4391A" w:rsidRPr="00B6702A">
              <w:rPr>
                <w:color w:val="000000"/>
              </w:rPr>
              <w:t xml:space="preserve"> ФГБОУ ВО БГСХА имени В.Р. Филиппова.</w:t>
            </w:r>
            <w:r w:rsidRPr="00B6702A">
              <w:rPr>
                <w:color w:val="000000"/>
              </w:rPr>
              <w:t xml:space="preserve"> – Улан-Удэ: БГСХА им</w:t>
            </w:r>
            <w:r w:rsidR="00697B4B">
              <w:rPr>
                <w:color w:val="000000"/>
              </w:rPr>
              <w:t>.</w:t>
            </w:r>
            <w:r w:rsidRPr="00B6702A">
              <w:rPr>
                <w:color w:val="000000"/>
              </w:rPr>
              <w:t xml:space="preserve"> В.</w:t>
            </w:r>
            <w:r w:rsidR="00697B4B">
              <w:rPr>
                <w:color w:val="000000"/>
              </w:rPr>
              <w:t xml:space="preserve"> </w:t>
            </w:r>
            <w:r w:rsidRPr="00B6702A">
              <w:rPr>
                <w:color w:val="000000"/>
              </w:rPr>
              <w:t xml:space="preserve">Р. Филиппова, 2016. – 94 </w:t>
            </w:r>
            <w:proofErr w:type="gramStart"/>
            <w:r w:rsidRPr="00B6702A">
              <w:rPr>
                <w:color w:val="000000"/>
              </w:rPr>
              <w:t>с</w:t>
            </w:r>
            <w:proofErr w:type="gramEnd"/>
            <w:r w:rsidRPr="00B6702A">
              <w:rPr>
                <w:color w:val="000000"/>
              </w:rPr>
              <w:t>.</w:t>
            </w:r>
          </w:p>
        </w:tc>
        <w:tc>
          <w:tcPr>
            <w:tcW w:w="2551" w:type="dxa"/>
          </w:tcPr>
          <w:p w:rsidR="005603A5" w:rsidRPr="00B6702A" w:rsidRDefault="005603A5" w:rsidP="00C27734">
            <w:pPr>
              <w:spacing w:line="276" w:lineRule="auto"/>
              <w:rPr>
                <w:color w:val="000000"/>
              </w:rPr>
            </w:pPr>
            <w:r w:rsidRPr="00B6702A">
              <w:rPr>
                <w:color w:val="000000"/>
              </w:rPr>
              <w:t>ФГБОУ ВО БГСХА имени В.Р. Филиппова</w:t>
            </w:r>
          </w:p>
        </w:tc>
      </w:tr>
    </w:tbl>
    <w:p w:rsidR="00ED4050" w:rsidRDefault="00ED4050" w:rsidP="00186DEF">
      <w:pPr>
        <w:rPr>
          <w:color w:val="000000"/>
          <w:sz w:val="28"/>
          <w:szCs w:val="28"/>
        </w:rPr>
      </w:pPr>
    </w:p>
    <w:p w:rsidR="00ED4050" w:rsidRPr="00CD3843" w:rsidRDefault="00ED4050" w:rsidP="00DC464C">
      <w:pPr>
        <w:pStyle w:val="1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38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номинации «</w:t>
      </w:r>
      <w:r w:rsidRPr="00A414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Лучшее печатное научное издание по сельскохозяйственным наукам»: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7"/>
        <w:gridCol w:w="6477"/>
        <w:gridCol w:w="2551"/>
      </w:tblGrid>
      <w:tr w:rsidR="00D275E1" w:rsidRPr="00CD3843" w:rsidTr="00186DEF">
        <w:tc>
          <w:tcPr>
            <w:tcW w:w="827" w:type="dxa"/>
            <w:vAlign w:val="center"/>
          </w:tcPr>
          <w:p w:rsidR="00D275E1" w:rsidRPr="007C7C93" w:rsidRDefault="00D275E1">
            <w:pPr>
              <w:spacing w:line="276" w:lineRule="auto"/>
              <w:jc w:val="center"/>
              <w:rPr>
                <w:color w:val="000000"/>
              </w:rPr>
            </w:pPr>
            <w:r w:rsidRPr="007C7C93">
              <w:rPr>
                <w:color w:val="000000"/>
              </w:rPr>
              <w:t>1 место</w:t>
            </w:r>
          </w:p>
        </w:tc>
        <w:tc>
          <w:tcPr>
            <w:tcW w:w="6477" w:type="dxa"/>
          </w:tcPr>
          <w:p w:rsidR="00DB2A1C" w:rsidRPr="007C7C93" w:rsidRDefault="00D275E1" w:rsidP="00D0054B">
            <w:pPr>
              <w:jc w:val="both"/>
              <w:rPr>
                <w:color w:val="000000"/>
              </w:rPr>
            </w:pPr>
            <w:r w:rsidRPr="007C7C93">
              <w:rPr>
                <w:color w:val="000000"/>
                <w:sz w:val="22"/>
                <w:szCs w:val="22"/>
              </w:rPr>
              <w:t>Степанов</w:t>
            </w:r>
            <w:r w:rsidR="00D0054B">
              <w:rPr>
                <w:color w:val="000000"/>
                <w:sz w:val="22"/>
                <w:szCs w:val="22"/>
              </w:rPr>
              <w:t>,</w:t>
            </w:r>
            <w:r w:rsidRPr="007C7C93">
              <w:rPr>
                <w:color w:val="000000"/>
                <w:sz w:val="22"/>
                <w:szCs w:val="22"/>
              </w:rPr>
              <w:t xml:space="preserve"> А. Ф. Козлятник восточный: биология, возделывание, использование</w:t>
            </w:r>
            <w:r w:rsidR="00D0054B">
              <w:rPr>
                <w:color w:val="000000"/>
                <w:sz w:val="22"/>
                <w:szCs w:val="22"/>
              </w:rPr>
              <w:t xml:space="preserve"> </w:t>
            </w:r>
            <w:r w:rsidRPr="007C7C93">
              <w:rPr>
                <w:color w:val="000000"/>
                <w:sz w:val="22"/>
                <w:szCs w:val="22"/>
              </w:rPr>
              <w:t>: монография / А. Ф. Степанов, В. В. Христич, С. Н. Александрова</w:t>
            </w:r>
            <w:r w:rsidR="00D0054B">
              <w:rPr>
                <w:color w:val="000000"/>
                <w:sz w:val="22"/>
                <w:szCs w:val="22"/>
              </w:rPr>
              <w:t xml:space="preserve"> </w:t>
            </w:r>
            <w:r w:rsidRPr="007C7C93">
              <w:rPr>
                <w:color w:val="000000"/>
                <w:sz w:val="22"/>
                <w:szCs w:val="22"/>
              </w:rPr>
              <w:t>; под общ. ред. А. Ф. Степанова</w:t>
            </w:r>
            <w:r w:rsidR="00D0054B">
              <w:rPr>
                <w:color w:val="000000"/>
                <w:sz w:val="22"/>
                <w:szCs w:val="22"/>
              </w:rPr>
              <w:t xml:space="preserve"> </w:t>
            </w:r>
            <w:r w:rsidRPr="007C7C93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7C7C93">
              <w:rPr>
                <w:color w:val="000000"/>
                <w:sz w:val="22"/>
                <w:szCs w:val="22"/>
              </w:rPr>
              <w:t>М-во</w:t>
            </w:r>
            <w:proofErr w:type="spellEnd"/>
            <w:r w:rsidRPr="007C7C93">
              <w:rPr>
                <w:color w:val="000000"/>
                <w:sz w:val="22"/>
                <w:szCs w:val="22"/>
              </w:rPr>
              <w:t xml:space="preserve"> сел. </w:t>
            </w:r>
            <w:proofErr w:type="spellStart"/>
            <w:r w:rsidRPr="007C7C93">
              <w:rPr>
                <w:color w:val="000000"/>
                <w:sz w:val="22"/>
                <w:szCs w:val="22"/>
              </w:rPr>
              <w:t>хоз-</w:t>
            </w:r>
            <w:r w:rsidRPr="007C7C93">
              <w:rPr>
                <w:color w:val="000000"/>
                <w:sz w:val="22"/>
                <w:szCs w:val="22"/>
              </w:rPr>
              <w:lastRenderedPageBreak/>
              <w:t>ва</w:t>
            </w:r>
            <w:proofErr w:type="spellEnd"/>
            <w:proofErr w:type="gramStart"/>
            <w:r w:rsidRPr="007C7C93">
              <w:rPr>
                <w:color w:val="000000"/>
                <w:sz w:val="22"/>
                <w:szCs w:val="22"/>
              </w:rPr>
              <w:t xml:space="preserve"> Р</w:t>
            </w:r>
            <w:proofErr w:type="gramEnd"/>
            <w:r w:rsidRPr="007C7C93">
              <w:rPr>
                <w:color w:val="000000"/>
                <w:sz w:val="22"/>
                <w:szCs w:val="22"/>
              </w:rPr>
              <w:t>ос. Федерации, Ом</w:t>
            </w:r>
            <w:proofErr w:type="gramStart"/>
            <w:r w:rsidRPr="007C7C93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7C7C9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C7C93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7C7C93">
              <w:rPr>
                <w:color w:val="000000"/>
                <w:sz w:val="22"/>
                <w:szCs w:val="22"/>
              </w:rPr>
              <w:t xml:space="preserve">ос. </w:t>
            </w:r>
            <w:proofErr w:type="spellStart"/>
            <w:r w:rsidRPr="007C7C93">
              <w:rPr>
                <w:color w:val="000000"/>
                <w:sz w:val="22"/>
                <w:szCs w:val="22"/>
              </w:rPr>
              <w:t>аграр</w:t>
            </w:r>
            <w:proofErr w:type="spellEnd"/>
            <w:r w:rsidRPr="007C7C93">
              <w:rPr>
                <w:color w:val="000000"/>
                <w:sz w:val="22"/>
                <w:szCs w:val="22"/>
              </w:rPr>
              <w:t xml:space="preserve">. ун-т </w:t>
            </w:r>
            <w:r w:rsidR="00D0054B">
              <w:rPr>
                <w:color w:val="000000"/>
                <w:sz w:val="22"/>
                <w:szCs w:val="22"/>
              </w:rPr>
              <w:t xml:space="preserve">им. </w:t>
            </w:r>
            <w:r w:rsidRPr="007C7C93">
              <w:rPr>
                <w:color w:val="000000"/>
                <w:sz w:val="22"/>
                <w:szCs w:val="22"/>
              </w:rPr>
              <w:t>П. А. Столыпина. - Омск</w:t>
            </w:r>
            <w:proofErr w:type="gramStart"/>
            <w:r w:rsidRPr="007C7C93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="009E431C">
              <w:rPr>
                <w:color w:val="000000"/>
                <w:sz w:val="22"/>
                <w:szCs w:val="22"/>
              </w:rPr>
              <w:t xml:space="preserve"> </w:t>
            </w:r>
            <w:r w:rsidR="00D0054B">
              <w:rPr>
                <w:color w:val="000000"/>
                <w:sz w:val="22"/>
                <w:szCs w:val="22"/>
              </w:rPr>
              <w:t>Изд-во Ом</w:t>
            </w:r>
            <w:r w:rsidR="009E431C">
              <w:rPr>
                <w:color w:val="000000"/>
                <w:sz w:val="22"/>
                <w:szCs w:val="22"/>
              </w:rPr>
              <w:t xml:space="preserve">. </w:t>
            </w:r>
            <w:r w:rsidR="00D0054B">
              <w:rPr>
                <w:color w:val="000000"/>
                <w:sz w:val="22"/>
                <w:szCs w:val="22"/>
              </w:rPr>
              <w:t>ГАУ</w:t>
            </w:r>
            <w:r w:rsidRPr="007C7C93">
              <w:rPr>
                <w:color w:val="000000"/>
                <w:sz w:val="22"/>
                <w:szCs w:val="22"/>
              </w:rPr>
              <w:t xml:space="preserve">, 2017. - 420 с.: ил. </w:t>
            </w:r>
          </w:p>
        </w:tc>
        <w:tc>
          <w:tcPr>
            <w:tcW w:w="2551" w:type="dxa"/>
          </w:tcPr>
          <w:p w:rsidR="00D275E1" w:rsidRPr="007C7C93" w:rsidRDefault="00D275E1" w:rsidP="00C27734">
            <w:pPr>
              <w:spacing w:line="276" w:lineRule="auto"/>
              <w:rPr>
                <w:color w:val="000000"/>
              </w:rPr>
            </w:pPr>
            <w:r w:rsidRPr="007C7C93">
              <w:rPr>
                <w:color w:val="000000"/>
              </w:rPr>
              <w:lastRenderedPageBreak/>
              <w:t xml:space="preserve">ФГБОУ </w:t>
            </w:r>
            <w:proofErr w:type="gramStart"/>
            <w:r w:rsidRPr="007C7C93">
              <w:rPr>
                <w:color w:val="000000"/>
              </w:rPr>
              <w:t>ВО</w:t>
            </w:r>
            <w:proofErr w:type="gramEnd"/>
            <w:r w:rsidRPr="007C7C93">
              <w:rPr>
                <w:color w:val="000000"/>
              </w:rPr>
              <w:t xml:space="preserve"> Омский ГАУ</w:t>
            </w:r>
          </w:p>
        </w:tc>
      </w:tr>
      <w:tr w:rsidR="00D275E1" w:rsidRPr="00CD3843" w:rsidTr="00186DEF">
        <w:tc>
          <w:tcPr>
            <w:tcW w:w="827" w:type="dxa"/>
            <w:vAlign w:val="center"/>
          </w:tcPr>
          <w:p w:rsidR="00D275E1" w:rsidRPr="007C7C93" w:rsidRDefault="00D275E1">
            <w:pPr>
              <w:spacing w:line="276" w:lineRule="auto"/>
              <w:jc w:val="center"/>
              <w:rPr>
                <w:color w:val="000000"/>
              </w:rPr>
            </w:pPr>
            <w:r w:rsidRPr="007C7C93">
              <w:rPr>
                <w:color w:val="000000"/>
              </w:rPr>
              <w:lastRenderedPageBreak/>
              <w:t>2 место</w:t>
            </w:r>
          </w:p>
        </w:tc>
        <w:tc>
          <w:tcPr>
            <w:tcW w:w="6477" w:type="dxa"/>
          </w:tcPr>
          <w:p w:rsidR="00DB2A1C" w:rsidRPr="007C7C93" w:rsidRDefault="00D275E1" w:rsidP="001B473C">
            <w:pPr>
              <w:jc w:val="both"/>
              <w:rPr>
                <w:color w:val="000000"/>
              </w:rPr>
            </w:pPr>
            <w:r w:rsidRPr="007C7C93">
              <w:rPr>
                <w:color w:val="000000"/>
                <w:sz w:val="22"/>
                <w:szCs w:val="22"/>
              </w:rPr>
              <w:t>Санитарно-микробиологический мониторинг объектов животноводства</w:t>
            </w:r>
            <w:r w:rsidR="00BE0049">
              <w:rPr>
                <w:color w:val="000000"/>
                <w:sz w:val="22"/>
                <w:szCs w:val="22"/>
              </w:rPr>
              <w:t xml:space="preserve"> </w:t>
            </w:r>
            <w:r w:rsidRPr="007C7C93">
              <w:rPr>
                <w:color w:val="000000"/>
                <w:sz w:val="22"/>
                <w:szCs w:val="22"/>
              </w:rPr>
              <w:t>/</w:t>
            </w:r>
            <w:r w:rsidR="00BE0049">
              <w:rPr>
                <w:color w:val="000000"/>
                <w:sz w:val="22"/>
                <w:szCs w:val="22"/>
              </w:rPr>
              <w:t xml:space="preserve"> </w:t>
            </w:r>
            <w:r w:rsidRPr="007C7C93">
              <w:rPr>
                <w:color w:val="000000"/>
                <w:sz w:val="22"/>
                <w:szCs w:val="22"/>
              </w:rPr>
              <w:t>А.</w:t>
            </w:r>
            <w:r w:rsidR="00BE0049">
              <w:rPr>
                <w:color w:val="000000"/>
                <w:sz w:val="22"/>
                <w:szCs w:val="22"/>
              </w:rPr>
              <w:t xml:space="preserve"> </w:t>
            </w:r>
            <w:r w:rsidRPr="007C7C93">
              <w:rPr>
                <w:color w:val="000000"/>
                <w:sz w:val="22"/>
                <w:szCs w:val="22"/>
              </w:rPr>
              <w:t>А. Новицкий, В.</w:t>
            </w:r>
            <w:r w:rsidR="00BE0049">
              <w:rPr>
                <w:color w:val="000000"/>
                <w:sz w:val="22"/>
                <w:szCs w:val="22"/>
              </w:rPr>
              <w:t xml:space="preserve"> </w:t>
            </w:r>
            <w:r w:rsidRPr="007C7C93">
              <w:rPr>
                <w:color w:val="000000"/>
                <w:sz w:val="22"/>
                <w:szCs w:val="22"/>
              </w:rPr>
              <w:t>И. Плешакова, Н.</w:t>
            </w:r>
            <w:r w:rsidR="00BE0049">
              <w:rPr>
                <w:color w:val="000000"/>
                <w:sz w:val="22"/>
                <w:szCs w:val="22"/>
              </w:rPr>
              <w:t xml:space="preserve"> </w:t>
            </w:r>
            <w:r w:rsidRPr="007C7C93">
              <w:rPr>
                <w:color w:val="000000"/>
                <w:sz w:val="22"/>
                <w:szCs w:val="22"/>
              </w:rPr>
              <w:t>А. Лещёва, А.</w:t>
            </w:r>
            <w:r w:rsidR="00BE0049">
              <w:rPr>
                <w:color w:val="000000"/>
                <w:sz w:val="22"/>
                <w:szCs w:val="22"/>
              </w:rPr>
              <w:t xml:space="preserve"> </w:t>
            </w:r>
            <w:r w:rsidRPr="007C7C93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7C7C93">
              <w:rPr>
                <w:color w:val="000000"/>
                <w:sz w:val="22"/>
                <w:szCs w:val="22"/>
              </w:rPr>
              <w:t>Метлева</w:t>
            </w:r>
            <w:proofErr w:type="spellEnd"/>
            <w:r w:rsidRPr="007C7C93">
              <w:rPr>
                <w:color w:val="000000"/>
                <w:sz w:val="22"/>
                <w:szCs w:val="22"/>
              </w:rPr>
              <w:t>, А.</w:t>
            </w:r>
            <w:r w:rsidR="00BE0049">
              <w:rPr>
                <w:color w:val="000000"/>
                <w:sz w:val="22"/>
                <w:szCs w:val="22"/>
              </w:rPr>
              <w:t xml:space="preserve"> </w:t>
            </w:r>
            <w:r w:rsidRPr="007C7C93">
              <w:rPr>
                <w:color w:val="000000"/>
                <w:sz w:val="22"/>
                <w:szCs w:val="22"/>
              </w:rPr>
              <w:t>Н. Колотило</w:t>
            </w:r>
            <w:proofErr w:type="gramStart"/>
            <w:r w:rsidR="00BE0049">
              <w:rPr>
                <w:color w:val="000000"/>
                <w:sz w:val="22"/>
                <w:szCs w:val="22"/>
              </w:rPr>
              <w:t xml:space="preserve"> ;</w:t>
            </w:r>
            <w:proofErr w:type="gramEnd"/>
            <w:r w:rsidR="00BE0049" w:rsidRPr="007C7C93">
              <w:rPr>
                <w:color w:val="000000"/>
                <w:sz w:val="22"/>
                <w:szCs w:val="22"/>
              </w:rPr>
              <w:t xml:space="preserve"> Омский ГАУ.</w:t>
            </w:r>
            <w:r w:rsidR="00BE0049">
              <w:rPr>
                <w:color w:val="000000"/>
                <w:sz w:val="22"/>
                <w:szCs w:val="22"/>
              </w:rPr>
              <w:t xml:space="preserve"> </w:t>
            </w:r>
            <w:r w:rsidRPr="007C7C93">
              <w:rPr>
                <w:color w:val="000000"/>
                <w:sz w:val="22"/>
                <w:szCs w:val="22"/>
              </w:rPr>
              <w:t>-</w:t>
            </w:r>
            <w:r w:rsidR="00E909CE">
              <w:rPr>
                <w:color w:val="000000"/>
                <w:sz w:val="22"/>
                <w:szCs w:val="22"/>
              </w:rPr>
              <w:t xml:space="preserve"> </w:t>
            </w:r>
            <w:r w:rsidRPr="007C7C93">
              <w:rPr>
                <w:color w:val="000000"/>
                <w:sz w:val="22"/>
                <w:szCs w:val="22"/>
              </w:rPr>
              <w:t>Омск: ЛИТЕРА,</w:t>
            </w:r>
            <w:r w:rsidR="001B473C">
              <w:rPr>
                <w:color w:val="000000"/>
                <w:sz w:val="22"/>
                <w:szCs w:val="22"/>
              </w:rPr>
              <w:t xml:space="preserve"> </w:t>
            </w:r>
            <w:r w:rsidRPr="007C7C93">
              <w:rPr>
                <w:color w:val="000000"/>
                <w:sz w:val="22"/>
                <w:szCs w:val="22"/>
              </w:rPr>
              <w:t xml:space="preserve">2018. - 176 </w:t>
            </w:r>
            <w:proofErr w:type="gramStart"/>
            <w:r w:rsidRPr="007C7C93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7C7C9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D275E1" w:rsidRPr="007C7C93" w:rsidRDefault="00D275E1" w:rsidP="00C27734">
            <w:pPr>
              <w:spacing w:line="276" w:lineRule="auto"/>
              <w:rPr>
                <w:color w:val="000000"/>
              </w:rPr>
            </w:pPr>
            <w:r w:rsidRPr="007C7C93">
              <w:rPr>
                <w:color w:val="000000"/>
              </w:rPr>
              <w:t xml:space="preserve">ФГБОУ </w:t>
            </w:r>
            <w:proofErr w:type="gramStart"/>
            <w:r w:rsidRPr="007C7C93">
              <w:rPr>
                <w:color w:val="000000"/>
              </w:rPr>
              <w:t>ВО</w:t>
            </w:r>
            <w:proofErr w:type="gramEnd"/>
            <w:r w:rsidRPr="007C7C93">
              <w:rPr>
                <w:color w:val="000000"/>
              </w:rPr>
              <w:t xml:space="preserve"> Омский ГАУ</w:t>
            </w:r>
          </w:p>
        </w:tc>
      </w:tr>
      <w:tr w:rsidR="00C32173" w:rsidRPr="00CD3843" w:rsidTr="00DB2A1C">
        <w:trPr>
          <w:trHeight w:val="1364"/>
        </w:trPr>
        <w:tc>
          <w:tcPr>
            <w:tcW w:w="827" w:type="dxa"/>
            <w:vMerge w:val="restart"/>
            <w:vAlign w:val="center"/>
          </w:tcPr>
          <w:p w:rsidR="00C32173" w:rsidRPr="007C7C93" w:rsidRDefault="00C32173" w:rsidP="00DB2A1C">
            <w:pPr>
              <w:spacing w:line="276" w:lineRule="auto"/>
              <w:jc w:val="center"/>
              <w:rPr>
                <w:color w:val="000000"/>
              </w:rPr>
            </w:pPr>
            <w:r w:rsidRPr="007C7C93">
              <w:rPr>
                <w:color w:val="000000"/>
              </w:rPr>
              <w:t>3 место</w:t>
            </w:r>
          </w:p>
        </w:tc>
        <w:tc>
          <w:tcPr>
            <w:tcW w:w="6477" w:type="dxa"/>
          </w:tcPr>
          <w:p w:rsidR="00C32173" w:rsidRPr="007C7C93" w:rsidRDefault="00C32173" w:rsidP="001B473C">
            <w:pPr>
              <w:jc w:val="both"/>
              <w:rPr>
                <w:color w:val="000000"/>
              </w:rPr>
            </w:pPr>
            <w:r w:rsidRPr="007C7C93">
              <w:rPr>
                <w:color w:val="000000"/>
                <w:sz w:val="22"/>
                <w:szCs w:val="22"/>
              </w:rPr>
              <w:t>Красиков</w:t>
            </w:r>
            <w:r w:rsidR="007617E6">
              <w:rPr>
                <w:color w:val="000000"/>
                <w:sz w:val="22"/>
                <w:szCs w:val="22"/>
              </w:rPr>
              <w:t>,</w:t>
            </w:r>
            <w:r w:rsidRPr="007C7C93">
              <w:rPr>
                <w:color w:val="000000"/>
                <w:sz w:val="22"/>
                <w:szCs w:val="22"/>
              </w:rPr>
              <w:t xml:space="preserve"> А. П. Перспективы применения препаратов </w:t>
            </w:r>
            <w:proofErr w:type="spellStart"/>
            <w:r w:rsidRPr="007C7C93">
              <w:rPr>
                <w:color w:val="000000"/>
                <w:sz w:val="22"/>
                <w:szCs w:val="22"/>
              </w:rPr>
              <w:t>бетулина</w:t>
            </w:r>
            <w:proofErr w:type="spellEnd"/>
            <w:r w:rsidRPr="007C7C93">
              <w:rPr>
                <w:color w:val="000000"/>
                <w:sz w:val="22"/>
                <w:szCs w:val="22"/>
              </w:rPr>
              <w:t xml:space="preserve"> в ветеринарной медицине / А. П. Красиков, И. Г. Алексеева, М. В. Задорожная</w:t>
            </w:r>
            <w:r w:rsidR="007617E6">
              <w:rPr>
                <w:color w:val="000000"/>
                <w:sz w:val="22"/>
                <w:szCs w:val="22"/>
              </w:rPr>
              <w:t xml:space="preserve"> </w:t>
            </w:r>
            <w:r w:rsidRPr="007C7C93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7C7C93">
              <w:rPr>
                <w:color w:val="000000"/>
                <w:sz w:val="22"/>
                <w:szCs w:val="22"/>
              </w:rPr>
              <w:t>М-во</w:t>
            </w:r>
            <w:proofErr w:type="spellEnd"/>
            <w:r w:rsidRPr="007C7C93">
              <w:rPr>
                <w:color w:val="000000"/>
                <w:sz w:val="22"/>
                <w:szCs w:val="22"/>
              </w:rPr>
              <w:t xml:space="preserve"> сел</w:t>
            </w:r>
            <w:r w:rsidR="007617E6">
              <w:rPr>
                <w:color w:val="000000"/>
                <w:sz w:val="22"/>
                <w:szCs w:val="22"/>
              </w:rPr>
              <w:t>.</w:t>
            </w:r>
            <w:r w:rsidRPr="007C7C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7C93">
              <w:rPr>
                <w:color w:val="000000"/>
                <w:sz w:val="22"/>
                <w:szCs w:val="22"/>
              </w:rPr>
              <w:t>х</w:t>
            </w:r>
            <w:r w:rsidR="00F14257">
              <w:rPr>
                <w:color w:val="000000"/>
                <w:sz w:val="22"/>
                <w:szCs w:val="22"/>
              </w:rPr>
              <w:t>оз</w:t>
            </w:r>
            <w:r w:rsidR="007617E6">
              <w:rPr>
                <w:color w:val="000000"/>
                <w:sz w:val="22"/>
                <w:szCs w:val="22"/>
              </w:rPr>
              <w:t>-ва</w:t>
            </w:r>
            <w:proofErr w:type="spellEnd"/>
            <w:proofErr w:type="gramStart"/>
            <w:r w:rsidR="007617E6">
              <w:rPr>
                <w:color w:val="000000"/>
                <w:sz w:val="22"/>
                <w:szCs w:val="22"/>
              </w:rPr>
              <w:t xml:space="preserve"> Р</w:t>
            </w:r>
            <w:proofErr w:type="gramEnd"/>
            <w:r w:rsidR="007617E6">
              <w:rPr>
                <w:color w:val="000000"/>
                <w:sz w:val="22"/>
                <w:szCs w:val="22"/>
              </w:rPr>
              <w:t xml:space="preserve">ос. Федерации, </w:t>
            </w:r>
            <w:r w:rsidR="001B473C" w:rsidRPr="007C7C93">
              <w:rPr>
                <w:color w:val="000000"/>
                <w:sz w:val="22"/>
                <w:szCs w:val="22"/>
              </w:rPr>
              <w:t>Ом</w:t>
            </w:r>
            <w:proofErr w:type="gramStart"/>
            <w:r w:rsidR="001B473C" w:rsidRPr="007C7C93">
              <w:rPr>
                <w:color w:val="000000"/>
                <w:sz w:val="22"/>
                <w:szCs w:val="22"/>
              </w:rPr>
              <w:t>.</w:t>
            </w:r>
            <w:proofErr w:type="gramEnd"/>
            <w:r w:rsidR="001B473C" w:rsidRPr="007C7C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1B473C" w:rsidRPr="007C7C93">
              <w:rPr>
                <w:color w:val="000000"/>
                <w:sz w:val="22"/>
                <w:szCs w:val="22"/>
              </w:rPr>
              <w:t>г</w:t>
            </w:r>
            <w:proofErr w:type="gramEnd"/>
            <w:r w:rsidR="001B473C" w:rsidRPr="007C7C93">
              <w:rPr>
                <w:color w:val="000000"/>
                <w:sz w:val="22"/>
                <w:szCs w:val="22"/>
              </w:rPr>
              <w:t>ос</w:t>
            </w:r>
            <w:proofErr w:type="spellEnd"/>
            <w:r w:rsidR="001B473C" w:rsidRPr="007C7C93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1B473C" w:rsidRPr="007C7C93">
              <w:rPr>
                <w:color w:val="000000"/>
                <w:sz w:val="22"/>
                <w:szCs w:val="22"/>
              </w:rPr>
              <w:t>аграр</w:t>
            </w:r>
            <w:proofErr w:type="spellEnd"/>
            <w:r w:rsidR="001B473C" w:rsidRPr="007C7C93">
              <w:rPr>
                <w:color w:val="000000"/>
                <w:sz w:val="22"/>
                <w:szCs w:val="22"/>
              </w:rPr>
              <w:t xml:space="preserve">. ун-т </w:t>
            </w:r>
            <w:r w:rsidR="001B473C">
              <w:rPr>
                <w:color w:val="000000"/>
                <w:sz w:val="22"/>
                <w:szCs w:val="22"/>
              </w:rPr>
              <w:t xml:space="preserve">им. </w:t>
            </w:r>
            <w:r w:rsidR="001B473C" w:rsidRPr="007C7C93">
              <w:rPr>
                <w:color w:val="000000"/>
                <w:sz w:val="22"/>
                <w:szCs w:val="22"/>
              </w:rPr>
              <w:t>П. А. Столыпина</w:t>
            </w:r>
            <w:r w:rsidRPr="007C7C93">
              <w:rPr>
                <w:color w:val="000000"/>
                <w:sz w:val="22"/>
                <w:szCs w:val="22"/>
              </w:rPr>
              <w:t>. - Омск: Ом</w:t>
            </w:r>
            <w:r w:rsidR="007617E6">
              <w:rPr>
                <w:color w:val="000000"/>
                <w:sz w:val="22"/>
                <w:szCs w:val="22"/>
              </w:rPr>
              <w:t>.</w:t>
            </w:r>
            <w:r w:rsidRPr="007C7C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7C93">
              <w:rPr>
                <w:color w:val="000000"/>
                <w:sz w:val="22"/>
                <w:szCs w:val="22"/>
              </w:rPr>
              <w:t>науч</w:t>
            </w:r>
            <w:proofErr w:type="spellEnd"/>
            <w:r w:rsidR="007617E6">
              <w:rPr>
                <w:color w:val="000000"/>
                <w:sz w:val="22"/>
                <w:szCs w:val="22"/>
              </w:rPr>
              <w:t>.</w:t>
            </w:r>
            <w:r w:rsidRPr="007C7C93">
              <w:rPr>
                <w:color w:val="000000"/>
                <w:sz w:val="22"/>
                <w:szCs w:val="22"/>
              </w:rPr>
              <w:t xml:space="preserve"> вест</w:t>
            </w:r>
            <w:r w:rsidR="007617E6">
              <w:rPr>
                <w:color w:val="000000"/>
                <w:sz w:val="22"/>
                <w:szCs w:val="22"/>
              </w:rPr>
              <w:t>.</w:t>
            </w:r>
            <w:r w:rsidRPr="007C7C93">
              <w:rPr>
                <w:color w:val="000000"/>
                <w:sz w:val="22"/>
                <w:szCs w:val="22"/>
              </w:rPr>
              <w:t xml:space="preserve">, 2018. - 328 </w:t>
            </w:r>
            <w:proofErr w:type="gramStart"/>
            <w:r w:rsidRPr="007C7C93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7C7C9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C32173" w:rsidRPr="007C7C93" w:rsidRDefault="00C32173" w:rsidP="00C27734">
            <w:pPr>
              <w:spacing w:line="276" w:lineRule="auto"/>
              <w:rPr>
                <w:color w:val="000000"/>
              </w:rPr>
            </w:pPr>
            <w:r w:rsidRPr="007C7C93">
              <w:rPr>
                <w:color w:val="000000"/>
              </w:rPr>
              <w:t xml:space="preserve">ФГБОУ </w:t>
            </w:r>
            <w:proofErr w:type="gramStart"/>
            <w:r w:rsidRPr="007C7C93">
              <w:rPr>
                <w:color w:val="000000"/>
              </w:rPr>
              <w:t>ВО</w:t>
            </w:r>
            <w:proofErr w:type="gramEnd"/>
            <w:r w:rsidRPr="007C7C93">
              <w:rPr>
                <w:color w:val="000000"/>
              </w:rPr>
              <w:t xml:space="preserve"> Омский ГАУ</w:t>
            </w:r>
          </w:p>
        </w:tc>
      </w:tr>
      <w:tr w:rsidR="00C32173" w:rsidRPr="00CD3843" w:rsidTr="007E1B0B">
        <w:trPr>
          <w:trHeight w:val="874"/>
        </w:trPr>
        <w:tc>
          <w:tcPr>
            <w:tcW w:w="827" w:type="dxa"/>
            <w:vMerge/>
            <w:vAlign w:val="center"/>
          </w:tcPr>
          <w:p w:rsidR="00C32173" w:rsidRPr="00CD3843" w:rsidRDefault="00C3217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477" w:type="dxa"/>
          </w:tcPr>
          <w:p w:rsidR="000D4218" w:rsidRPr="00D275E1" w:rsidRDefault="00D55ADA" w:rsidP="00B4391A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Брагин</w:t>
            </w:r>
            <w:r w:rsidR="009E431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Н.</w:t>
            </w:r>
            <w:r w:rsidR="009E431C">
              <w:rPr>
                <w:color w:val="000000"/>
              </w:rPr>
              <w:t xml:space="preserve"> </w:t>
            </w:r>
            <w:r w:rsidR="00C32173" w:rsidRPr="00C32173">
              <w:rPr>
                <w:color w:val="000000"/>
              </w:rPr>
              <w:t>И. Пчеловодство фермерских и личных подсобных хозяйств Кузбасса</w:t>
            </w:r>
            <w:proofErr w:type="gramStart"/>
            <w:r w:rsidR="00C32173" w:rsidRPr="00C32173">
              <w:rPr>
                <w:color w:val="000000"/>
              </w:rPr>
              <w:t xml:space="preserve"> :</w:t>
            </w:r>
            <w:proofErr w:type="gramEnd"/>
            <w:r w:rsidR="00C32173" w:rsidRPr="00C32173">
              <w:rPr>
                <w:color w:val="000000"/>
              </w:rPr>
              <w:t xml:space="preserve"> монография / Н.</w:t>
            </w:r>
            <w:r w:rsidR="009E431C">
              <w:rPr>
                <w:color w:val="000000"/>
              </w:rPr>
              <w:t xml:space="preserve"> </w:t>
            </w:r>
            <w:r w:rsidR="00C32173" w:rsidRPr="00C32173">
              <w:rPr>
                <w:color w:val="000000"/>
              </w:rPr>
              <w:t>И. Брагин. - Кемерово</w:t>
            </w:r>
            <w:proofErr w:type="gramStart"/>
            <w:r w:rsidR="00C32173" w:rsidRPr="00C32173">
              <w:rPr>
                <w:color w:val="000000"/>
              </w:rPr>
              <w:t xml:space="preserve"> :</w:t>
            </w:r>
            <w:proofErr w:type="gramEnd"/>
            <w:r w:rsidR="00C32173" w:rsidRPr="00C32173">
              <w:rPr>
                <w:color w:val="000000"/>
              </w:rPr>
              <w:t xml:space="preserve"> Кузбассвузиздат, 2017. - 111 с.</w:t>
            </w:r>
          </w:p>
        </w:tc>
        <w:tc>
          <w:tcPr>
            <w:tcW w:w="2551" w:type="dxa"/>
          </w:tcPr>
          <w:p w:rsidR="00C8445E" w:rsidRPr="00C8445E" w:rsidRDefault="00C8445E" w:rsidP="00C8445E">
            <w:pPr>
              <w:rPr>
                <w:color w:val="000000"/>
              </w:rPr>
            </w:pPr>
            <w:r w:rsidRPr="00C8445E">
              <w:rPr>
                <w:color w:val="000000"/>
                <w:sz w:val="22"/>
                <w:szCs w:val="22"/>
              </w:rPr>
              <w:t xml:space="preserve">ФГОУ </w:t>
            </w:r>
            <w:proofErr w:type="gramStart"/>
            <w:r w:rsidRPr="00C8445E">
              <w:rPr>
                <w:color w:val="000000"/>
                <w:sz w:val="22"/>
                <w:szCs w:val="22"/>
              </w:rPr>
              <w:t>ВО</w:t>
            </w:r>
            <w:proofErr w:type="gramEnd"/>
            <w:r w:rsidRPr="00C8445E">
              <w:rPr>
                <w:color w:val="000000"/>
                <w:sz w:val="22"/>
                <w:szCs w:val="22"/>
              </w:rPr>
              <w:t xml:space="preserve"> Кемеровский ГСХИ</w:t>
            </w:r>
          </w:p>
          <w:p w:rsidR="00C32173" w:rsidRPr="00D275E1" w:rsidRDefault="00C32173" w:rsidP="00C27734">
            <w:pPr>
              <w:spacing w:line="276" w:lineRule="auto"/>
              <w:rPr>
                <w:color w:val="000000"/>
                <w:highlight w:val="yellow"/>
              </w:rPr>
            </w:pPr>
          </w:p>
        </w:tc>
      </w:tr>
    </w:tbl>
    <w:p w:rsidR="00ED4050" w:rsidRPr="00CD3843" w:rsidRDefault="00ED4050" w:rsidP="00186DEF">
      <w:pPr>
        <w:rPr>
          <w:color w:val="000000"/>
        </w:rPr>
      </w:pPr>
    </w:p>
    <w:p w:rsidR="00ED4050" w:rsidRPr="00CD3843" w:rsidRDefault="00ED4050" w:rsidP="00DC464C">
      <w:pPr>
        <w:pStyle w:val="1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38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номинации «Лучшее </w:t>
      </w:r>
      <w:r w:rsidRPr="00A414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печатное научное издание по экономическим наукам»:</w:t>
      </w:r>
    </w:p>
    <w:p w:rsidR="00ED4050" w:rsidRPr="00CD3843" w:rsidRDefault="00ED4050" w:rsidP="00DC464C">
      <w:pPr>
        <w:jc w:val="both"/>
        <w:rPr>
          <w:color w:val="00000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7"/>
        <w:gridCol w:w="6511"/>
        <w:gridCol w:w="2517"/>
      </w:tblGrid>
      <w:tr w:rsidR="00D275E1" w:rsidRPr="00B6702A" w:rsidTr="005F0BDD">
        <w:tc>
          <w:tcPr>
            <w:tcW w:w="827" w:type="dxa"/>
            <w:vAlign w:val="center"/>
          </w:tcPr>
          <w:p w:rsidR="00D275E1" w:rsidRPr="00B6702A" w:rsidRDefault="00D275E1">
            <w:pPr>
              <w:spacing w:line="276" w:lineRule="auto"/>
              <w:jc w:val="center"/>
              <w:rPr>
                <w:color w:val="000000"/>
              </w:rPr>
            </w:pPr>
            <w:r w:rsidRPr="00B6702A">
              <w:rPr>
                <w:color w:val="000000"/>
              </w:rPr>
              <w:t>1 место</w:t>
            </w:r>
          </w:p>
        </w:tc>
        <w:tc>
          <w:tcPr>
            <w:tcW w:w="6511" w:type="dxa"/>
          </w:tcPr>
          <w:p w:rsidR="000D4218" w:rsidRPr="00B6702A" w:rsidRDefault="00D275E1" w:rsidP="009E431C">
            <w:pPr>
              <w:jc w:val="both"/>
              <w:rPr>
                <w:color w:val="000000"/>
              </w:rPr>
            </w:pPr>
            <w:r w:rsidRPr="00B6702A">
              <w:rPr>
                <w:color w:val="000000"/>
              </w:rPr>
              <w:t>Тимофеева</w:t>
            </w:r>
            <w:r w:rsidR="009E431C">
              <w:rPr>
                <w:color w:val="000000"/>
              </w:rPr>
              <w:t>,</w:t>
            </w:r>
            <w:r w:rsidRPr="00B6702A">
              <w:rPr>
                <w:color w:val="000000"/>
              </w:rPr>
              <w:t xml:space="preserve"> Н.</w:t>
            </w:r>
            <w:r w:rsidR="009E431C">
              <w:rPr>
                <w:color w:val="000000"/>
              </w:rPr>
              <w:t xml:space="preserve"> </w:t>
            </w:r>
            <w:r w:rsidRPr="00B6702A">
              <w:rPr>
                <w:color w:val="000000"/>
              </w:rPr>
              <w:t>С. Стратегическое планирование устойчивого развития сельских территорий: монография / Н.</w:t>
            </w:r>
            <w:r w:rsidR="009E431C">
              <w:rPr>
                <w:color w:val="000000"/>
              </w:rPr>
              <w:t xml:space="preserve"> </w:t>
            </w:r>
            <w:r w:rsidRPr="00B6702A">
              <w:rPr>
                <w:color w:val="000000"/>
              </w:rPr>
              <w:t xml:space="preserve">С. Тимофеева, О.В. </w:t>
            </w:r>
            <w:proofErr w:type="spellStart"/>
            <w:r w:rsidRPr="00B6702A">
              <w:rPr>
                <w:color w:val="000000"/>
              </w:rPr>
              <w:t>Маханова</w:t>
            </w:r>
            <w:proofErr w:type="spellEnd"/>
            <w:r w:rsidRPr="00B6702A">
              <w:rPr>
                <w:color w:val="000000"/>
              </w:rPr>
              <w:t>, А.В. Суворова; ФГБОУ ВО БГСХА им</w:t>
            </w:r>
            <w:r w:rsidR="009E431C">
              <w:rPr>
                <w:color w:val="000000"/>
              </w:rPr>
              <w:t>.</w:t>
            </w:r>
            <w:r w:rsidRPr="00B6702A">
              <w:rPr>
                <w:color w:val="000000"/>
              </w:rPr>
              <w:t>В.</w:t>
            </w:r>
            <w:r w:rsidR="009E431C">
              <w:rPr>
                <w:color w:val="000000"/>
              </w:rPr>
              <w:t xml:space="preserve"> </w:t>
            </w:r>
            <w:r w:rsidRPr="00B6702A">
              <w:rPr>
                <w:color w:val="000000"/>
              </w:rPr>
              <w:t>Р. Филиппова. – Улан-Удэ: БГСХА им</w:t>
            </w:r>
            <w:r w:rsidR="009E431C">
              <w:rPr>
                <w:color w:val="000000"/>
              </w:rPr>
              <w:t>.</w:t>
            </w:r>
            <w:r w:rsidRPr="00B6702A">
              <w:rPr>
                <w:color w:val="000000"/>
              </w:rPr>
              <w:t xml:space="preserve"> В.</w:t>
            </w:r>
            <w:r w:rsidR="009E431C">
              <w:rPr>
                <w:color w:val="000000"/>
              </w:rPr>
              <w:t xml:space="preserve"> </w:t>
            </w:r>
            <w:r w:rsidRPr="00B6702A">
              <w:rPr>
                <w:color w:val="000000"/>
              </w:rPr>
              <w:t xml:space="preserve">Р. Филиппова, 2018. – 240 </w:t>
            </w:r>
            <w:proofErr w:type="gramStart"/>
            <w:r w:rsidRPr="00B6702A">
              <w:rPr>
                <w:color w:val="000000"/>
              </w:rPr>
              <w:t>с</w:t>
            </w:r>
            <w:proofErr w:type="gramEnd"/>
            <w:r w:rsidRPr="00B6702A">
              <w:rPr>
                <w:color w:val="000000"/>
              </w:rPr>
              <w:t>.</w:t>
            </w:r>
          </w:p>
        </w:tc>
        <w:tc>
          <w:tcPr>
            <w:tcW w:w="2517" w:type="dxa"/>
          </w:tcPr>
          <w:p w:rsidR="00D275E1" w:rsidRPr="00B6702A" w:rsidRDefault="00D275E1" w:rsidP="00C27734">
            <w:pPr>
              <w:spacing w:line="276" w:lineRule="auto"/>
              <w:rPr>
                <w:color w:val="000000"/>
              </w:rPr>
            </w:pPr>
            <w:r w:rsidRPr="00B6702A">
              <w:rPr>
                <w:color w:val="000000"/>
              </w:rPr>
              <w:t>ФГБОУ ВО БГСХА имени В.Р. Филиппова.</w:t>
            </w:r>
          </w:p>
        </w:tc>
      </w:tr>
      <w:tr w:rsidR="00D275E1" w:rsidRPr="00B6702A" w:rsidTr="005F0BDD">
        <w:tc>
          <w:tcPr>
            <w:tcW w:w="827" w:type="dxa"/>
            <w:vAlign w:val="center"/>
          </w:tcPr>
          <w:p w:rsidR="00D275E1" w:rsidRPr="00B6702A" w:rsidRDefault="00D275E1">
            <w:pPr>
              <w:spacing w:line="276" w:lineRule="auto"/>
              <w:jc w:val="center"/>
              <w:rPr>
                <w:color w:val="000000"/>
              </w:rPr>
            </w:pPr>
            <w:r w:rsidRPr="00B6702A">
              <w:rPr>
                <w:color w:val="000000"/>
              </w:rPr>
              <w:t>2 место</w:t>
            </w:r>
          </w:p>
        </w:tc>
        <w:tc>
          <w:tcPr>
            <w:tcW w:w="6511" w:type="dxa"/>
          </w:tcPr>
          <w:p w:rsidR="00DB2A1C" w:rsidRPr="00B6702A" w:rsidRDefault="00D275E1" w:rsidP="009E431C">
            <w:pPr>
              <w:jc w:val="both"/>
              <w:rPr>
                <w:color w:val="000000"/>
              </w:rPr>
            </w:pPr>
            <w:proofErr w:type="spellStart"/>
            <w:r w:rsidRPr="00B6702A">
              <w:rPr>
                <w:color w:val="000000"/>
              </w:rPr>
              <w:t>Рогатнев</w:t>
            </w:r>
            <w:proofErr w:type="spellEnd"/>
            <w:r w:rsidR="009E431C">
              <w:rPr>
                <w:color w:val="000000"/>
              </w:rPr>
              <w:t>,</w:t>
            </w:r>
            <w:r w:rsidRPr="00B6702A">
              <w:rPr>
                <w:color w:val="000000"/>
              </w:rPr>
              <w:t xml:space="preserve"> Ю.</w:t>
            </w:r>
            <w:r w:rsidR="009E431C">
              <w:rPr>
                <w:color w:val="000000"/>
              </w:rPr>
              <w:t xml:space="preserve"> </w:t>
            </w:r>
            <w:r w:rsidRPr="00B6702A">
              <w:rPr>
                <w:color w:val="000000"/>
              </w:rPr>
              <w:t>М. Эффективное использование земельных ресурсов как основа устойчивого развития сельского хозяйства региона (на материалах Омской области): монография / Ю.</w:t>
            </w:r>
            <w:r w:rsidR="009E431C">
              <w:rPr>
                <w:color w:val="000000"/>
              </w:rPr>
              <w:t xml:space="preserve"> </w:t>
            </w:r>
            <w:r w:rsidRPr="00B6702A">
              <w:rPr>
                <w:color w:val="000000"/>
              </w:rPr>
              <w:t xml:space="preserve">М. </w:t>
            </w:r>
            <w:proofErr w:type="spellStart"/>
            <w:r w:rsidRPr="00B6702A">
              <w:rPr>
                <w:color w:val="000000"/>
              </w:rPr>
              <w:t>Рогатнев</w:t>
            </w:r>
            <w:proofErr w:type="spellEnd"/>
            <w:r w:rsidRPr="00B6702A">
              <w:rPr>
                <w:color w:val="000000"/>
              </w:rPr>
              <w:t>, О.</w:t>
            </w:r>
            <w:r w:rsidR="009E431C">
              <w:rPr>
                <w:color w:val="000000"/>
              </w:rPr>
              <w:t xml:space="preserve"> </w:t>
            </w:r>
            <w:r w:rsidRPr="00B6702A">
              <w:rPr>
                <w:color w:val="000000"/>
              </w:rPr>
              <w:t>Н. Долматова. – Омск</w:t>
            </w:r>
            <w:proofErr w:type="gramStart"/>
            <w:r w:rsidRPr="00B6702A">
              <w:rPr>
                <w:color w:val="000000"/>
              </w:rPr>
              <w:t xml:space="preserve"> :</w:t>
            </w:r>
            <w:proofErr w:type="gramEnd"/>
            <w:r w:rsidRPr="00B6702A">
              <w:rPr>
                <w:color w:val="000000"/>
              </w:rPr>
              <w:t xml:space="preserve"> </w:t>
            </w:r>
            <w:r w:rsidR="009E431C">
              <w:rPr>
                <w:color w:val="000000"/>
              </w:rPr>
              <w:t xml:space="preserve">Изд-во Ом. </w:t>
            </w:r>
            <w:r w:rsidRPr="00B6702A">
              <w:rPr>
                <w:color w:val="000000"/>
              </w:rPr>
              <w:t>ГАУ, 2017. – 188 с.: ил.</w:t>
            </w:r>
          </w:p>
        </w:tc>
        <w:tc>
          <w:tcPr>
            <w:tcW w:w="2517" w:type="dxa"/>
          </w:tcPr>
          <w:p w:rsidR="00D275E1" w:rsidRPr="00B6702A" w:rsidRDefault="00D275E1" w:rsidP="00C27734">
            <w:pPr>
              <w:spacing w:line="276" w:lineRule="auto"/>
              <w:rPr>
                <w:color w:val="000000"/>
              </w:rPr>
            </w:pPr>
            <w:r w:rsidRPr="00B6702A">
              <w:rPr>
                <w:color w:val="000000"/>
              </w:rPr>
              <w:t xml:space="preserve">ФГБОУ </w:t>
            </w:r>
            <w:proofErr w:type="gramStart"/>
            <w:r w:rsidRPr="00B6702A">
              <w:rPr>
                <w:color w:val="000000"/>
              </w:rPr>
              <w:t>ВО</w:t>
            </w:r>
            <w:proofErr w:type="gramEnd"/>
            <w:r w:rsidRPr="00B6702A">
              <w:rPr>
                <w:color w:val="000000"/>
              </w:rPr>
              <w:t xml:space="preserve"> Омский ГАУ</w:t>
            </w:r>
          </w:p>
        </w:tc>
      </w:tr>
      <w:tr w:rsidR="00D275E1" w:rsidRPr="00B6702A" w:rsidTr="005F0BDD">
        <w:tc>
          <w:tcPr>
            <w:tcW w:w="827" w:type="dxa"/>
            <w:vAlign w:val="center"/>
          </w:tcPr>
          <w:p w:rsidR="00D275E1" w:rsidRPr="00B6702A" w:rsidRDefault="00D275E1">
            <w:pPr>
              <w:spacing w:line="276" w:lineRule="auto"/>
              <w:jc w:val="center"/>
              <w:rPr>
                <w:color w:val="000000"/>
              </w:rPr>
            </w:pPr>
            <w:r w:rsidRPr="00B6702A">
              <w:rPr>
                <w:color w:val="000000"/>
              </w:rPr>
              <w:t xml:space="preserve">3 </w:t>
            </w:r>
          </w:p>
          <w:p w:rsidR="00D275E1" w:rsidRPr="00B6702A" w:rsidRDefault="00D275E1">
            <w:pPr>
              <w:spacing w:line="276" w:lineRule="auto"/>
              <w:jc w:val="center"/>
              <w:rPr>
                <w:color w:val="000000"/>
              </w:rPr>
            </w:pPr>
            <w:r w:rsidRPr="00B6702A">
              <w:rPr>
                <w:color w:val="000000"/>
              </w:rPr>
              <w:t>место</w:t>
            </w:r>
          </w:p>
        </w:tc>
        <w:tc>
          <w:tcPr>
            <w:tcW w:w="6511" w:type="dxa"/>
          </w:tcPr>
          <w:p w:rsidR="00D275E1" w:rsidRPr="00B6702A" w:rsidRDefault="00E07D7D" w:rsidP="00055B0D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Брыжко</w:t>
            </w:r>
            <w:proofErr w:type="spellEnd"/>
            <w:r w:rsidR="009E431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В.</w:t>
            </w:r>
            <w:r w:rsidR="00055B0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</w:t>
            </w:r>
            <w:r w:rsidR="00B4391A">
              <w:rPr>
                <w:color w:val="000000"/>
              </w:rPr>
              <w:t xml:space="preserve"> </w:t>
            </w:r>
            <w:r w:rsidR="000B2735" w:rsidRPr="00B6702A">
              <w:rPr>
                <w:color w:val="000000"/>
              </w:rPr>
              <w:t>Теоретические и методические основы управления продовольственным обеспечением города: монография</w:t>
            </w:r>
            <w:r w:rsidR="00055B0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/ В.</w:t>
            </w:r>
            <w:r w:rsidR="00055B0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 </w:t>
            </w:r>
            <w:proofErr w:type="spellStart"/>
            <w:r>
              <w:rPr>
                <w:color w:val="000000"/>
              </w:rPr>
              <w:t>Брыжко</w:t>
            </w:r>
            <w:proofErr w:type="spellEnd"/>
            <w:r>
              <w:rPr>
                <w:color w:val="000000"/>
              </w:rPr>
              <w:t>, Д.</w:t>
            </w:r>
            <w:r w:rsidR="00055B0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proofErr w:type="gramStart"/>
            <w:r>
              <w:rPr>
                <w:color w:val="000000"/>
              </w:rPr>
              <w:t>Семеновских</w:t>
            </w:r>
            <w:proofErr w:type="gramEnd"/>
            <w:r>
              <w:rPr>
                <w:color w:val="000000"/>
              </w:rPr>
              <w:t>, В.</w:t>
            </w:r>
            <w:r w:rsidR="00055B0D">
              <w:rPr>
                <w:color w:val="000000"/>
              </w:rPr>
              <w:t xml:space="preserve"> </w:t>
            </w:r>
            <w:r w:rsidRPr="00B6702A">
              <w:rPr>
                <w:color w:val="000000"/>
              </w:rPr>
              <w:t>П</w:t>
            </w:r>
            <w:r>
              <w:rPr>
                <w:color w:val="000000"/>
              </w:rPr>
              <w:t>.</w:t>
            </w:r>
            <w:r w:rsidRPr="00B6702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Шкребко</w:t>
            </w:r>
            <w:proofErr w:type="spellEnd"/>
            <w:r w:rsidR="00055B0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0B2735" w:rsidRPr="00B6702A">
              <w:rPr>
                <w:color w:val="000000"/>
              </w:rPr>
              <w:t>- М</w:t>
            </w:r>
            <w:r w:rsidR="00055B0D">
              <w:rPr>
                <w:color w:val="000000"/>
              </w:rPr>
              <w:t>осква</w:t>
            </w:r>
            <w:r w:rsidR="000B2735" w:rsidRPr="00B6702A">
              <w:rPr>
                <w:color w:val="000000"/>
              </w:rPr>
              <w:t xml:space="preserve">: </w:t>
            </w:r>
            <w:r w:rsidR="00055B0D">
              <w:rPr>
                <w:color w:val="000000"/>
              </w:rPr>
              <w:t>Профессор, 2017</w:t>
            </w:r>
            <w:r w:rsidR="000B2735" w:rsidRPr="00B6702A">
              <w:rPr>
                <w:color w:val="000000"/>
              </w:rPr>
              <w:t xml:space="preserve">. - 174 </w:t>
            </w:r>
            <w:proofErr w:type="gramStart"/>
            <w:r w:rsidR="000B2735" w:rsidRPr="00B6702A">
              <w:rPr>
                <w:color w:val="000000"/>
              </w:rPr>
              <w:t>с</w:t>
            </w:r>
            <w:proofErr w:type="gramEnd"/>
          </w:p>
        </w:tc>
        <w:tc>
          <w:tcPr>
            <w:tcW w:w="2517" w:type="dxa"/>
          </w:tcPr>
          <w:p w:rsidR="00262DDA" w:rsidRPr="00262DDA" w:rsidRDefault="00262DDA" w:rsidP="00262DDA">
            <w:pPr>
              <w:rPr>
                <w:color w:val="000000"/>
              </w:rPr>
            </w:pPr>
            <w:r w:rsidRPr="00262DDA">
              <w:rPr>
                <w:color w:val="000000"/>
                <w:sz w:val="22"/>
                <w:szCs w:val="22"/>
              </w:rPr>
              <w:t xml:space="preserve">ФГБОУ </w:t>
            </w:r>
            <w:proofErr w:type="gramStart"/>
            <w:r w:rsidRPr="00262DDA">
              <w:rPr>
                <w:color w:val="000000"/>
                <w:sz w:val="22"/>
                <w:szCs w:val="22"/>
              </w:rPr>
              <w:t>ВО</w:t>
            </w:r>
            <w:proofErr w:type="gramEnd"/>
            <w:r w:rsidRPr="00262DDA">
              <w:rPr>
                <w:color w:val="000000"/>
                <w:sz w:val="22"/>
                <w:szCs w:val="22"/>
              </w:rPr>
              <w:t xml:space="preserve"> Пермский ГАТУ</w:t>
            </w:r>
          </w:p>
          <w:p w:rsidR="00D275E1" w:rsidRPr="00B6702A" w:rsidRDefault="00D275E1">
            <w:pPr>
              <w:spacing w:line="276" w:lineRule="auto"/>
              <w:rPr>
                <w:color w:val="000000"/>
              </w:rPr>
            </w:pPr>
          </w:p>
        </w:tc>
      </w:tr>
    </w:tbl>
    <w:p w:rsidR="00ED4050" w:rsidRDefault="00ED4050" w:rsidP="00186DEF">
      <w:pPr>
        <w:rPr>
          <w:color w:val="000000"/>
        </w:rPr>
      </w:pPr>
    </w:p>
    <w:p w:rsidR="00ED4050" w:rsidRPr="00B6702A" w:rsidRDefault="00ED4050" w:rsidP="00C004D2">
      <w:pPr>
        <w:pStyle w:val="1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4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номинации «Лучшее печатное научное издание по </w:t>
      </w:r>
      <w:r w:rsidRPr="00A414A7">
        <w:rPr>
          <w:rFonts w:ascii="Times New Roman" w:hAnsi="Times New Roman" w:cs="Times New Roman"/>
          <w:sz w:val="28"/>
          <w:szCs w:val="28"/>
        </w:rPr>
        <w:t>естественнонаучным, техническим, общественным и гуманитарным направлениям</w:t>
      </w:r>
      <w:r w:rsidRPr="00A414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»:</w:t>
      </w:r>
    </w:p>
    <w:p w:rsidR="00ED4050" w:rsidRPr="00B6702A" w:rsidRDefault="00ED4050" w:rsidP="00C004D2">
      <w:pPr>
        <w:jc w:val="both"/>
        <w:rPr>
          <w:color w:val="000000"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7"/>
        <w:gridCol w:w="6477"/>
        <w:gridCol w:w="2551"/>
      </w:tblGrid>
      <w:tr w:rsidR="00ED4050" w:rsidRPr="00B6702A" w:rsidTr="001A51FC">
        <w:tc>
          <w:tcPr>
            <w:tcW w:w="827" w:type="dxa"/>
            <w:vAlign w:val="center"/>
          </w:tcPr>
          <w:p w:rsidR="00ED4050" w:rsidRPr="00D27097" w:rsidRDefault="00ED4050" w:rsidP="001A51FC">
            <w:pPr>
              <w:spacing w:line="276" w:lineRule="auto"/>
              <w:jc w:val="center"/>
              <w:rPr>
                <w:color w:val="000000"/>
              </w:rPr>
            </w:pPr>
            <w:r w:rsidRPr="00D27097">
              <w:rPr>
                <w:color w:val="000000"/>
              </w:rPr>
              <w:t>1 место</w:t>
            </w:r>
          </w:p>
        </w:tc>
        <w:tc>
          <w:tcPr>
            <w:tcW w:w="6477" w:type="dxa"/>
          </w:tcPr>
          <w:p w:rsidR="00DB2A1C" w:rsidRPr="007E1B0B" w:rsidRDefault="00D27097" w:rsidP="005B5BD5">
            <w:pPr>
              <w:jc w:val="both"/>
              <w:rPr>
                <w:color w:val="000000"/>
              </w:rPr>
            </w:pPr>
            <w:r w:rsidRPr="007E1B0B">
              <w:t>Гаврилова</w:t>
            </w:r>
            <w:r w:rsidR="00055B0D">
              <w:t>,</w:t>
            </w:r>
            <w:r w:rsidRPr="007E1B0B">
              <w:t xml:space="preserve"> Н. Б. Современные технологии </w:t>
            </w:r>
            <w:proofErr w:type="spellStart"/>
            <w:r w:rsidRPr="007E1B0B">
              <w:t>низколактозных</w:t>
            </w:r>
            <w:proofErr w:type="spellEnd"/>
            <w:r w:rsidRPr="007E1B0B">
              <w:t xml:space="preserve"> молочно-белковых продуктов для специализирова</w:t>
            </w:r>
            <w:r w:rsidR="004943DB">
              <w:t>нного питания</w:t>
            </w:r>
            <w:proofErr w:type="gramStart"/>
            <w:r w:rsidR="004943DB">
              <w:t xml:space="preserve"> :</w:t>
            </w:r>
            <w:proofErr w:type="gramEnd"/>
            <w:r w:rsidR="004943DB">
              <w:t xml:space="preserve"> монография / Н.</w:t>
            </w:r>
            <w:r w:rsidR="00055B0D">
              <w:t xml:space="preserve"> </w:t>
            </w:r>
            <w:r w:rsidR="004943DB">
              <w:t>Б. Гаврилова, О.</w:t>
            </w:r>
            <w:r w:rsidR="00055B0D">
              <w:t xml:space="preserve"> </w:t>
            </w:r>
            <w:r w:rsidRPr="007E1B0B">
              <w:t xml:space="preserve">В. </w:t>
            </w:r>
            <w:r w:rsidR="00055B0D">
              <w:t xml:space="preserve">Скрябина, Д. С. </w:t>
            </w:r>
            <w:proofErr w:type="spellStart"/>
            <w:r w:rsidR="00055B0D">
              <w:t>Рябкова</w:t>
            </w:r>
            <w:proofErr w:type="spellEnd"/>
            <w:r w:rsidR="00055B0D">
              <w:t>. – Омск: Изд-во Ом. ГАУ,</w:t>
            </w:r>
            <w:r w:rsidRPr="007E1B0B">
              <w:t xml:space="preserve"> 2018. - 166 с., ил.</w:t>
            </w:r>
          </w:p>
        </w:tc>
        <w:tc>
          <w:tcPr>
            <w:tcW w:w="2551" w:type="dxa"/>
          </w:tcPr>
          <w:p w:rsidR="00ED4050" w:rsidRPr="00D27097" w:rsidRDefault="008A4B15" w:rsidP="001A51FC">
            <w:pPr>
              <w:spacing w:line="276" w:lineRule="auto"/>
              <w:rPr>
                <w:color w:val="000000"/>
              </w:rPr>
            </w:pPr>
            <w:r w:rsidRPr="00B6702A">
              <w:rPr>
                <w:color w:val="000000"/>
              </w:rPr>
              <w:t xml:space="preserve">ФГБОУ </w:t>
            </w:r>
            <w:proofErr w:type="gramStart"/>
            <w:r w:rsidRPr="00B6702A">
              <w:rPr>
                <w:color w:val="000000"/>
              </w:rPr>
              <w:t>ВО</w:t>
            </w:r>
            <w:proofErr w:type="gramEnd"/>
            <w:r w:rsidRPr="00B6702A">
              <w:rPr>
                <w:color w:val="000000"/>
              </w:rPr>
              <w:t xml:space="preserve"> Омский ГАУ</w:t>
            </w:r>
          </w:p>
        </w:tc>
      </w:tr>
      <w:tr w:rsidR="00ED4050" w:rsidRPr="00CD3843" w:rsidTr="007459D1">
        <w:trPr>
          <w:trHeight w:val="847"/>
        </w:trPr>
        <w:tc>
          <w:tcPr>
            <w:tcW w:w="827" w:type="dxa"/>
            <w:vAlign w:val="center"/>
          </w:tcPr>
          <w:p w:rsidR="00ED4050" w:rsidRPr="00D27097" w:rsidRDefault="00ED4050" w:rsidP="001A51FC">
            <w:pPr>
              <w:spacing w:line="276" w:lineRule="auto"/>
              <w:jc w:val="center"/>
              <w:rPr>
                <w:color w:val="000000"/>
              </w:rPr>
            </w:pPr>
            <w:r w:rsidRPr="00D27097">
              <w:rPr>
                <w:color w:val="000000"/>
              </w:rPr>
              <w:t>2 место</w:t>
            </w:r>
          </w:p>
        </w:tc>
        <w:tc>
          <w:tcPr>
            <w:tcW w:w="6477" w:type="dxa"/>
          </w:tcPr>
          <w:p w:rsidR="00ED4050" w:rsidRPr="007E1B0B" w:rsidRDefault="00D27097" w:rsidP="00055B0D">
            <w:pPr>
              <w:jc w:val="both"/>
              <w:rPr>
                <w:color w:val="000000"/>
              </w:rPr>
            </w:pPr>
            <w:r w:rsidRPr="007E1B0B">
              <w:rPr>
                <w:color w:val="000000"/>
              </w:rPr>
              <w:t>Трофимов</w:t>
            </w:r>
            <w:r w:rsidR="00055B0D">
              <w:rPr>
                <w:color w:val="000000"/>
              </w:rPr>
              <w:t>,</w:t>
            </w:r>
            <w:r w:rsidRPr="007E1B0B">
              <w:rPr>
                <w:color w:val="000000"/>
              </w:rPr>
              <w:t xml:space="preserve"> В. К. Русский менталитет и его роль в судьбе России</w:t>
            </w:r>
            <w:proofErr w:type="gramStart"/>
            <w:r w:rsidRPr="007E1B0B">
              <w:rPr>
                <w:color w:val="000000"/>
              </w:rPr>
              <w:t xml:space="preserve"> :</w:t>
            </w:r>
            <w:proofErr w:type="gramEnd"/>
            <w:r w:rsidRPr="007E1B0B">
              <w:rPr>
                <w:color w:val="000000"/>
              </w:rPr>
              <w:t xml:space="preserve"> монография / В.</w:t>
            </w:r>
            <w:r w:rsidR="00055B0D">
              <w:rPr>
                <w:color w:val="000000"/>
              </w:rPr>
              <w:t xml:space="preserve"> </w:t>
            </w:r>
            <w:r w:rsidRPr="007E1B0B">
              <w:rPr>
                <w:color w:val="000000"/>
              </w:rPr>
              <w:t>К. Трофимов. - Ижевск</w:t>
            </w:r>
            <w:proofErr w:type="gramStart"/>
            <w:r w:rsidRPr="007E1B0B">
              <w:rPr>
                <w:color w:val="000000"/>
              </w:rPr>
              <w:t xml:space="preserve"> :</w:t>
            </w:r>
            <w:proofErr w:type="gramEnd"/>
            <w:r w:rsidRPr="007E1B0B">
              <w:rPr>
                <w:color w:val="000000"/>
              </w:rPr>
              <w:t xml:space="preserve"> </w:t>
            </w:r>
            <w:proofErr w:type="spellStart"/>
            <w:r w:rsidRPr="007E1B0B">
              <w:rPr>
                <w:color w:val="000000"/>
              </w:rPr>
              <w:t>Ижев</w:t>
            </w:r>
            <w:proofErr w:type="spellEnd"/>
            <w:r w:rsidR="00055B0D">
              <w:rPr>
                <w:color w:val="000000"/>
              </w:rPr>
              <w:t>.</w:t>
            </w:r>
            <w:r w:rsidRPr="007E1B0B">
              <w:rPr>
                <w:color w:val="000000"/>
              </w:rPr>
              <w:t xml:space="preserve"> ГСХА, 2018. - 236 с.</w:t>
            </w:r>
          </w:p>
        </w:tc>
        <w:tc>
          <w:tcPr>
            <w:tcW w:w="2551" w:type="dxa"/>
          </w:tcPr>
          <w:p w:rsidR="00ED4050" w:rsidRPr="00D27097" w:rsidRDefault="008A4B15" w:rsidP="001A51FC">
            <w:pPr>
              <w:spacing w:line="276" w:lineRule="auto"/>
              <w:rPr>
                <w:color w:val="000000"/>
              </w:rPr>
            </w:pPr>
            <w:r w:rsidRPr="00D27097">
              <w:rPr>
                <w:color w:val="000000"/>
              </w:rPr>
              <w:t xml:space="preserve">ФГБОУ </w:t>
            </w:r>
            <w:proofErr w:type="gramStart"/>
            <w:r w:rsidRPr="00D27097">
              <w:rPr>
                <w:color w:val="000000"/>
              </w:rPr>
              <w:t>ВО</w:t>
            </w:r>
            <w:proofErr w:type="gramEnd"/>
            <w:r w:rsidRPr="00D27097">
              <w:rPr>
                <w:color w:val="000000"/>
              </w:rPr>
              <w:t xml:space="preserve"> Ижевская ГСХА</w:t>
            </w:r>
          </w:p>
        </w:tc>
      </w:tr>
      <w:tr w:rsidR="007459D1" w:rsidRPr="00CD3843" w:rsidTr="007459D1">
        <w:trPr>
          <w:trHeight w:val="855"/>
        </w:trPr>
        <w:tc>
          <w:tcPr>
            <w:tcW w:w="827" w:type="dxa"/>
            <w:vMerge w:val="restart"/>
            <w:vAlign w:val="center"/>
          </w:tcPr>
          <w:p w:rsidR="007459D1" w:rsidRPr="00D27097" w:rsidRDefault="007459D1" w:rsidP="001A51FC">
            <w:pPr>
              <w:spacing w:line="276" w:lineRule="auto"/>
              <w:jc w:val="center"/>
              <w:rPr>
                <w:color w:val="000000"/>
              </w:rPr>
            </w:pPr>
            <w:r w:rsidRPr="00D27097">
              <w:rPr>
                <w:color w:val="000000"/>
              </w:rPr>
              <w:t xml:space="preserve">3 </w:t>
            </w:r>
          </w:p>
          <w:p w:rsidR="007459D1" w:rsidRPr="00D27097" w:rsidRDefault="007459D1" w:rsidP="001A51FC">
            <w:pPr>
              <w:spacing w:line="276" w:lineRule="auto"/>
              <w:jc w:val="center"/>
              <w:rPr>
                <w:color w:val="000000"/>
              </w:rPr>
            </w:pPr>
            <w:r w:rsidRPr="00D27097">
              <w:rPr>
                <w:color w:val="000000"/>
              </w:rPr>
              <w:t>место</w:t>
            </w:r>
          </w:p>
        </w:tc>
        <w:tc>
          <w:tcPr>
            <w:tcW w:w="6477" w:type="dxa"/>
          </w:tcPr>
          <w:p w:rsidR="00DB2A1C" w:rsidRPr="007E1B0B" w:rsidRDefault="007459D1" w:rsidP="005B5BD5">
            <w:pPr>
              <w:jc w:val="both"/>
              <w:rPr>
                <w:color w:val="000000"/>
              </w:rPr>
            </w:pPr>
            <w:r w:rsidRPr="007E1B0B">
              <w:rPr>
                <w:color w:val="000000"/>
              </w:rPr>
              <w:t>Михайлова</w:t>
            </w:r>
            <w:r w:rsidR="00055B0D">
              <w:rPr>
                <w:color w:val="000000"/>
              </w:rPr>
              <w:t>,</w:t>
            </w:r>
            <w:r w:rsidRPr="007E1B0B">
              <w:rPr>
                <w:color w:val="000000"/>
              </w:rPr>
              <w:t xml:space="preserve"> Р. В. О духовности крестьянства (теоретико-методологический аспект)</w:t>
            </w:r>
            <w:proofErr w:type="gramStart"/>
            <w:r w:rsidRPr="007E1B0B">
              <w:rPr>
                <w:color w:val="000000"/>
              </w:rPr>
              <w:t xml:space="preserve"> :</w:t>
            </w:r>
            <w:proofErr w:type="gramEnd"/>
            <w:r w:rsidRPr="007E1B0B">
              <w:rPr>
                <w:color w:val="000000"/>
              </w:rPr>
              <w:t xml:space="preserve"> м</w:t>
            </w:r>
            <w:r w:rsidR="004943DB">
              <w:rPr>
                <w:color w:val="000000"/>
              </w:rPr>
              <w:t>онография / Р.</w:t>
            </w:r>
            <w:r w:rsidR="00055B0D">
              <w:rPr>
                <w:color w:val="000000"/>
              </w:rPr>
              <w:t xml:space="preserve"> </w:t>
            </w:r>
            <w:r w:rsidR="004943DB">
              <w:rPr>
                <w:color w:val="000000"/>
              </w:rPr>
              <w:t>В. Михайлова. – Москва</w:t>
            </w:r>
            <w:proofErr w:type="gramStart"/>
            <w:r w:rsidR="004943DB">
              <w:rPr>
                <w:color w:val="000000"/>
              </w:rPr>
              <w:t xml:space="preserve"> :</w:t>
            </w:r>
            <w:proofErr w:type="gramEnd"/>
            <w:r w:rsidRPr="007E1B0B">
              <w:rPr>
                <w:color w:val="000000"/>
              </w:rPr>
              <w:t xml:space="preserve"> ИИУ МГОУ, 2017. - 274 с.</w:t>
            </w:r>
          </w:p>
        </w:tc>
        <w:tc>
          <w:tcPr>
            <w:tcW w:w="2551" w:type="dxa"/>
          </w:tcPr>
          <w:p w:rsidR="00262DDA" w:rsidRPr="00262DDA" w:rsidRDefault="00262DDA" w:rsidP="00262DDA">
            <w:pPr>
              <w:rPr>
                <w:color w:val="000000"/>
              </w:rPr>
            </w:pPr>
            <w:r w:rsidRPr="00262DDA">
              <w:rPr>
                <w:color w:val="000000"/>
                <w:sz w:val="22"/>
                <w:szCs w:val="22"/>
              </w:rPr>
              <w:t xml:space="preserve">ФГБОУ </w:t>
            </w:r>
            <w:proofErr w:type="gramStart"/>
            <w:r w:rsidRPr="00262DDA">
              <w:rPr>
                <w:color w:val="000000"/>
                <w:sz w:val="22"/>
                <w:szCs w:val="22"/>
              </w:rPr>
              <w:t>ВО</w:t>
            </w:r>
            <w:proofErr w:type="gramEnd"/>
            <w:r w:rsidRPr="00262DDA">
              <w:rPr>
                <w:color w:val="000000"/>
                <w:sz w:val="22"/>
                <w:szCs w:val="22"/>
              </w:rPr>
              <w:t xml:space="preserve"> Чувашская ГСХА</w:t>
            </w:r>
          </w:p>
          <w:p w:rsidR="007459D1" w:rsidRPr="00D27097" w:rsidRDefault="007459D1" w:rsidP="001A51FC">
            <w:pPr>
              <w:spacing w:line="276" w:lineRule="auto"/>
              <w:rPr>
                <w:color w:val="000000"/>
              </w:rPr>
            </w:pPr>
          </w:p>
        </w:tc>
      </w:tr>
      <w:tr w:rsidR="007459D1" w:rsidRPr="00CD3843" w:rsidTr="001A51FC">
        <w:trPr>
          <w:trHeight w:val="780"/>
        </w:trPr>
        <w:tc>
          <w:tcPr>
            <w:tcW w:w="827" w:type="dxa"/>
            <w:vMerge/>
            <w:vAlign w:val="center"/>
          </w:tcPr>
          <w:p w:rsidR="007459D1" w:rsidRPr="00D27097" w:rsidRDefault="007459D1" w:rsidP="001A51F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477" w:type="dxa"/>
          </w:tcPr>
          <w:p w:rsidR="007459D1" w:rsidRPr="007E1B0B" w:rsidRDefault="007459D1" w:rsidP="007459D1">
            <w:pPr>
              <w:jc w:val="both"/>
              <w:rPr>
                <w:color w:val="000000"/>
              </w:rPr>
            </w:pPr>
            <w:proofErr w:type="spellStart"/>
            <w:r w:rsidRPr="007E1B0B">
              <w:rPr>
                <w:color w:val="000000"/>
              </w:rPr>
              <w:t>Кандаурова</w:t>
            </w:r>
            <w:proofErr w:type="spellEnd"/>
            <w:r w:rsidR="00055B0D">
              <w:rPr>
                <w:color w:val="000000"/>
              </w:rPr>
              <w:t>,</w:t>
            </w:r>
            <w:r w:rsidRPr="007E1B0B">
              <w:rPr>
                <w:color w:val="000000"/>
              </w:rPr>
              <w:t xml:space="preserve"> А.</w:t>
            </w:r>
            <w:r w:rsidR="00055B0D">
              <w:rPr>
                <w:color w:val="000000"/>
              </w:rPr>
              <w:t xml:space="preserve"> </w:t>
            </w:r>
            <w:r w:rsidRPr="007E1B0B">
              <w:rPr>
                <w:color w:val="000000"/>
              </w:rPr>
              <w:t xml:space="preserve">В. </w:t>
            </w:r>
            <w:proofErr w:type="spellStart"/>
            <w:r w:rsidRPr="007E1B0B">
              <w:rPr>
                <w:color w:val="000000"/>
              </w:rPr>
              <w:t>Совладающее</w:t>
            </w:r>
            <w:proofErr w:type="spellEnd"/>
            <w:r w:rsidRPr="007E1B0B">
              <w:rPr>
                <w:color w:val="000000"/>
              </w:rPr>
              <w:t xml:space="preserve"> поведение педагога в условиях социальных изменений / </w:t>
            </w:r>
            <w:r w:rsidR="004943DB">
              <w:rPr>
                <w:color w:val="000000"/>
              </w:rPr>
              <w:t>А.</w:t>
            </w:r>
            <w:r w:rsidR="00055B0D">
              <w:rPr>
                <w:color w:val="000000"/>
              </w:rPr>
              <w:t xml:space="preserve"> </w:t>
            </w:r>
            <w:r w:rsidR="004943DB">
              <w:rPr>
                <w:color w:val="000000"/>
              </w:rPr>
              <w:t xml:space="preserve">В. </w:t>
            </w:r>
            <w:proofErr w:type="spellStart"/>
            <w:r w:rsidR="004943DB">
              <w:rPr>
                <w:color w:val="000000"/>
              </w:rPr>
              <w:t>Кандаурова</w:t>
            </w:r>
            <w:proofErr w:type="spellEnd"/>
            <w:r w:rsidR="004943DB">
              <w:rPr>
                <w:color w:val="000000"/>
              </w:rPr>
              <w:t xml:space="preserve">. – Омск: </w:t>
            </w:r>
            <w:r w:rsidR="00055B0D">
              <w:rPr>
                <w:color w:val="000000"/>
              </w:rPr>
              <w:t xml:space="preserve">Изд-во </w:t>
            </w:r>
            <w:r w:rsidRPr="007E1B0B">
              <w:rPr>
                <w:color w:val="000000"/>
              </w:rPr>
              <w:t>Ом</w:t>
            </w:r>
            <w:r w:rsidR="00055B0D">
              <w:rPr>
                <w:color w:val="000000"/>
              </w:rPr>
              <w:t xml:space="preserve">. </w:t>
            </w:r>
            <w:r w:rsidRPr="007E1B0B">
              <w:rPr>
                <w:color w:val="000000"/>
              </w:rPr>
              <w:t>ГАУ, 2018. – 160 с.</w:t>
            </w:r>
          </w:p>
          <w:p w:rsidR="007459D1" w:rsidRPr="007E1B0B" w:rsidRDefault="007459D1" w:rsidP="00F833F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7459D1" w:rsidRPr="00AF6E96" w:rsidRDefault="00AF6E96" w:rsidP="001A51FC">
            <w:pPr>
              <w:spacing w:line="276" w:lineRule="auto"/>
              <w:rPr>
                <w:color w:val="000000"/>
              </w:rPr>
            </w:pPr>
            <w:r w:rsidRPr="00AF6E96">
              <w:rPr>
                <w:color w:val="000000"/>
              </w:rPr>
              <w:t xml:space="preserve">ФГБОУ </w:t>
            </w:r>
            <w:proofErr w:type="gramStart"/>
            <w:r w:rsidRPr="00AF6E96">
              <w:rPr>
                <w:color w:val="000000"/>
              </w:rPr>
              <w:t>ВО</w:t>
            </w:r>
            <w:proofErr w:type="gramEnd"/>
            <w:r w:rsidRPr="00AF6E96">
              <w:rPr>
                <w:color w:val="000000"/>
              </w:rPr>
              <w:t xml:space="preserve"> Омский ГАУ</w:t>
            </w:r>
          </w:p>
        </w:tc>
      </w:tr>
    </w:tbl>
    <w:p w:rsidR="000D4218" w:rsidRDefault="000D4218" w:rsidP="00186DEF">
      <w:pPr>
        <w:rPr>
          <w:color w:val="000000"/>
        </w:rPr>
      </w:pPr>
    </w:p>
    <w:p w:rsidR="005848AA" w:rsidRDefault="005848AA" w:rsidP="00186DEF">
      <w:pPr>
        <w:rPr>
          <w:color w:val="000000"/>
        </w:rPr>
      </w:pPr>
    </w:p>
    <w:p w:rsidR="005848AA" w:rsidRDefault="005848AA" w:rsidP="00186DEF">
      <w:pPr>
        <w:rPr>
          <w:color w:val="000000"/>
        </w:rPr>
      </w:pPr>
    </w:p>
    <w:p w:rsidR="005848AA" w:rsidRDefault="005848AA" w:rsidP="00186DEF">
      <w:pPr>
        <w:rPr>
          <w:color w:val="000000"/>
        </w:rPr>
      </w:pPr>
    </w:p>
    <w:p w:rsidR="00ED4050" w:rsidRPr="008E5C10" w:rsidRDefault="00ED4050" w:rsidP="008E5C10">
      <w:pPr>
        <w:jc w:val="both"/>
        <w:rPr>
          <w:color w:val="000000"/>
          <w:sz w:val="28"/>
          <w:szCs w:val="28"/>
        </w:rPr>
      </w:pPr>
      <w:r w:rsidRPr="008E5C10">
        <w:rPr>
          <w:color w:val="000000"/>
          <w:sz w:val="28"/>
          <w:szCs w:val="28"/>
        </w:rPr>
        <w:t>в номинации «</w:t>
      </w:r>
      <w:r w:rsidRPr="008E5C10">
        <w:rPr>
          <w:sz w:val="28"/>
          <w:szCs w:val="28"/>
        </w:rPr>
        <w:t>Лучшее печатное биографическое, краеведческое издание»</w:t>
      </w:r>
    </w:p>
    <w:p w:rsidR="00ED4050" w:rsidRDefault="00ED4050" w:rsidP="008E5C10">
      <w:pPr>
        <w:jc w:val="both"/>
        <w:rPr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7"/>
        <w:gridCol w:w="6477"/>
        <w:gridCol w:w="2551"/>
      </w:tblGrid>
      <w:tr w:rsidR="00ED4050" w:rsidRPr="00CD3843" w:rsidTr="00706BB3">
        <w:tc>
          <w:tcPr>
            <w:tcW w:w="827" w:type="dxa"/>
            <w:vAlign w:val="center"/>
          </w:tcPr>
          <w:p w:rsidR="00ED4050" w:rsidRPr="00205ED0" w:rsidRDefault="00ED4050" w:rsidP="00706BB3">
            <w:pPr>
              <w:spacing w:line="276" w:lineRule="auto"/>
              <w:jc w:val="center"/>
              <w:rPr>
                <w:color w:val="000000"/>
              </w:rPr>
            </w:pPr>
            <w:r w:rsidRPr="00205ED0">
              <w:rPr>
                <w:color w:val="000000"/>
              </w:rPr>
              <w:t>1 место</w:t>
            </w:r>
          </w:p>
        </w:tc>
        <w:tc>
          <w:tcPr>
            <w:tcW w:w="6477" w:type="dxa"/>
          </w:tcPr>
          <w:p w:rsidR="00ED4050" w:rsidRPr="00205ED0" w:rsidRDefault="005120F0" w:rsidP="005120F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Прошлое, настоящее, будущее:</w:t>
            </w:r>
            <w:r w:rsidR="00B93E2E" w:rsidRPr="00205ED0">
              <w:rPr>
                <w:color w:val="000000"/>
                <w:sz w:val="22"/>
                <w:szCs w:val="22"/>
              </w:rPr>
              <w:t xml:space="preserve"> 50-летию факультета бухгалтерского учета посвящается</w:t>
            </w:r>
            <w:proofErr w:type="gramStart"/>
            <w:r w:rsidR="00B93E2E" w:rsidRPr="00205ED0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="00B93E2E" w:rsidRPr="00205ED0">
              <w:rPr>
                <w:color w:val="000000"/>
                <w:sz w:val="22"/>
                <w:szCs w:val="22"/>
              </w:rPr>
              <w:t xml:space="preserve"> сборник материалов / </w:t>
            </w:r>
            <w:r>
              <w:rPr>
                <w:color w:val="000000"/>
                <w:sz w:val="22"/>
                <w:szCs w:val="22"/>
              </w:rPr>
              <w:t xml:space="preserve">сост.: </w:t>
            </w:r>
            <w:r w:rsidR="00B93E2E" w:rsidRPr="00205ED0">
              <w:rPr>
                <w:color w:val="000000"/>
                <w:sz w:val="22"/>
                <w:szCs w:val="22"/>
              </w:rPr>
              <w:t xml:space="preserve">Н. В. </w:t>
            </w:r>
            <w:proofErr w:type="spellStart"/>
            <w:r w:rsidR="00B93E2E" w:rsidRPr="00205ED0">
              <w:rPr>
                <w:color w:val="000000"/>
                <w:sz w:val="22"/>
                <w:szCs w:val="22"/>
              </w:rPr>
              <w:t>Великоборец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А. А. </w:t>
            </w:r>
            <w:proofErr w:type="spellStart"/>
            <w:r>
              <w:rPr>
                <w:color w:val="000000"/>
                <w:sz w:val="22"/>
                <w:szCs w:val="22"/>
              </w:rPr>
              <w:t>Курояндчик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С. В. Короткевич, М. Е. Шило, Д. Е. Крюков, А. А. </w:t>
            </w:r>
            <w:proofErr w:type="spellStart"/>
            <w:r>
              <w:rPr>
                <w:color w:val="000000"/>
                <w:sz w:val="22"/>
                <w:szCs w:val="22"/>
              </w:rPr>
              <w:t>Гаудуков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Е. Н. </w:t>
            </w:r>
            <w:proofErr w:type="spellStart"/>
            <w:r>
              <w:rPr>
                <w:color w:val="000000"/>
                <w:sz w:val="22"/>
                <w:szCs w:val="22"/>
              </w:rPr>
              <w:t>Клипперт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И. И. Лобан, Е. Н. </w:t>
            </w:r>
            <w:proofErr w:type="spellStart"/>
            <w:r>
              <w:rPr>
                <w:color w:val="000000"/>
                <w:sz w:val="22"/>
                <w:szCs w:val="22"/>
              </w:rPr>
              <w:t>Гридюшко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В. Г. </w:t>
            </w:r>
            <w:proofErr w:type="spellStart"/>
            <w:r>
              <w:rPr>
                <w:color w:val="000000"/>
                <w:sz w:val="22"/>
                <w:szCs w:val="22"/>
              </w:rPr>
              <w:t>Ракутин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Е. Л. </w:t>
            </w:r>
            <w:proofErr w:type="spellStart"/>
            <w:r>
              <w:rPr>
                <w:color w:val="000000"/>
                <w:sz w:val="22"/>
                <w:szCs w:val="22"/>
              </w:rPr>
              <w:t>Путникова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Ф. С. Приходько, В. В. </w:t>
            </w:r>
            <w:proofErr w:type="spellStart"/>
            <w:r>
              <w:rPr>
                <w:color w:val="000000"/>
                <w:sz w:val="22"/>
                <w:szCs w:val="22"/>
              </w:rPr>
              <w:t>Ивчик</w:t>
            </w:r>
            <w:proofErr w:type="spellEnd"/>
            <w:r>
              <w:rPr>
                <w:color w:val="000000"/>
                <w:sz w:val="22"/>
                <w:szCs w:val="22"/>
              </w:rPr>
              <w:t>, С. С. Скоромная. –</w:t>
            </w:r>
            <w:r w:rsidR="00B93E2E" w:rsidRPr="00205ED0">
              <w:rPr>
                <w:color w:val="000000"/>
                <w:sz w:val="22"/>
                <w:szCs w:val="22"/>
              </w:rPr>
              <w:t xml:space="preserve"> Горки</w:t>
            </w:r>
            <w:proofErr w:type="gramStart"/>
            <w:r w:rsidR="00B93E2E" w:rsidRPr="00205ED0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="00B93E2E" w:rsidRPr="00205ED0">
              <w:rPr>
                <w:color w:val="000000"/>
                <w:sz w:val="22"/>
                <w:szCs w:val="22"/>
              </w:rPr>
              <w:t xml:space="preserve"> БГСХА, 2016. </w:t>
            </w:r>
            <w:r>
              <w:rPr>
                <w:color w:val="000000"/>
                <w:sz w:val="22"/>
                <w:szCs w:val="22"/>
              </w:rPr>
              <w:t>–</w:t>
            </w:r>
            <w:r w:rsidR="00B93E2E" w:rsidRPr="00205ED0">
              <w:rPr>
                <w:color w:val="000000"/>
                <w:sz w:val="22"/>
                <w:szCs w:val="22"/>
              </w:rPr>
              <w:t xml:space="preserve"> 86 с.</w:t>
            </w:r>
          </w:p>
        </w:tc>
        <w:tc>
          <w:tcPr>
            <w:tcW w:w="2551" w:type="dxa"/>
          </w:tcPr>
          <w:p w:rsidR="00ED4050" w:rsidRPr="00205ED0" w:rsidRDefault="00205ED0" w:rsidP="0086364A">
            <w:pPr>
              <w:rPr>
                <w:color w:val="000000"/>
              </w:rPr>
            </w:pPr>
            <w:r w:rsidRPr="00205ED0">
              <w:rPr>
                <w:color w:val="000000"/>
              </w:rPr>
              <w:t xml:space="preserve">УО </w:t>
            </w:r>
            <w:r w:rsidR="0086364A" w:rsidRPr="00205ED0">
              <w:rPr>
                <w:color w:val="000000"/>
              </w:rPr>
              <w:t>Белорусская ГСХА</w:t>
            </w:r>
          </w:p>
        </w:tc>
      </w:tr>
      <w:tr w:rsidR="00ED4050" w:rsidRPr="00CD3843" w:rsidTr="00B93E2E">
        <w:trPr>
          <w:trHeight w:val="1016"/>
        </w:trPr>
        <w:tc>
          <w:tcPr>
            <w:tcW w:w="827" w:type="dxa"/>
            <w:vAlign w:val="center"/>
          </w:tcPr>
          <w:p w:rsidR="00ED4050" w:rsidRPr="00CD3843" w:rsidRDefault="00ED4050" w:rsidP="00706BB3">
            <w:pPr>
              <w:spacing w:line="276" w:lineRule="auto"/>
              <w:jc w:val="center"/>
              <w:rPr>
                <w:color w:val="000000"/>
              </w:rPr>
            </w:pPr>
            <w:r w:rsidRPr="00CD3843">
              <w:rPr>
                <w:color w:val="000000"/>
              </w:rPr>
              <w:t>2 место</w:t>
            </w:r>
          </w:p>
        </w:tc>
        <w:tc>
          <w:tcPr>
            <w:tcW w:w="6477" w:type="dxa"/>
          </w:tcPr>
          <w:p w:rsidR="00ED4050" w:rsidRPr="00CD3843" w:rsidRDefault="00B93E2E" w:rsidP="00763E54">
            <w:pPr>
              <w:rPr>
                <w:color w:val="000000"/>
              </w:rPr>
            </w:pPr>
            <w:r w:rsidRPr="00CD3843">
              <w:rPr>
                <w:color w:val="000000"/>
                <w:sz w:val="22"/>
                <w:szCs w:val="22"/>
              </w:rPr>
              <w:t>Аксенова</w:t>
            </w:r>
            <w:r w:rsidR="00055B0D">
              <w:rPr>
                <w:color w:val="000000"/>
                <w:sz w:val="22"/>
                <w:szCs w:val="22"/>
              </w:rPr>
              <w:t>,</w:t>
            </w:r>
            <w:r w:rsidRPr="00CD3843">
              <w:rPr>
                <w:color w:val="000000"/>
                <w:sz w:val="22"/>
                <w:szCs w:val="22"/>
              </w:rPr>
              <w:t xml:space="preserve"> А.</w:t>
            </w:r>
            <w:r w:rsidR="00055B0D">
              <w:rPr>
                <w:color w:val="000000"/>
                <w:sz w:val="22"/>
                <w:szCs w:val="22"/>
              </w:rPr>
              <w:t xml:space="preserve"> </w:t>
            </w:r>
            <w:r w:rsidRPr="00CD3843">
              <w:rPr>
                <w:color w:val="000000"/>
                <w:sz w:val="22"/>
                <w:szCs w:val="22"/>
              </w:rPr>
              <w:t>В. Енисейск в после</w:t>
            </w:r>
            <w:r w:rsidR="00055B0D">
              <w:rPr>
                <w:color w:val="000000"/>
                <w:sz w:val="22"/>
                <w:szCs w:val="22"/>
              </w:rPr>
              <w:t>дней трети XIX – начале XX века: о</w:t>
            </w:r>
            <w:r w:rsidRPr="00CD3843">
              <w:rPr>
                <w:color w:val="000000"/>
                <w:sz w:val="22"/>
                <w:szCs w:val="22"/>
              </w:rPr>
              <w:t xml:space="preserve">черки </w:t>
            </w:r>
            <w:proofErr w:type="spellStart"/>
            <w:r w:rsidRPr="00CD3843">
              <w:rPr>
                <w:color w:val="000000"/>
                <w:sz w:val="22"/>
                <w:szCs w:val="22"/>
              </w:rPr>
              <w:t>социокультурного</w:t>
            </w:r>
            <w:proofErr w:type="spellEnd"/>
            <w:r w:rsidRPr="00CD3843">
              <w:rPr>
                <w:color w:val="000000"/>
                <w:sz w:val="22"/>
                <w:szCs w:val="22"/>
              </w:rPr>
              <w:t xml:space="preserve"> развития провинциального города / А.</w:t>
            </w:r>
            <w:r w:rsidR="00055B0D">
              <w:rPr>
                <w:color w:val="000000"/>
                <w:sz w:val="22"/>
                <w:szCs w:val="22"/>
              </w:rPr>
              <w:t xml:space="preserve"> </w:t>
            </w:r>
            <w:r w:rsidRPr="00CD3843">
              <w:rPr>
                <w:color w:val="000000"/>
                <w:sz w:val="22"/>
                <w:szCs w:val="22"/>
              </w:rPr>
              <w:t>В. Аксенова, Н.</w:t>
            </w:r>
            <w:r w:rsidR="00055B0D">
              <w:rPr>
                <w:color w:val="000000"/>
                <w:sz w:val="22"/>
                <w:szCs w:val="22"/>
              </w:rPr>
              <w:t xml:space="preserve"> </w:t>
            </w:r>
            <w:r w:rsidRPr="00CD3843">
              <w:rPr>
                <w:color w:val="000000"/>
                <w:sz w:val="22"/>
                <w:szCs w:val="22"/>
              </w:rPr>
              <w:t xml:space="preserve">В. </w:t>
            </w:r>
            <w:proofErr w:type="spellStart"/>
            <w:r w:rsidRPr="00CD3843">
              <w:rPr>
                <w:color w:val="000000"/>
                <w:sz w:val="22"/>
                <w:szCs w:val="22"/>
              </w:rPr>
              <w:t>Гонина</w:t>
            </w:r>
            <w:proofErr w:type="spellEnd"/>
            <w:proofErr w:type="gramStart"/>
            <w:r w:rsidR="00055B0D">
              <w:rPr>
                <w:color w:val="000000"/>
                <w:sz w:val="22"/>
                <w:szCs w:val="22"/>
              </w:rPr>
              <w:t xml:space="preserve"> </w:t>
            </w:r>
            <w:r w:rsidR="00763E54">
              <w:rPr>
                <w:color w:val="000000"/>
                <w:sz w:val="22"/>
                <w:szCs w:val="22"/>
              </w:rPr>
              <w:t>.</w:t>
            </w:r>
            <w:proofErr w:type="gramEnd"/>
            <w:r w:rsidR="00763E54">
              <w:rPr>
                <w:color w:val="000000"/>
                <w:sz w:val="22"/>
                <w:szCs w:val="22"/>
              </w:rPr>
              <w:t xml:space="preserve"> </w:t>
            </w:r>
            <w:r w:rsidRPr="00CD3843">
              <w:rPr>
                <w:color w:val="000000"/>
                <w:sz w:val="22"/>
                <w:szCs w:val="22"/>
              </w:rPr>
              <w:t>– Красноярск</w:t>
            </w:r>
            <w:r w:rsidR="00055B0D">
              <w:rPr>
                <w:color w:val="000000"/>
                <w:sz w:val="22"/>
                <w:szCs w:val="22"/>
              </w:rPr>
              <w:t>:</w:t>
            </w:r>
            <w:r w:rsidR="00055B0D" w:rsidRPr="00CD38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55B0D" w:rsidRPr="00CD3843">
              <w:rPr>
                <w:color w:val="000000"/>
                <w:sz w:val="22"/>
                <w:szCs w:val="22"/>
              </w:rPr>
              <w:t>Краснояр</w:t>
            </w:r>
            <w:proofErr w:type="spellEnd"/>
            <w:r w:rsidR="00055B0D" w:rsidRPr="00CD3843">
              <w:rPr>
                <w:color w:val="000000"/>
                <w:sz w:val="22"/>
                <w:szCs w:val="22"/>
              </w:rPr>
              <w:t xml:space="preserve">. </w:t>
            </w:r>
            <w:r w:rsidR="00763E54">
              <w:rPr>
                <w:color w:val="000000"/>
                <w:sz w:val="22"/>
                <w:szCs w:val="22"/>
              </w:rPr>
              <w:t>ГАУ</w:t>
            </w:r>
            <w:r w:rsidR="00055B0D">
              <w:rPr>
                <w:color w:val="000000"/>
                <w:sz w:val="22"/>
                <w:szCs w:val="22"/>
              </w:rPr>
              <w:t>.</w:t>
            </w:r>
            <w:r w:rsidR="00055B0D" w:rsidRPr="00CD3843">
              <w:rPr>
                <w:color w:val="000000"/>
                <w:sz w:val="22"/>
                <w:szCs w:val="22"/>
              </w:rPr>
              <w:t xml:space="preserve"> </w:t>
            </w:r>
            <w:r w:rsidRPr="00CD3843">
              <w:rPr>
                <w:color w:val="000000"/>
                <w:sz w:val="22"/>
                <w:szCs w:val="22"/>
              </w:rPr>
              <w:t xml:space="preserve"> 2017. – 279 с.</w:t>
            </w:r>
          </w:p>
        </w:tc>
        <w:tc>
          <w:tcPr>
            <w:tcW w:w="2551" w:type="dxa"/>
          </w:tcPr>
          <w:p w:rsidR="00ED4050" w:rsidRPr="00CD3843" w:rsidRDefault="00B93E2E" w:rsidP="00C0250E">
            <w:pPr>
              <w:rPr>
                <w:color w:val="000000"/>
              </w:rPr>
            </w:pPr>
            <w:r w:rsidRPr="00CD3843">
              <w:rPr>
                <w:color w:val="000000"/>
                <w:sz w:val="22"/>
                <w:szCs w:val="22"/>
              </w:rPr>
              <w:t>ФГБОУ ВО Красноярский ГАУ</w:t>
            </w:r>
          </w:p>
        </w:tc>
      </w:tr>
      <w:tr w:rsidR="00ED4050" w:rsidRPr="00CD3843" w:rsidTr="00706BB3">
        <w:tc>
          <w:tcPr>
            <w:tcW w:w="827" w:type="dxa"/>
            <w:vAlign w:val="center"/>
          </w:tcPr>
          <w:p w:rsidR="00ED4050" w:rsidRPr="00CD3843" w:rsidRDefault="00ED4050" w:rsidP="00706BB3">
            <w:pPr>
              <w:spacing w:line="276" w:lineRule="auto"/>
              <w:jc w:val="center"/>
              <w:rPr>
                <w:color w:val="000000"/>
              </w:rPr>
            </w:pPr>
            <w:r w:rsidRPr="00CD3843">
              <w:rPr>
                <w:color w:val="000000"/>
              </w:rPr>
              <w:t>3 место</w:t>
            </w:r>
          </w:p>
        </w:tc>
        <w:tc>
          <w:tcPr>
            <w:tcW w:w="6477" w:type="dxa"/>
          </w:tcPr>
          <w:p w:rsidR="00ED4050" w:rsidRPr="00CD3843" w:rsidRDefault="00ED4050" w:rsidP="001A7E19">
            <w:pPr>
              <w:rPr>
                <w:color w:val="000000"/>
              </w:rPr>
            </w:pPr>
            <w:proofErr w:type="spellStart"/>
            <w:r w:rsidRPr="00CD3843">
              <w:rPr>
                <w:color w:val="000000"/>
                <w:sz w:val="22"/>
                <w:szCs w:val="22"/>
              </w:rPr>
              <w:t>Маслихин</w:t>
            </w:r>
            <w:proofErr w:type="spellEnd"/>
            <w:r w:rsidRPr="00CD3843">
              <w:rPr>
                <w:color w:val="000000"/>
                <w:sz w:val="22"/>
                <w:szCs w:val="22"/>
              </w:rPr>
              <w:t xml:space="preserve"> Александр Витальевич</w:t>
            </w:r>
            <w:r w:rsidR="00763E54">
              <w:rPr>
                <w:color w:val="000000"/>
                <w:sz w:val="22"/>
                <w:szCs w:val="22"/>
              </w:rPr>
              <w:t xml:space="preserve"> : б</w:t>
            </w:r>
            <w:r w:rsidRPr="00CD3843">
              <w:rPr>
                <w:color w:val="000000"/>
                <w:sz w:val="22"/>
                <w:szCs w:val="22"/>
              </w:rPr>
              <w:t>иблиографический указатель / Ч</w:t>
            </w:r>
            <w:r w:rsidR="00763E54">
              <w:rPr>
                <w:color w:val="000000"/>
                <w:sz w:val="22"/>
                <w:szCs w:val="22"/>
              </w:rPr>
              <w:t>уваш</w:t>
            </w:r>
            <w:proofErr w:type="gramStart"/>
            <w:r w:rsidR="00763E54">
              <w:rPr>
                <w:color w:val="000000"/>
                <w:sz w:val="22"/>
                <w:szCs w:val="22"/>
              </w:rPr>
              <w:t>.</w:t>
            </w:r>
            <w:proofErr w:type="gramEnd"/>
            <w:r w:rsidR="00763E5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763E54">
              <w:rPr>
                <w:color w:val="000000"/>
                <w:sz w:val="22"/>
                <w:szCs w:val="22"/>
              </w:rPr>
              <w:t>г</w:t>
            </w:r>
            <w:proofErr w:type="gramEnd"/>
            <w:r w:rsidR="00763E54">
              <w:rPr>
                <w:color w:val="000000"/>
                <w:sz w:val="22"/>
                <w:szCs w:val="22"/>
              </w:rPr>
              <w:t>ос</w:t>
            </w:r>
            <w:proofErr w:type="spellEnd"/>
            <w:r w:rsidR="00763E54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763E54">
              <w:rPr>
                <w:color w:val="000000"/>
                <w:sz w:val="22"/>
                <w:szCs w:val="22"/>
              </w:rPr>
              <w:t>с.-х</w:t>
            </w:r>
            <w:proofErr w:type="spellEnd"/>
            <w:r w:rsidR="00763E54">
              <w:rPr>
                <w:color w:val="000000"/>
                <w:sz w:val="22"/>
                <w:szCs w:val="22"/>
              </w:rPr>
              <w:t xml:space="preserve"> акад.</w:t>
            </w:r>
            <w:r w:rsidRPr="00CD3843">
              <w:rPr>
                <w:color w:val="000000"/>
                <w:sz w:val="22"/>
                <w:szCs w:val="22"/>
              </w:rPr>
              <w:t>, Марий</w:t>
            </w:r>
            <w:r w:rsidR="00763E5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63E54">
              <w:rPr>
                <w:color w:val="000000"/>
                <w:sz w:val="22"/>
                <w:szCs w:val="22"/>
              </w:rPr>
              <w:t>отд-</w:t>
            </w:r>
            <w:r w:rsidRPr="00CD3843">
              <w:rPr>
                <w:color w:val="000000"/>
                <w:sz w:val="22"/>
                <w:szCs w:val="22"/>
              </w:rPr>
              <w:t>ние</w:t>
            </w:r>
            <w:proofErr w:type="spellEnd"/>
            <w:r w:rsidRPr="00CD3843">
              <w:rPr>
                <w:color w:val="000000"/>
                <w:sz w:val="22"/>
                <w:szCs w:val="22"/>
              </w:rPr>
              <w:t xml:space="preserve"> РФО. - Йошкар-Ола</w:t>
            </w:r>
            <w:proofErr w:type="gramStart"/>
            <w:r w:rsidRPr="00CD3843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CD38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D3843">
              <w:rPr>
                <w:color w:val="000000"/>
                <w:sz w:val="22"/>
                <w:szCs w:val="22"/>
              </w:rPr>
              <w:t>Стринг</w:t>
            </w:r>
            <w:proofErr w:type="spellEnd"/>
            <w:r w:rsidRPr="00CD3843">
              <w:rPr>
                <w:color w:val="000000"/>
                <w:sz w:val="22"/>
                <w:szCs w:val="22"/>
              </w:rPr>
              <w:t>, 2018. - 127 с.</w:t>
            </w:r>
          </w:p>
          <w:p w:rsidR="00ED4050" w:rsidRPr="00CD3843" w:rsidRDefault="00ED4050" w:rsidP="00706BB3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551" w:type="dxa"/>
          </w:tcPr>
          <w:p w:rsidR="00B86458" w:rsidRPr="00262DDA" w:rsidRDefault="00B86458" w:rsidP="00B86458">
            <w:pPr>
              <w:rPr>
                <w:color w:val="000000"/>
              </w:rPr>
            </w:pPr>
            <w:r w:rsidRPr="00262DDA">
              <w:rPr>
                <w:color w:val="000000"/>
                <w:sz w:val="22"/>
                <w:szCs w:val="22"/>
              </w:rPr>
              <w:t xml:space="preserve">ФГБОУ </w:t>
            </w:r>
            <w:proofErr w:type="gramStart"/>
            <w:r w:rsidRPr="00262DDA">
              <w:rPr>
                <w:color w:val="000000"/>
                <w:sz w:val="22"/>
                <w:szCs w:val="22"/>
              </w:rPr>
              <w:t>ВО</w:t>
            </w:r>
            <w:proofErr w:type="gramEnd"/>
            <w:r w:rsidRPr="00262DDA">
              <w:rPr>
                <w:color w:val="000000"/>
                <w:sz w:val="22"/>
                <w:szCs w:val="22"/>
              </w:rPr>
              <w:t xml:space="preserve"> Чувашская ГСХА</w:t>
            </w:r>
          </w:p>
          <w:p w:rsidR="00ED4050" w:rsidRPr="00CD3843" w:rsidRDefault="00ED4050" w:rsidP="00706BB3">
            <w:pPr>
              <w:spacing w:line="276" w:lineRule="auto"/>
              <w:rPr>
                <w:color w:val="000000"/>
              </w:rPr>
            </w:pPr>
          </w:p>
        </w:tc>
      </w:tr>
    </w:tbl>
    <w:p w:rsidR="00F833FA" w:rsidRDefault="00F833FA" w:rsidP="00E31B7C">
      <w:pPr>
        <w:jc w:val="both"/>
        <w:rPr>
          <w:sz w:val="28"/>
          <w:szCs w:val="28"/>
        </w:rPr>
      </w:pPr>
    </w:p>
    <w:p w:rsidR="00B9060F" w:rsidRPr="00CD3843" w:rsidRDefault="007C7C93" w:rsidP="00E31B7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B9060F" w:rsidRPr="00CD3843">
        <w:rPr>
          <w:sz w:val="28"/>
          <w:szCs w:val="28"/>
        </w:rPr>
        <w:t xml:space="preserve"> </w:t>
      </w:r>
      <w:r w:rsidR="00B9060F" w:rsidRPr="008E5C10">
        <w:rPr>
          <w:sz w:val="28"/>
          <w:szCs w:val="28"/>
        </w:rPr>
        <w:t>номинации «Лучшее печатное периодическое  издание»:</w:t>
      </w:r>
    </w:p>
    <w:p w:rsidR="00B9060F" w:rsidRPr="00CD3843" w:rsidRDefault="00B9060F" w:rsidP="00B9060F">
      <w:pPr>
        <w:jc w:val="center"/>
        <w:rPr>
          <w:b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7"/>
        <w:gridCol w:w="6477"/>
        <w:gridCol w:w="2551"/>
      </w:tblGrid>
      <w:tr w:rsidR="00B9060F" w:rsidRPr="00CD3843" w:rsidTr="00C27734">
        <w:tc>
          <w:tcPr>
            <w:tcW w:w="827" w:type="dxa"/>
            <w:vAlign w:val="center"/>
          </w:tcPr>
          <w:p w:rsidR="00B9060F" w:rsidRPr="00CD3843" w:rsidRDefault="00B9060F" w:rsidP="00C27734">
            <w:pPr>
              <w:spacing w:line="276" w:lineRule="auto"/>
              <w:jc w:val="center"/>
              <w:rPr>
                <w:color w:val="000000"/>
              </w:rPr>
            </w:pPr>
            <w:r w:rsidRPr="00CD3843">
              <w:rPr>
                <w:color w:val="000000"/>
                <w:sz w:val="22"/>
                <w:szCs w:val="22"/>
              </w:rPr>
              <w:t>1 место</w:t>
            </w:r>
          </w:p>
        </w:tc>
        <w:tc>
          <w:tcPr>
            <w:tcW w:w="6477" w:type="dxa"/>
          </w:tcPr>
          <w:p w:rsidR="00B9060F" w:rsidRPr="00CD3843" w:rsidRDefault="00B9060F" w:rsidP="00D14921">
            <w:pPr>
              <w:jc w:val="both"/>
              <w:rPr>
                <w:color w:val="000000"/>
              </w:rPr>
            </w:pPr>
          </w:p>
          <w:p w:rsidR="00B9060F" w:rsidRPr="00CD3843" w:rsidRDefault="00B9060F" w:rsidP="00D14921">
            <w:pPr>
              <w:jc w:val="both"/>
              <w:rPr>
                <w:color w:val="000000"/>
              </w:rPr>
            </w:pPr>
            <w:r w:rsidRPr="00CD3843">
              <w:rPr>
                <w:color w:val="000000"/>
                <w:sz w:val="22"/>
                <w:szCs w:val="22"/>
              </w:rPr>
              <w:t xml:space="preserve">Вестник </w:t>
            </w:r>
            <w:proofErr w:type="spellStart"/>
            <w:r w:rsidRPr="00CD3843">
              <w:rPr>
                <w:color w:val="000000"/>
                <w:sz w:val="22"/>
                <w:szCs w:val="22"/>
              </w:rPr>
              <w:t>КрасГАУ</w:t>
            </w:r>
            <w:proofErr w:type="spellEnd"/>
            <w:proofErr w:type="gramStart"/>
            <w:r w:rsidRPr="00CD3843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CD38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D3843">
              <w:rPr>
                <w:color w:val="000000"/>
                <w:sz w:val="22"/>
                <w:szCs w:val="22"/>
              </w:rPr>
              <w:t>науч</w:t>
            </w:r>
            <w:proofErr w:type="spellEnd"/>
            <w:r w:rsidRPr="00CD3843">
              <w:rPr>
                <w:color w:val="000000"/>
                <w:sz w:val="22"/>
                <w:szCs w:val="22"/>
              </w:rPr>
              <w:t xml:space="preserve">. журн. / </w:t>
            </w:r>
            <w:proofErr w:type="spellStart"/>
            <w:r w:rsidRPr="00CD3843">
              <w:rPr>
                <w:color w:val="000000"/>
                <w:sz w:val="22"/>
                <w:szCs w:val="22"/>
              </w:rPr>
              <w:t>Крас</w:t>
            </w:r>
            <w:proofErr w:type="spellEnd"/>
            <w:r w:rsidRPr="00CD3843">
              <w:rPr>
                <w:color w:val="000000"/>
                <w:sz w:val="22"/>
                <w:szCs w:val="22"/>
              </w:rPr>
              <w:t xml:space="preserve">. гос. </w:t>
            </w:r>
            <w:proofErr w:type="spellStart"/>
            <w:r w:rsidRPr="00CD3843">
              <w:rPr>
                <w:color w:val="000000"/>
                <w:sz w:val="22"/>
                <w:szCs w:val="22"/>
              </w:rPr>
              <w:t>агр</w:t>
            </w:r>
            <w:r w:rsidR="00270E4B">
              <w:rPr>
                <w:color w:val="000000"/>
                <w:sz w:val="22"/>
                <w:szCs w:val="22"/>
              </w:rPr>
              <w:t>ар</w:t>
            </w:r>
            <w:proofErr w:type="spellEnd"/>
            <w:r w:rsidR="00270E4B">
              <w:rPr>
                <w:color w:val="000000"/>
                <w:sz w:val="22"/>
                <w:szCs w:val="22"/>
              </w:rPr>
              <w:t>. ун-т. – Красноярск</w:t>
            </w:r>
            <w:proofErr w:type="gramStart"/>
            <w:r w:rsidR="00270E4B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="00270E4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F62EF">
              <w:rPr>
                <w:color w:val="000000"/>
                <w:sz w:val="22"/>
                <w:szCs w:val="22"/>
              </w:rPr>
              <w:t>КрасГАУ</w:t>
            </w:r>
            <w:proofErr w:type="spellEnd"/>
            <w:r w:rsidR="004F62EF">
              <w:rPr>
                <w:color w:val="000000"/>
                <w:sz w:val="22"/>
                <w:szCs w:val="22"/>
              </w:rPr>
              <w:t xml:space="preserve">, </w:t>
            </w:r>
            <w:r w:rsidRPr="00CD3843">
              <w:rPr>
                <w:color w:val="000000"/>
                <w:sz w:val="22"/>
                <w:szCs w:val="22"/>
              </w:rPr>
              <w:t>2018</w:t>
            </w:r>
            <w:r w:rsidR="004F62EF">
              <w:rPr>
                <w:color w:val="000000"/>
                <w:sz w:val="22"/>
                <w:szCs w:val="22"/>
              </w:rPr>
              <w:t>.</w:t>
            </w:r>
          </w:p>
          <w:p w:rsidR="00B9060F" w:rsidRPr="00CD3843" w:rsidRDefault="00B9060F" w:rsidP="00D14921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B9060F" w:rsidRPr="00CD3843" w:rsidRDefault="00CC6900" w:rsidP="00C2773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ФГБОУ </w:t>
            </w:r>
            <w:proofErr w:type="gramStart"/>
            <w:r>
              <w:rPr>
                <w:color w:val="000000"/>
                <w:sz w:val="22"/>
                <w:szCs w:val="22"/>
              </w:rPr>
              <w:t>ВО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="00B9060F" w:rsidRPr="00CD3843">
              <w:rPr>
                <w:color w:val="000000"/>
                <w:sz w:val="22"/>
                <w:szCs w:val="22"/>
              </w:rPr>
              <w:t>Красноярский ГАУ</w:t>
            </w:r>
          </w:p>
        </w:tc>
      </w:tr>
      <w:tr w:rsidR="00B9060F" w:rsidRPr="00CD3843" w:rsidTr="00C27734">
        <w:tc>
          <w:tcPr>
            <w:tcW w:w="827" w:type="dxa"/>
            <w:vAlign w:val="center"/>
          </w:tcPr>
          <w:p w:rsidR="00B9060F" w:rsidRPr="00CD3843" w:rsidRDefault="00B9060F" w:rsidP="00C27734">
            <w:pPr>
              <w:spacing w:line="276" w:lineRule="auto"/>
              <w:jc w:val="center"/>
              <w:rPr>
                <w:color w:val="000000"/>
              </w:rPr>
            </w:pPr>
            <w:r w:rsidRPr="00CD3843">
              <w:rPr>
                <w:color w:val="000000"/>
                <w:sz w:val="22"/>
                <w:szCs w:val="22"/>
              </w:rPr>
              <w:t>2 место</w:t>
            </w:r>
          </w:p>
        </w:tc>
        <w:tc>
          <w:tcPr>
            <w:tcW w:w="6477" w:type="dxa"/>
          </w:tcPr>
          <w:p w:rsidR="00B9060F" w:rsidRPr="00CD3843" w:rsidRDefault="00B9060F" w:rsidP="00B23BBA">
            <w:pPr>
              <w:jc w:val="both"/>
              <w:rPr>
                <w:color w:val="000000"/>
              </w:rPr>
            </w:pPr>
            <w:r w:rsidRPr="00CD3843">
              <w:rPr>
                <w:color w:val="000000"/>
                <w:sz w:val="22"/>
                <w:szCs w:val="22"/>
              </w:rPr>
              <w:t xml:space="preserve">Вестник Омского государственного аграрного университета : </w:t>
            </w:r>
            <w:proofErr w:type="spellStart"/>
            <w:r w:rsidRPr="00CD3843">
              <w:rPr>
                <w:color w:val="000000"/>
                <w:sz w:val="22"/>
                <w:szCs w:val="22"/>
              </w:rPr>
              <w:t>науч</w:t>
            </w:r>
            <w:proofErr w:type="spellEnd"/>
            <w:r w:rsidRPr="00CD3843">
              <w:rPr>
                <w:color w:val="000000"/>
                <w:sz w:val="22"/>
                <w:szCs w:val="22"/>
              </w:rPr>
              <w:t xml:space="preserve">.- </w:t>
            </w:r>
            <w:proofErr w:type="spellStart"/>
            <w:r w:rsidRPr="00CD3843">
              <w:rPr>
                <w:color w:val="000000"/>
                <w:sz w:val="22"/>
                <w:szCs w:val="22"/>
              </w:rPr>
              <w:t>практ</w:t>
            </w:r>
            <w:proofErr w:type="spellEnd"/>
            <w:r w:rsidRPr="00CD3843">
              <w:rPr>
                <w:color w:val="000000"/>
                <w:sz w:val="22"/>
                <w:szCs w:val="22"/>
              </w:rPr>
              <w:t>. журн. / Ом</w:t>
            </w:r>
            <w:proofErr w:type="gramStart"/>
            <w:r w:rsidRPr="00CD3843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CD384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D3843">
              <w:rPr>
                <w:color w:val="000000"/>
                <w:sz w:val="22"/>
                <w:szCs w:val="22"/>
              </w:rPr>
              <w:t>г</w:t>
            </w:r>
            <w:proofErr w:type="gramEnd"/>
            <w:r w:rsidR="00270E4B">
              <w:rPr>
                <w:color w:val="000000"/>
                <w:sz w:val="22"/>
                <w:szCs w:val="22"/>
              </w:rPr>
              <w:t xml:space="preserve">ос. </w:t>
            </w:r>
            <w:proofErr w:type="spellStart"/>
            <w:r w:rsidR="00270E4B">
              <w:rPr>
                <w:color w:val="000000"/>
                <w:sz w:val="22"/>
                <w:szCs w:val="22"/>
              </w:rPr>
              <w:t>аграр</w:t>
            </w:r>
            <w:proofErr w:type="spellEnd"/>
            <w:r w:rsidR="00270E4B">
              <w:rPr>
                <w:color w:val="000000"/>
                <w:sz w:val="22"/>
                <w:szCs w:val="22"/>
              </w:rPr>
              <w:t>. ун-т</w:t>
            </w:r>
            <w:r w:rsidR="00B23BBA">
              <w:rPr>
                <w:color w:val="000000"/>
                <w:sz w:val="22"/>
                <w:szCs w:val="22"/>
              </w:rPr>
              <w:t xml:space="preserve"> им. П. А. Столыпина</w:t>
            </w:r>
            <w:r w:rsidR="00270E4B">
              <w:rPr>
                <w:color w:val="000000"/>
                <w:sz w:val="22"/>
                <w:szCs w:val="22"/>
              </w:rPr>
              <w:t>. - Омск</w:t>
            </w:r>
            <w:proofErr w:type="gramStart"/>
            <w:r w:rsidR="00270E4B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="00270E4B">
              <w:rPr>
                <w:color w:val="000000"/>
                <w:sz w:val="22"/>
                <w:szCs w:val="22"/>
              </w:rPr>
              <w:t xml:space="preserve"> </w:t>
            </w:r>
            <w:r w:rsidR="00B23BBA">
              <w:rPr>
                <w:color w:val="000000"/>
                <w:sz w:val="22"/>
                <w:szCs w:val="22"/>
              </w:rPr>
              <w:t xml:space="preserve">Изд-во </w:t>
            </w:r>
            <w:r w:rsidR="00270E4B" w:rsidRPr="00CD3843">
              <w:rPr>
                <w:color w:val="000000"/>
                <w:sz w:val="22"/>
                <w:szCs w:val="22"/>
              </w:rPr>
              <w:t>Ом</w:t>
            </w:r>
            <w:r w:rsidR="00B23BBA">
              <w:rPr>
                <w:color w:val="000000"/>
                <w:sz w:val="22"/>
                <w:szCs w:val="22"/>
              </w:rPr>
              <w:t>.</w:t>
            </w:r>
            <w:r w:rsidR="00270E4B" w:rsidRPr="00CD3843">
              <w:rPr>
                <w:color w:val="000000"/>
                <w:sz w:val="22"/>
                <w:szCs w:val="22"/>
              </w:rPr>
              <w:t xml:space="preserve"> ГАУ</w:t>
            </w:r>
            <w:r w:rsidRPr="00CD3843">
              <w:rPr>
                <w:color w:val="000000"/>
                <w:sz w:val="22"/>
                <w:szCs w:val="22"/>
              </w:rPr>
              <w:t>, 2018.</w:t>
            </w:r>
          </w:p>
        </w:tc>
        <w:tc>
          <w:tcPr>
            <w:tcW w:w="2551" w:type="dxa"/>
          </w:tcPr>
          <w:p w:rsidR="00B9060F" w:rsidRPr="00CD3843" w:rsidRDefault="00B9060F" w:rsidP="00C27734">
            <w:pPr>
              <w:spacing w:line="276" w:lineRule="auto"/>
              <w:rPr>
                <w:color w:val="000000"/>
              </w:rPr>
            </w:pPr>
            <w:r w:rsidRPr="00CD3843">
              <w:rPr>
                <w:color w:val="000000"/>
                <w:sz w:val="22"/>
                <w:szCs w:val="22"/>
              </w:rPr>
              <w:t xml:space="preserve">ФГБОУ </w:t>
            </w:r>
            <w:proofErr w:type="gramStart"/>
            <w:r w:rsidRPr="00CD3843">
              <w:rPr>
                <w:color w:val="000000"/>
                <w:sz w:val="22"/>
                <w:szCs w:val="22"/>
              </w:rPr>
              <w:t>ВО</w:t>
            </w:r>
            <w:proofErr w:type="gramEnd"/>
            <w:r w:rsidRPr="00CD3843">
              <w:rPr>
                <w:color w:val="000000"/>
                <w:sz w:val="22"/>
                <w:szCs w:val="22"/>
              </w:rPr>
              <w:t xml:space="preserve"> Омский ГАУ</w:t>
            </w:r>
          </w:p>
        </w:tc>
      </w:tr>
      <w:tr w:rsidR="00B9060F" w:rsidRPr="00CD3843" w:rsidTr="00713FFA">
        <w:trPr>
          <w:trHeight w:val="330"/>
        </w:trPr>
        <w:tc>
          <w:tcPr>
            <w:tcW w:w="827" w:type="dxa"/>
            <w:vMerge w:val="restart"/>
            <w:vAlign w:val="center"/>
          </w:tcPr>
          <w:p w:rsidR="00B9060F" w:rsidRPr="00CD3843" w:rsidRDefault="00B9060F" w:rsidP="00C27734">
            <w:pPr>
              <w:spacing w:line="276" w:lineRule="auto"/>
              <w:jc w:val="center"/>
              <w:rPr>
                <w:color w:val="000000"/>
              </w:rPr>
            </w:pPr>
            <w:r w:rsidRPr="00CD3843">
              <w:rPr>
                <w:color w:val="000000"/>
                <w:sz w:val="22"/>
                <w:szCs w:val="22"/>
              </w:rPr>
              <w:t>3 место</w:t>
            </w:r>
          </w:p>
        </w:tc>
        <w:tc>
          <w:tcPr>
            <w:tcW w:w="6477" w:type="dxa"/>
          </w:tcPr>
          <w:p w:rsidR="00B9060F" w:rsidRPr="00CD3843" w:rsidRDefault="00B9060F" w:rsidP="00FB30ED">
            <w:pPr>
              <w:jc w:val="both"/>
              <w:rPr>
                <w:color w:val="000000"/>
              </w:rPr>
            </w:pPr>
            <w:r w:rsidRPr="00CD3843">
              <w:rPr>
                <w:color w:val="000000"/>
                <w:sz w:val="22"/>
                <w:szCs w:val="22"/>
              </w:rPr>
              <w:t xml:space="preserve">Научный вестник </w:t>
            </w:r>
            <w:proofErr w:type="spellStart"/>
            <w:r w:rsidRPr="00CD3843">
              <w:rPr>
                <w:color w:val="000000"/>
                <w:sz w:val="22"/>
                <w:szCs w:val="22"/>
              </w:rPr>
              <w:t>ОмА</w:t>
            </w:r>
            <w:proofErr w:type="spellEnd"/>
            <w:r w:rsidRPr="00CD3843">
              <w:rPr>
                <w:color w:val="000000"/>
                <w:sz w:val="22"/>
                <w:szCs w:val="22"/>
              </w:rPr>
              <w:t xml:space="preserve"> МВД России : </w:t>
            </w:r>
            <w:proofErr w:type="spellStart"/>
            <w:r w:rsidRPr="00CD3843">
              <w:rPr>
                <w:color w:val="000000"/>
                <w:sz w:val="22"/>
                <w:szCs w:val="22"/>
              </w:rPr>
              <w:t>науч</w:t>
            </w:r>
            <w:proofErr w:type="spellEnd"/>
            <w:r w:rsidRPr="00CD3843">
              <w:rPr>
                <w:color w:val="000000"/>
                <w:sz w:val="22"/>
                <w:szCs w:val="22"/>
              </w:rPr>
              <w:t xml:space="preserve">. – </w:t>
            </w:r>
            <w:proofErr w:type="spellStart"/>
            <w:r w:rsidRPr="00CD3843">
              <w:rPr>
                <w:color w:val="000000"/>
                <w:sz w:val="22"/>
                <w:szCs w:val="22"/>
              </w:rPr>
              <w:t>практ</w:t>
            </w:r>
            <w:proofErr w:type="spellEnd"/>
            <w:r w:rsidRPr="00CD3843">
              <w:rPr>
                <w:color w:val="000000"/>
                <w:sz w:val="22"/>
                <w:szCs w:val="22"/>
              </w:rPr>
              <w:t>. жу</w:t>
            </w:r>
            <w:r w:rsidR="00FB30ED">
              <w:rPr>
                <w:color w:val="000000"/>
                <w:sz w:val="22"/>
                <w:szCs w:val="22"/>
              </w:rPr>
              <w:t>рн. / Ом</w:t>
            </w:r>
            <w:proofErr w:type="gramStart"/>
            <w:r w:rsidR="00FB30ED">
              <w:rPr>
                <w:color w:val="000000"/>
                <w:sz w:val="22"/>
                <w:szCs w:val="22"/>
              </w:rPr>
              <w:t>.</w:t>
            </w:r>
            <w:proofErr w:type="gramEnd"/>
            <w:r w:rsidR="00FB30ED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FB30ED">
              <w:rPr>
                <w:color w:val="000000"/>
                <w:sz w:val="22"/>
                <w:szCs w:val="22"/>
              </w:rPr>
              <w:t>а</w:t>
            </w:r>
            <w:proofErr w:type="gramEnd"/>
            <w:r w:rsidR="00FB30ED">
              <w:rPr>
                <w:color w:val="000000"/>
                <w:sz w:val="22"/>
                <w:szCs w:val="22"/>
              </w:rPr>
              <w:t>кад. МВД РФ. – Омск</w:t>
            </w:r>
            <w:proofErr w:type="gramStart"/>
            <w:r w:rsidR="00FB30ED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="00FB30ED">
              <w:rPr>
                <w:color w:val="000000"/>
                <w:sz w:val="22"/>
                <w:szCs w:val="22"/>
              </w:rPr>
              <w:t xml:space="preserve"> </w:t>
            </w:r>
            <w:r w:rsidRPr="00CD3843">
              <w:rPr>
                <w:color w:val="000000"/>
                <w:sz w:val="22"/>
                <w:szCs w:val="22"/>
              </w:rPr>
              <w:t xml:space="preserve">во </w:t>
            </w:r>
            <w:proofErr w:type="spellStart"/>
            <w:r w:rsidRPr="00CD3843">
              <w:rPr>
                <w:color w:val="000000"/>
                <w:sz w:val="22"/>
                <w:szCs w:val="22"/>
              </w:rPr>
              <w:t>ОмА</w:t>
            </w:r>
            <w:proofErr w:type="spellEnd"/>
            <w:r w:rsidRPr="00CD3843">
              <w:rPr>
                <w:color w:val="000000"/>
                <w:sz w:val="22"/>
                <w:szCs w:val="22"/>
              </w:rPr>
              <w:t xml:space="preserve"> МВД РФ, 2018. </w:t>
            </w:r>
          </w:p>
        </w:tc>
        <w:tc>
          <w:tcPr>
            <w:tcW w:w="2551" w:type="dxa"/>
          </w:tcPr>
          <w:p w:rsidR="00B9060F" w:rsidRPr="00FA5BFF" w:rsidRDefault="00DC14CF" w:rsidP="00C27734">
            <w:pPr>
              <w:spacing w:line="276" w:lineRule="auto"/>
              <w:rPr>
                <w:color w:val="000000"/>
                <w:highlight w:val="yellow"/>
              </w:rPr>
            </w:pPr>
            <w:r w:rsidRPr="00713FFA">
              <w:rPr>
                <w:color w:val="000000"/>
                <w:sz w:val="22"/>
                <w:szCs w:val="22"/>
              </w:rPr>
              <w:t xml:space="preserve">ФГКОУ </w:t>
            </w:r>
            <w:proofErr w:type="gramStart"/>
            <w:r w:rsidRPr="00713FFA">
              <w:rPr>
                <w:color w:val="000000"/>
                <w:sz w:val="22"/>
                <w:szCs w:val="22"/>
              </w:rPr>
              <w:t>ВО</w:t>
            </w:r>
            <w:proofErr w:type="gramEnd"/>
            <w:r w:rsidRPr="00713FFA">
              <w:rPr>
                <w:color w:val="000000"/>
                <w:sz w:val="22"/>
                <w:szCs w:val="22"/>
              </w:rPr>
              <w:t xml:space="preserve"> </w:t>
            </w:r>
            <w:r w:rsidR="00B9060F" w:rsidRPr="00713FFA">
              <w:rPr>
                <w:color w:val="000000"/>
                <w:sz w:val="22"/>
                <w:szCs w:val="22"/>
              </w:rPr>
              <w:t>Ом</w:t>
            </w:r>
            <w:r w:rsidRPr="00713FFA">
              <w:rPr>
                <w:color w:val="000000"/>
                <w:sz w:val="22"/>
                <w:szCs w:val="22"/>
              </w:rPr>
              <w:t xml:space="preserve">ская </w:t>
            </w:r>
            <w:r w:rsidR="00713FFA" w:rsidRPr="00713FFA">
              <w:rPr>
                <w:color w:val="000000"/>
                <w:sz w:val="22"/>
                <w:szCs w:val="22"/>
              </w:rPr>
              <w:t>а</w:t>
            </w:r>
            <w:r w:rsidRPr="00713FFA">
              <w:rPr>
                <w:color w:val="000000"/>
                <w:sz w:val="22"/>
                <w:szCs w:val="22"/>
              </w:rPr>
              <w:t>кадемия</w:t>
            </w:r>
            <w:r w:rsidR="00B9060F" w:rsidRPr="00713FFA">
              <w:rPr>
                <w:color w:val="000000"/>
                <w:sz w:val="22"/>
                <w:szCs w:val="22"/>
              </w:rPr>
              <w:t xml:space="preserve"> МВД России</w:t>
            </w:r>
          </w:p>
        </w:tc>
      </w:tr>
      <w:tr w:rsidR="00B9060F" w:rsidRPr="00CD3843" w:rsidTr="00713FFA">
        <w:trPr>
          <w:trHeight w:val="867"/>
        </w:trPr>
        <w:tc>
          <w:tcPr>
            <w:tcW w:w="827" w:type="dxa"/>
            <w:vMerge/>
            <w:vAlign w:val="center"/>
          </w:tcPr>
          <w:p w:rsidR="00B9060F" w:rsidRPr="00CD3843" w:rsidRDefault="00B9060F" w:rsidP="00C2773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477" w:type="dxa"/>
          </w:tcPr>
          <w:p w:rsidR="00B9060F" w:rsidRPr="00CD3843" w:rsidRDefault="00B9060F" w:rsidP="00F738BD">
            <w:pPr>
              <w:jc w:val="both"/>
              <w:rPr>
                <w:color w:val="000000"/>
              </w:rPr>
            </w:pPr>
            <w:r w:rsidRPr="00CD3843">
              <w:rPr>
                <w:color w:val="000000"/>
                <w:sz w:val="22"/>
                <w:szCs w:val="22"/>
              </w:rPr>
              <w:t xml:space="preserve">Вопросы нормативно-правового регулирования в ветеринарии : </w:t>
            </w:r>
            <w:proofErr w:type="spellStart"/>
            <w:r w:rsidRPr="00CD3843">
              <w:rPr>
                <w:color w:val="000000"/>
                <w:sz w:val="22"/>
                <w:szCs w:val="22"/>
              </w:rPr>
              <w:t>информ</w:t>
            </w:r>
            <w:proofErr w:type="gramStart"/>
            <w:r w:rsidR="007926D8">
              <w:rPr>
                <w:color w:val="000000"/>
                <w:sz w:val="22"/>
                <w:szCs w:val="22"/>
              </w:rPr>
              <w:t>.</w:t>
            </w:r>
            <w:r w:rsidRPr="00CD3843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CD3843">
              <w:rPr>
                <w:color w:val="000000"/>
                <w:sz w:val="22"/>
                <w:szCs w:val="22"/>
              </w:rPr>
              <w:t>аналит</w:t>
            </w:r>
            <w:proofErr w:type="spellEnd"/>
            <w:r w:rsidRPr="00CD3843">
              <w:rPr>
                <w:color w:val="000000"/>
                <w:sz w:val="22"/>
                <w:szCs w:val="22"/>
              </w:rPr>
              <w:t>. журн. / С</w:t>
            </w:r>
            <w:r w:rsidR="00FB30ED">
              <w:rPr>
                <w:color w:val="000000"/>
                <w:sz w:val="22"/>
                <w:szCs w:val="22"/>
              </w:rPr>
              <w:t xml:space="preserve">анкт </w:t>
            </w:r>
            <w:r w:rsidR="00F738BD">
              <w:rPr>
                <w:color w:val="000000"/>
                <w:sz w:val="22"/>
                <w:szCs w:val="22"/>
              </w:rPr>
              <w:t xml:space="preserve">– </w:t>
            </w:r>
            <w:r w:rsidRPr="00CD3843">
              <w:rPr>
                <w:color w:val="000000"/>
                <w:sz w:val="22"/>
                <w:szCs w:val="22"/>
              </w:rPr>
              <w:t>П</w:t>
            </w:r>
            <w:r w:rsidR="00FB30ED">
              <w:rPr>
                <w:color w:val="000000"/>
                <w:sz w:val="22"/>
                <w:szCs w:val="22"/>
              </w:rPr>
              <w:t>етербу</w:t>
            </w:r>
            <w:r w:rsidR="00F738BD">
              <w:rPr>
                <w:color w:val="000000"/>
                <w:sz w:val="22"/>
                <w:szCs w:val="22"/>
              </w:rPr>
              <w:t>р</w:t>
            </w:r>
            <w:r w:rsidR="00FB30ED">
              <w:rPr>
                <w:color w:val="000000"/>
                <w:sz w:val="22"/>
                <w:szCs w:val="22"/>
              </w:rPr>
              <w:t>г</w:t>
            </w:r>
            <w:r w:rsidR="00F738BD">
              <w:rPr>
                <w:color w:val="000000"/>
                <w:sz w:val="22"/>
                <w:szCs w:val="22"/>
              </w:rPr>
              <w:t xml:space="preserve"> :</w:t>
            </w:r>
            <w:r w:rsidRPr="00CD3843">
              <w:rPr>
                <w:color w:val="000000"/>
                <w:sz w:val="22"/>
                <w:szCs w:val="22"/>
              </w:rPr>
              <w:t xml:space="preserve"> </w:t>
            </w:r>
            <w:r w:rsidR="00F738BD" w:rsidRPr="00883006">
              <w:rPr>
                <w:color w:val="000000"/>
                <w:sz w:val="22"/>
                <w:szCs w:val="22"/>
              </w:rPr>
              <w:t xml:space="preserve">ФГБОУ </w:t>
            </w:r>
            <w:proofErr w:type="gramStart"/>
            <w:r w:rsidR="00F738BD" w:rsidRPr="00883006">
              <w:rPr>
                <w:color w:val="000000"/>
                <w:sz w:val="22"/>
                <w:szCs w:val="22"/>
              </w:rPr>
              <w:t>ВО</w:t>
            </w:r>
            <w:proofErr w:type="gramEnd"/>
            <w:r w:rsidR="00F738BD" w:rsidRPr="00883006">
              <w:rPr>
                <w:color w:val="000000"/>
                <w:sz w:val="22"/>
                <w:szCs w:val="22"/>
              </w:rPr>
              <w:t xml:space="preserve"> Санкт-Петербургская ГАВМ</w:t>
            </w:r>
            <w:r w:rsidR="00F738BD" w:rsidRPr="00CD3843">
              <w:rPr>
                <w:color w:val="000000"/>
                <w:sz w:val="22"/>
                <w:szCs w:val="22"/>
              </w:rPr>
              <w:t xml:space="preserve"> </w:t>
            </w:r>
            <w:r w:rsidRPr="00CD3843">
              <w:rPr>
                <w:color w:val="000000"/>
                <w:sz w:val="22"/>
                <w:szCs w:val="22"/>
              </w:rPr>
              <w:t>, 2018.</w:t>
            </w:r>
          </w:p>
        </w:tc>
        <w:tc>
          <w:tcPr>
            <w:tcW w:w="2551" w:type="dxa"/>
          </w:tcPr>
          <w:p w:rsidR="00B9060F" w:rsidRPr="00FA5BFF" w:rsidRDefault="00A023F4" w:rsidP="00C27734">
            <w:pPr>
              <w:spacing w:line="276" w:lineRule="auto"/>
              <w:rPr>
                <w:color w:val="000000"/>
                <w:highlight w:val="yellow"/>
              </w:rPr>
            </w:pPr>
            <w:r w:rsidRPr="00883006">
              <w:rPr>
                <w:color w:val="000000"/>
                <w:sz w:val="22"/>
                <w:szCs w:val="22"/>
              </w:rPr>
              <w:t xml:space="preserve">ФГБОУ </w:t>
            </w:r>
            <w:proofErr w:type="gramStart"/>
            <w:r w:rsidRPr="00883006">
              <w:rPr>
                <w:color w:val="000000"/>
                <w:sz w:val="22"/>
                <w:szCs w:val="22"/>
              </w:rPr>
              <w:t>ВО</w:t>
            </w:r>
            <w:proofErr w:type="gramEnd"/>
            <w:r w:rsidRPr="00883006">
              <w:rPr>
                <w:color w:val="000000"/>
                <w:sz w:val="22"/>
                <w:szCs w:val="22"/>
              </w:rPr>
              <w:t xml:space="preserve"> Санкт-Петербургская ГАВМ</w:t>
            </w:r>
          </w:p>
        </w:tc>
      </w:tr>
    </w:tbl>
    <w:p w:rsidR="00B9060F" w:rsidRPr="008A5A0C" w:rsidRDefault="00B9060F" w:rsidP="00B9060F">
      <w:pPr>
        <w:jc w:val="center"/>
        <w:rPr>
          <w:b/>
        </w:rPr>
      </w:pPr>
    </w:p>
    <w:p w:rsidR="00ED4050" w:rsidRDefault="00495D53" w:rsidP="00495D53">
      <w:pPr>
        <w:spacing w:line="276" w:lineRule="auto"/>
        <w:jc w:val="both"/>
        <w:rPr>
          <w:sz w:val="28"/>
          <w:szCs w:val="28"/>
        </w:rPr>
      </w:pPr>
      <w:r w:rsidRPr="008E5C10">
        <w:rPr>
          <w:sz w:val="28"/>
          <w:szCs w:val="28"/>
        </w:rPr>
        <w:t>в номинации «</w:t>
      </w:r>
      <w:r w:rsidR="00ED4050" w:rsidRPr="008E5C10">
        <w:rPr>
          <w:sz w:val="28"/>
          <w:szCs w:val="28"/>
        </w:rPr>
        <w:t>Лучшее электронное учебное издание по естественнонаучным, техническим, общественным и гуманитарным направлениям</w:t>
      </w:r>
      <w:r w:rsidRPr="008E5C10">
        <w:rPr>
          <w:sz w:val="28"/>
          <w:szCs w:val="28"/>
        </w:rPr>
        <w:t>»</w:t>
      </w:r>
      <w:r w:rsidR="00ED4050" w:rsidRPr="008E5C10">
        <w:rPr>
          <w:sz w:val="28"/>
          <w:szCs w:val="28"/>
        </w:rPr>
        <w:t>:</w:t>
      </w:r>
    </w:p>
    <w:p w:rsidR="00B929B7" w:rsidRPr="008E5C10" w:rsidRDefault="00B929B7" w:rsidP="00495D53">
      <w:pPr>
        <w:spacing w:line="276" w:lineRule="auto"/>
        <w:jc w:val="both"/>
        <w:rPr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7"/>
        <w:gridCol w:w="6477"/>
        <w:gridCol w:w="2551"/>
      </w:tblGrid>
      <w:tr w:rsidR="00ED4050" w:rsidRPr="00CD3843" w:rsidTr="001A51FC">
        <w:tc>
          <w:tcPr>
            <w:tcW w:w="827" w:type="dxa"/>
            <w:vAlign w:val="center"/>
          </w:tcPr>
          <w:p w:rsidR="00ED4050" w:rsidRPr="00CD3843" w:rsidRDefault="00ED4050" w:rsidP="001A51FC">
            <w:pPr>
              <w:spacing w:line="276" w:lineRule="auto"/>
              <w:jc w:val="center"/>
              <w:rPr>
                <w:color w:val="000000"/>
              </w:rPr>
            </w:pPr>
            <w:r w:rsidRPr="00CD3843">
              <w:rPr>
                <w:color w:val="000000"/>
              </w:rPr>
              <w:t>1 место</w:t>
            </w:r>
          </w:p>
        </w:tc>
        <w:tc>
          <w:tcPr>
            <w:tcW w:w="6477" w:type="dxa"/>
          </w:tcPr>
          <w:p w:rsidR="00ED4050" w:rsidRPr="00CD3843" w:rsidRDefault="00727262" w:rsidP="007926D8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Цыплёнкова,</w:t>
            </w:r>
            <w:r w:rsidRPr="00CD384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И. В. </w:t>
            </w:r>
            <w:r w:rsidR="00755F3D" w:rsidRPr="00CD3843">
              <w:rPr>
                <w:color w:val="000000"/>
                <w:sz w:val="22"/>
                <w:szCs w:val="22"/>
              </w:rPr>
              <w:t xml:space="preserve">Мониторинг земель </w:t>
            </w:r>
            <w:r w:rsidR="007926D8" w:rsidRPr="00CD3843">
              <w:rPr>
                <w:color w:val="000000"/>
                <w:sz w:val="22"/>
                <w:szCs w:val="22"/>
              </w:rPr>
              <w:t>[Электронный р</w:t>
            </w:r>
            <w:r w:rsidR="007926D8">
              <w:rPr>
                <w:color w:val="000000"/>
                <w:sz w:val="22"/>
                <w:szCs w:val="22"/>
              </w:rPr>
              <w:t>есурс]</w:t>
            </w:r>
            <w:r w:rsidR="00755F3D" w:rsidRPr="00CD3843">
              <w:rPr>
                <w:color w:val="000000"/>
                <w:sz w:val="22"/>
                <w:szCs w:val="22"/>
              </w:rPr>
              <w:t xml:space="preserve">: учебное наглядное пособие </w:t>
            </w:r>
            <w:r w:rsidR="00B1408F">
              <w:rPr>
                <w:color w:val="000000"/>
                <w:sz w:val="22"/>
                <w:szCs w:val="22"/>
              </w:rPr>
              <w:t xml:space="preserve">/ И. В. Цыплёнкова. - </w:t>
            </w:r>
            <w:r w:rsidR="00755F3D" w:rsidRPr="00CD3843">
              <w:rPr>
                <w:color w:val="000000"/>
                <w:sz w:val="22"/>
                <w:szCs w:val="22"/>
              </w:rPr>
              <w:t>Электрон</w:t>
            </w:r>
            <w:proofErr w:type="gramStart"/>
            <w:r w:rsidR="00755F3D" w:rsidRPr="00CD3843">
              <w:rPr>
                <w:color w:val="000000"/>
                <w:sz w:val="22"/>
                <w:szCs w:val="22"/>
              </w:rPr>
              <w:t>.</w:t>
            </w:r>
            <w:proofErr w:type="gramEnd"/>
            <w:r w:rsidR="00755F3D" w:rsidRPr="00CD384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755F3D" w:rsidRPr="00CD3843">
              <w:rPr>
                <w:color w:val="000000"/>
                <w:sz w:val="22"/>
                <w:szCs w:val="22"/>
              </w:rPr>
              <w:t>д</w:t>
            </w:r>
            <w:proofErr w:type="gramEnd"/>
            <w:r w:rsidR="00755F3D" w:rsidRPr="00CD3843">
              <w:rPr>
                <w:color w:val="000000"/>
                <w:sz w:val="22"/>
                <w:szCs w:val="22"/>
              </w:rPr>
              <w:t>ан. - Омск</w:t>
            </w:r>
            <w:proofErr w:type="gramStart"/>
            <w:r w:rsidR="00755F3D" w:rsidRPr="00CD3843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="00755F3D" w:rsidRPr="00CD3843">
              <w:rPr>
                <w:color w:val="000000"/>
                <w:sz w:val="22"/>
                <w:szCs w:val="22"/>
              </w:rPr>
              <w:t xml:space="preserve"> ФГБОУ ВО Омский ГАУ, 2018. - 1 электрон</w:t>
            </w:r>
            <w:proofErr w:type="gramStart"/>
            <w:r w:rsidR="00755F3D" w:rsidRPr="00CD3843">
              <w:rPr>
                <w:color w:val="000000"/>
                <w:sz w:val="22"/>
                <w:szCs w:val="22"/>
              </w:rPr>
              <w:t>.</w:t>
            </w:r>
            <w:proofErr w:type="gramEnd"/>
            <w:r w:rsidR="00755F3D" w:rsidRPr="00CD384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755F3D" w:rsidRPr="00CD3843">
              <w:rPr>
                <w:color w:val="000000"/>
                <w:sz w:val="22"/>
                <w:szCs w:val="22"/>
              </w:rPr>
              <w:t>о</w:t>
            </w:r>
            <w:proofErr w:type="gramEnd"/>
            <w:r w:rsidR="00755F3D" w:rsidRPr="00CD3843">
              <w:rPr>
                <w:color w:val="000000"/>
                <w:sz w:val="22"/>
                <w:szCs w:val="22"/>
              </w:rPr>
              <w:t xml:space="preserve">пт. диск (CD-R) </w:t>
            </w:r>
          </w:p>
        </w:tc>
        <w:tc>
          <w:tcPr>
            <w:tcW w:w="2551" w:type="dxa"/>
          </w:tcPr>
          <w:p w:rsidR="00ED4050" w:rsidRPr="00CD3843" w:rsidRDefault="00755F3D" w:rsidP="001A51FC">
            <w:pPr>
              <w:spacing w:line="276" w:lineRule="auto"/>
              <w:rPr>
                <w:color w:val="000000"/>
              </w:rPr>
            </w:pPr>
            <w:r w:rsidRPr="00CD3843">
              <w:rPr>
                <w:color w:val="000000"/>
                <w:sz w:val="22"/>
                <w:szCs w:val="22"/>
              </w:rPr>
              <w:t xml:space="preserve">ФГБОУ </w:t>
            </w:r>
            <w:proofErr w:type="gramStart"/>
            <w:r w:rsidRPr="00CD3843">
              <w:rPr>
                <w:color w:val="000000"/>
                <w:sz w:val="22"/>
                <w:szCs w:val="22"/>
              </w:rPr>
              <w:t>ВО</w:t>
            </w:r>
            <w:proofErr w:type="gramEnd"/>
            <w:r w:rsidRPr="00CD3843">
              <w:rPr>
                <w:color w:val="000000"/>
                <w:sz w:val="22"/>
                <w:szCs w:val="22"/>
              </w:rPr>
              <w:t xml:space="preserve"> Омский ГАУ</w:t>
            </w:r>
          </w:p>
        </w:tc>
      </w:tr>
      <w:tr w:rsidR="00ED4050" w:rsidRPr="00CD3843" w:rsidTr="001A51FC">
        <w:tc>
          <w:tcPr>
            <w:tcW w:w="827" w:type="dxa"/>
            <w:vAlign w:val="center"/>
          </w:tcPr>
          <w:p w:rsidR="00ED4050" w:rsidRPr="00CD3843" w:rsidRDefault="00ED4050" w:rsidP="001A51FC">
            <w:pPr>
              <w:spacing w:line="276" w:lineRule="auto"/>
              <w:jc w:val="center"/>
              <w:rPr>
                <w:color w:val="000000"/>
              </w:rPr>
            </w:pPr>
            <w:r w:rsidRPr="00CD3843">
              <w:rPr>
                <w:color w:val="000000"/>
              </w:rPr>
              <w:t>2 место</w:t>
            </w:r>
          </w:p>
        </w:tc>
        <w:tc>
          <w:tcPr>
            <w:tcW w:w="6477" w:type="dxa"/>
          </w:tcPr>
          <w:p w:rsidR="00ED4050" w:rsidRPr="00CD3843" w:rsidRDefault="00755F3D" w:rsidP="00727262">
            <w:pPr>
              <w:jc w:val="both"/>
              <w:rPr>
                <w:color w:val="000000"/>
              </w:rPr>
            </w:pPr>
            <w:proofErr w:type="spellStart"/>
            <w:r w:rsidRPr="00CD3843">
              <w:rPr>
                <w:color w:val="000000"/>
                <w:sz w:val="22"/>
                <w:szCs w:val="22"/>
              </w:rPr>
              <w:t>Шлёкова</w:t>
            </w:r>
            <w:proofErr w:type="spellEnd"/>
            <w:r w:rsidR="00727262">
              <w:rPr>
                <w:color w:val="000000"/>
                <w:sz w:val="22"/>
                <w:szCs w:val="22"/>
              </w:rPr>
              <w:t>,</w:t>
            </w:r>
            <w:r w:rsidRPr="00CD3843">
              <w:rPr>
                <w:color w:val="000000"/>
                <w:sz w:val="22"/>
                <w:szCs w:val="22"/>
              </w:rPr>
              <w:t xml:space="preserve"> И</w:t>
            </w:r>
            <w:proofErr w:type="gramStart"/>
            <w:r w:rsidR="00727262">
              <w:rPr>
                <w:color w:val="000000"/>
                <w:sz w:val="22"/>
                <w:szCs w:val="22"/>
              </w:rPr>
              <w:t xml:space="preserve"> </w:t>
            </w:r>
            <w:r w:rsidRPr="00CD3843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CD3843">
              <w:rPr>
                <w:color w:val="000000"/>
                <w:sz w:val="22"/>
                <w:szCs w:val="22"/>
              </w:rPr>
              <w:t>Ю. Системы водоотведения : учебно-наглядное пособие [Электронный ресурс] / И.</w:t>
            </w:r>
            <w:r w:rsidR="00727262">
              <w:rPr>
                <w:color w:val="000000"/>
                <w:sz w:val="22"/>
                <w:szCs w:val="22"/>
              </w:rPr>
              <w:t xml:space="preserve"> </w:t>
            </w:r>
            <w:r w:rsidRPr="00CD3843">
              <w:rPr>
                <w:color w:val="000000"/>
                <w:sz w:val="22"/>
                <w:szCs w:val="22"/>
              </w:rPr>
              <w:t xml:space="preserve">Ю. </w:t>
            </w:r>
            <w:proofErr w:type="spellStart"/>
            <w:r w:rsidRPr="00CD3843">
              <w:rPr>
                <w:color w:val="000000"/>
                <w:sz w:val="22"/>
                <w:szCs w:val="22"/>
              </w:rPr>
              <w:t>Шлёкова</w:t>
            </w:r>
            <w:proofErr w:type="spellEnd"/>
            <w:r w:rsidRPr="00CD3843">
              <w:rPr>
                <w:color w:val="000000"/>
                <w:sz w:val="22"/>
                <w:szCs w:val="22"/>
              </w:rPr>
              <w:t xml:space="preserve">, А.И. </w:t>
            </w:r>
            <w:proofErr w:type="spellStart"/>
            <w:r w:rsidRPr="00CD3843">
              <w:rPr>
                <w:color w:val="000000"/>
                <w:sz w:val="22"/>
                <w:szCs w:val="22"/>
              </w:rPr>
              <w:t>Кныш</w:t>
            </w:r>
            <w:proofErr w:type="spellEnd"/>
            <w:r w:rsidRPr="00CD3843">
              <w:rPr>
                <w:color w:val="000000"/>
                <w:sz w:val="22"/>
                <w:szCs w:val="22"/>
              </w:rPr>
              <w:t>. – Электрон</w:t>
            </w:r>
            <w:proofErr w:type="gramStart"/>
            <w:r w:rsidRPr="00CD3843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CD384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D3843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CD3843">
              <w:rPr>
                <w:color w:val="000000"/>
                <w:sz w:val="22"/>
                <w:szCs w:val="22"/>
              </w:rPr>
              <w:t>ан. – Омск</w:t>
            </w:r>
            <w:proofErr w:type="gramStart"/>
            <w:r w:rsidRPr="00CD3843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CD3843">
              <w:rPr>
                <w:color w:val="000000"/>
                <w:sz w:val="22"/>
                <w:szCs w:val="22"/>
              </w:rPr>
              <w:t xml:space="preserve"> Омский ГАУ, 2018. – 1 электрон</w:t>
            </w:r>
            <w:proofErr w:type="gramStart"/>
            <w:r w:rsidRPr="00CD3843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CD384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D3843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CD3843">
              <w:rPr>
                <w:color w:val="000000"/>
                <w:sz w:val="22"/>
                <w:szCs w:val="22"/>
              </w:rPr>
              <w:t>пт. диск. (DVD-R)</w:t>
            </w:r>
          </w:p>
        </w:tc>
        <w:tc>
          <w:tcPr>
            <w:tcW w:w="2551" w:type="dxa"/>
          </w:tcPr>
          <w:p w:rsidR="00ED4050" w:rsidRPr="00CD3843" w:rsidRDefault="00755F3D" w:rsidP="001A51FC">
            <w:pPr>
              <w:spacing w:line="276" w:lineRule="auto"/>
              <w:rPr>
                <w:color w:val="000000"/>
              </w:rPr>
            </w:pPr>
            <w:r w:rsidRPr="00CD3843">
              <w:rPr>
                <w:color w:val="000000"/>
                <w:sz w:val="22"/>
                <w:szCs w:val="22"/>
              </w:rPr>
              <w:t xml:space="preserve">ФГБОУ </w:t>
            </w:r>
            <w:proofErr w:type="gramStart"/>
            <w:r w:rsidRPr="00CD3843">
              <w:rPr>
                <w:color w:val="000000"/>
                <w:sz w:val="22"/>
                <w:szCs w:val="22"/>
              </w:rPr>
              <w:t>ВО</w:t>
            </w:r>
            <w:proofErr w:type="gramEnd"/>
            <w:r w:rsidRPr="00CD3843">
              <w:rPr>
                <w:color w:val="000000"/>
                <w:sz w:val="22"/>
                <w:szCs w:val="22"/>
              </w:rPr>
              <w:t xml:space="preserve"> Омский ГАУ</w:t>
            </w:r>
          </w:p>
        </w:tc>
      </w:tr>
      <w:tr w:rsidR="00ED4050" w:rsidRPr="00CD3843" w:rsidTr="00CB2761">
        <w:trPr>
          <w:trHeight w:val="1130"/>
        </w:trPr>
        <w:tc>
          <w:tcPr>
            <w:tcW w:w="827" w:type="dxa"/>
            <w:vAlign w:val="center"/>
          </w:tcPr>
          <w:p w:rsidR="00ED4050" w:rsidRPr="00CD3843" w:rsidRDefault="00ED4050" w:rsidP="001A51FC">
            <w:pPr>
              <w:spacing w:line="276" w:lineRule="auto"/>
              <w:jc w:val="center"/>
              <w:rPr>
                <w:color w:val="000000"/>
              </w:rPr>
            </w:pPr>
            <w:r w:rsidRPr="00CD3843">
              <w:rPr>
                <w:color w:val="000000"/>
              </w:rPr>
              <w:t>3 место</w:t>
            </w:r>
          </w:p>
        </w:tc>
        <w:tc>
          <w:tcPr>
            <w:tcW w:w="6477" w:type="dxa"/>
          </w:tcPr>
          <w:p w:rsidR="00ED4050" w:rsidRPr="00CD3843" w:rsidRDefault="00755F3D" w:rsidP="00727262">
            <w:pPr>
              <w:jc w:val="both"/>
              <w:rPr>
                <w:color w:val="000000"/>
              </w:rPr>
            </w:pPr>
            <w:proofErr w:type="spellStart"/>
            <w:r w:rsidRPr="00CD3843">
              <w:rPr>
                <w:color w:val="000000"/>
                <w:sz w:val="22"/>
                <w:szCs w:val="22"/>
              </w:rPr>
              <w:t>Ракина</w:t>
            </w:r>
            <w:proofErr w:type="spellEnd"/>
            <w:r w:rsidR="00727262">
              <w:rPr>
                <w:color w:val="000000"/>
                <w:sz w:val="22"/>
                <w:szCs w:val="22"/>
              </w:rPr>
              <w:t>,</w:t>
            </w:r>
            <w:r w:rsidRPr="00CD3843">
              <w:rPr>
                <w:color w:val="000000"/>
                <w:sz w:val="22"/>
                <w:szCs w:val="22"/>
              </w:rPr>
              <w:t xml:space="preserve"> М. С</w:t>
            </w:r>
            <w:r w:rsidR="00B1408F">
              <w:rPr>
                <w:color w:val="000000"/>
                <w:sz w:val="22"/>
                <w:szCs w:val="22"/>
              </w:rPr>
              <w:t>. Ботаника [Электронный ресурс]</w:t>
            </w:r>
            <w:r w:rsidRPr="00CD3843">
              <w:rPr>
                <w:color w:val="000000"/>
                <w:sz w:val="22"/>
                <w:szCs w:val="22"/>
              </w:rPr>
              <w:t>: электронное учебное наглядное пособие / М.</w:t>
            </w:r>
            <w:r w:rsidR="00F22B4F">
              <w:rPr>
                <w:color w:val="000000"/>
                <w:sz w:val="22"/>
                <w:szCs w:val="22"/>
              </w:rPr>
              <w:t xml:space="preserve"> С. </w:t>
            </w:r>
            <w:proofErr w:type="spellStart"/>
            <w:r w:rsidR="00F22B4F">
              <w:rPr>
                <w:color w:val="000000"/>
                <w:sz w:val="22"/>
                <w:szCs w:val="22"/>
              </w:rPr>
              <w:t>Ракина</w:t>
            </w:r>
            <w:proofErr w:type="spellEnd"/>
            <w:r w:rsidR="00F22B4F">
              <w:rPr>
                <w:color w:val="000000"/>
                <w:sz w:val="22"/>
                <w:szCs w:val="22"/>
              </w:rPr>
              <w:t>. - Электрон</w:t>
            </w:r>
            <w:proofErr w:type="gramStart"/>
            <w:r w:rsidR="00F22B4F">
              <w:rPr>
                <w:color w:val="000000"/>
                <w:sz w:val="22"/>
                <w:szCs w:val="22"/>
              </w:rPr>
              <w:t>.</w:t>
            </w:r>
            <w:proofErr w:type="gramEnd"/>
            <w:r w:rsidR="00F22B4F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F22B4F">
              <w:rPr>
                <w:color w:val="000000"/>
                <w:sz w:val="22"/>
                <w:szCs w:val="22"/>
              </w:rPr>
              <w:t>д</w:t>
            </w:r>
            <w:proofErr w:type="gramEnd"/>
            <w:r w:rsidR="00F22B4F">
              <w:rPr>
                <w:color w:val="000000"/>
                <w:sz w:val="22"/>
                <w:szCs w:val="22"/>
              </w:rPr>
              <w:t xml:space="preserve">ан. - </w:t>
            </w:r>
            <w:r w:rsidR="00F22B4F" w:rsidRPr="009668B9">
              <w:rPr>
                <w:color w:val="000000"/>
                <w:sz w:val="22"/>
                <w:szCs w:val="22"/>
              </w:rPr>
              <w:t>Кемерово</w:t>
            </w:r>
            <w:proofErr w:type="gramStart"/>
            <w:r w:rsidR="00F22B4F" w:rsidRPr="009668B9">
              <w:rPr>
                <w:color w:val="000000"/>
                <w:sz w:val="22"/>
                <w:szCs w:val="22"/>
              </w:rPr>
              <w:t xml:space="preserve"> </w:t>
            </w:r>
            <w:r w:rsidR="00F22B4F">
              <w:rPr>
                <w:color w:val="000000"/>
                <w:sz w:val="22"/>
                <w:szCs w:val="22"/>
              </w:rPr>
              <w:t>:</w:t>
            </w:r>
            <w:proofErr w:type="gramEnd"/>
            <w:r w:rsidR="00F22B4F">
              <w:rPr>
                <w:color w:val="000000"/>
                <w:sz w:val="22"/>
                <w:szCs w:val="22"/>
              </w:rPr>
              <w:t xml:space="preserve"> </w:t>
            </w:r>
            <w:r w:rsidR="00F22B4F" w:rsidRPr="009668B9">
              <w:rPr>
                <w:color w:val="000000"/>
                <w:sz w:val="22"/>
                <w:szCs w:val="22"/>
              </w:rPr>
              <w:t>Кемеровский ГСХИ</w:t>
            </w:r>
            <w:r w:rsidRPr="00CD3843">
              <w:rPr>
                <w:color w:val="000000"/>
                <w:sz w:val="22"/>
                <w:szCs w:val="22"/>
              </w:rPr>
              <w:t>, 2018. - 1 электрон</w:t>
            </w:r>
            <w:proofErr w:type="gramStart"/>
            <w:r w:rsidRPr="00CD3843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CD384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D3843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CD3843">
              <w:rPr>
                <w:color w:val="000000"/>
                <w:sz w:val="22"/>
                <w:szCs w:val="22"/>
              </w:rPr>
              <w:t>пт. диск (CD-R)</w:t>
            </w:r>
          </w:p>
        </w:tc>
        <w:tc>
          <w:tcPr>
            <w:tcW w:w="2551" w:type="dxa"/>
          </w:tcPr>
          <w:p w:rsidR="00ED4050" w:rsidRPr="00CD3843" w:rsidRDefault="009668B9" w:rsidP="001A51FC">
            <w:pPr>
              <w:spacing w:line="276" w:lineRule="auto"/>
              <w:rPr>
                <w:color w:val="000000"/>
              </w:rPr>
            </w:pPr>
            <w:r w:rsidRPr="00CD3843">
              <w:rPr>
                <w:color w:val="000000"/>
                <w:sz w:val="22"/>
                <w:szCs w:val="22"/>
              </w:rPr>
              <w:t xml:space="preserve">ФГБОУ </w:t>
            </w:r>
            <w:proofErr w:type="gramStart"/>
            <w:r w:rsidRPr="00CD3843">
              <w:rPr>
                <w:color w:val="000000"/>
                <w:sz w:val="22"/>
                <w:szCs w:val="22"/>
              </w:rPr>
              <w:t>ВО</w:t>
            </w:r>
            <w:proofErr w:type="gramEnd"/>
            <w:r w:rsidRPr="00CD3843">
              <w:rPr>
                <w:color w:val="000000"/>
                <w:sz w:val="22"/>
                <w:szCs w:val="22"/>
              </w:rPr>
              <w:t xml:space="preserve"> </w:t>
            </w:r>
            <w:r w:rsidR="00755F3D" w:rsidRPr="00CD3843">
              <w:rPr>
                <w:color w:val="000000"/>
                <w:sz w:val="22"/>
                <w:szCs w:val="22"/>
              </w:rPr>
              <w:t>Кемеровский ГСХИ</w:t>
            </w:r>
          </w:p>
        </w:tc>
      </w:tr>
    </w:tbl>
    <w:p w:rsidR="00ED4050" w:rsidRPr="008A5A0C" w:rsidRDefault="00ED4050" w:rsidP="00850F93">
      <w:pPr>
        <w:jc w:val="center"/>
        <w:rPr>
          <w:color w:val="000000"/>
        </w:rPr>
      </w:pPr>
    </w:p>
    <w:p w:rsidR="00ED4050" w:rsidRPr="008E5C10" w:rsidRDefault="00ED4050" w:rsidP="008E5C10">
      <w:pPr>
        <w:spacing w:line="276" w:lineRule="auto"/>
        <w:jc w:val="both"/>
        <w:rPr>
          <w:sz w:val="28"/>
          <w:szCs w:val="28"/>
        </w:rPr>
      </w:pPr>
      <w:r w:rsidRPr="008E5C10">
        <w:rPr>
          <w:color w:val="000000"/>
          <w:sz w:val="28"/>
          <w:szCs w:val="28"/>
        </w:rPr>
        <w:t>в номинации «</w:t>
      </w:r>
      <w:r w:rsidRPr="008E5C10">
        <w:rPr>
          <w:sz w:val="28"/>
          <w:szCs w:val="28"/>
        </w:rPr>
        <w:t>Лучшее электронное учебное издание по сельскохозяйственным наукам»: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7"/>
        <w:gridCol w:w="6477"/>
        <w:gridCol w:w="2551"/>
      </w:tblGrid>
      <w:tr w:rsidR="00ED4050" w:rsidRPr="004B4572" w:rsidTr="00EA78F8">
        <w:trPr>
          <w:trHeight w:val="950"/>
        </w:trPr>
        <w:tc>
          <w:tcPr>
            <w:tcW w:w="827" w:type="dxa"/>
            <w:vMerge w:val="restart"/>
            <w:vAlign w:val="center"/>
          </w:tcPr>
          <w:p w:rsidR="00ED4050" w:rsidRPr="00C94529" w:rsidRDefault="00ED4050" w:rsidP="001A51FC">
            <w:pPr>
              <w:spacing w:line="276" w:lineRule="auto"/>
              <w:jc w:val="center"/>
            </w:pPr>
            <w:r w:rsidRPr="00C94529">
              <w:t>1 место</w:t>
            </w:r>
          </w:p>
        </w:tc>
        <w:tc>
          <w:tcPr>
            <w:tcW w:w="6477" w:type="dxa"/>
          </w:tcPr>
          <w:p w:rsidR="00ED4050" w:rsidRPr="00C94529" w:rsidRDefault="008D700B" w:rsidP="00D14921">
            <w:pPr>
              <w:jc w:val="both"/>
            </w:pPr>
            <w:r w:rsidRPr="00C94529">
              <w:rPr>
                <w:sz w:val="22"/>
                <w:szCs w:val="22"/>
              </w:rPr>
              <w:t>Атлас охотничьих пород собак</w:t>
            </w:r>
            <w:r w:rsidR="005E3207" w:rsidRPr="00C94529">
              <w:rPr>
                <w:sz w:val="22"/>
                <w:szCs w:val="22"/>
              </w:rPr>
              <w:t xml:space="preserve"> [Электронный ресурс]</w:t>
            </w:r>
            <w:r w:rsidR="00ED4050" w:rsidRPr="00C94529">
              <w:rPr>
                <w:sz w:val="22"/>
                <w:szCs w:val="22"/>
              </w:rPr>
              <w:t>: учебное пособие / Т.К.Войновская, О.Ю. Ивонина, О.В. Василькова. -  Электрон</w:t>
            </w:r>
            <w:proofErr w:type="gramStart"/>
            <w:r w:rsidR="00ED4050" w:rsidRPr="00C94529">
              <w:rPr>
                <w:sz w:val="22"/>
                <w:szCs w:val="22"/>
              </w:rPr>
              <w:t>.</w:t>
            </w:r>
            <w:proofErr w:type="gramEnd"/>
            <w:r w:rsidR="00ED4050" w:rsidRPr="00C94529">
              <w:rPr>
                <w:sz w:val="22"/>
                <w:szCs w:val="22"/>
              </w:rPr>
              <w:t xml:space="preserve"> </w:t>
            </w:r>
            <w:proofErr w:type="gramStart"/>
            <w:r w:rsidR="00ED4050" w:rsidRPr="00C94529">
              <w:rPr>
                <w:sz w:val="22"/>
                <w:szCs w:val="22"/>
              </w:rPr>
              <w:t>д</w:t>
            </w:r>
            <w:proofErr w:type="gramEnd"/>
            <w:r w:rsidR="00ED4050" w:rsidRPr="00C94529">
              <w:rPr>
                <w:sz w:val="22"/>
                <w:szCs w:val="22"/>
              </w:rPr>
              <w:t>ан. – Иркутск</w:t>
            </w:r>
            <w:proofErr w:type="gramStart"/>
            <w:r w:rsidR="00ED4050" w:rsidRPr="00C94529">
              <w:rPr>
                <w:sz w:val="22"/>
                <w:szCs w:val="22"/>
              </w:rPr>
              <w:t xml:space="preserve"> :</w:t>
            </w:r>
            <w:proofErr w:type="gramEnd"/>
            <w:r w:rsidR="00ED4050" w:rsidRPr="00C94529">
              <w:rPr>
                <w:sz w:val="22"/>
                <w:szCs w:val="22"/>
              </w:rPr>
              <w:t xml:space="preserve"> Ир</w:t>
            </w:r>
            <w:r w:rsidR="00D12033" w:rsidRPr="00C94529">
              <w:rPr>
                <w:sz w:val="22"/>
                <w:szCs w:val="22"/>
              </w:rPr>
              <w:t xml:space="preserve">кут. </w:t>
            </w:r>
            <w:r w:rsidR="00ED4050" w:rsidRPr="00C94529">
              <w:rPr>
                <w:sz w:val="22"/>
                <w:szCs w:val="22"/>
              </w:rPr>
              <w:t>ГАУ. - 1 электрон</w:t>
            </w:r>
            <w:proofErr w:type="gramStart"/>
            <w:r w:rsidR="00ED4050" w:rsidRPr="00C94529">
              <w:rPr>
                <w:sz w:val="22"/>
                <w:szCs w:val="22"/>
              </w:rPr>
              <w:t>.</w:t>
            </w:r>
            <w:proofErr w:type="gramEnd"/>
            <w:r w:rsidR="00ED4050" w:rsidRPr="00C94529">
              <w:rPr>
                <w:sz w:val="22"/>
                <w:szCs w:val="22"/>
              </w:rPr>
              <w:t xml:space="preserve"> </w:t>
            </w:r>
            <w:proofErr w:type="gramStart"/>
            <w:r w:rsidR="00ED4050" w:rsidRPr="00C94529">
              <w:rPr>
                <w:sz w:val="22"/>
                <w:szCs w:val="22"/>
              </w:rPr>
              <w:t>о</w:t>
            </w:r>
            <w:proofErr w:type="gramEnd"/>
            <w:r w:rsidR="00ED4050" w:rsidRPr="00C94529">
              <w:rPr>
                <w:sz w:val="22"/>
                <w:szCs w:val="22"/>
              </w:rPr>
              <w:t>пт. диск (CD-R)</w:t>
            </w:r>
            <w:r w:rsidR="00EA78F8" w:rsidRPr="00C94529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ED4050" w:rsidRPr="005E3207" w:rsidRDefault="00C52032" w:rsidP="00C52032">
            <w:pPr>
              <w:spacing w:line="276" w:lineRule="auto"/>
            </w:pPr>
            <w:r w:rsidRPr="005E3207">
              <w:rPr>
                <w:sz w:val="22"/>
                <w:szCs w:val="22"/>
              </w:rPr>
              <w:t xml:space="preserve">ФГБОУ </w:t>
            </w:r>
            <w:proofErr w:type="gramStart"/>
            <w:r w:rsidRPr="005E3207">
              <w:rPr>
                <w:sz w:val="22"/>
                <w:szCs w:val="22"/>
              </w:rPr>
              <w:t>ВО</w:t>
            </w:r>
            <w:proofErr w:type="gramEnd"/>
            <w:r w:rsidRPr="005E3207">
              <w:rPr>
                <w:sz w:val="22"/>
                <w:szCs w:val="22"/>
              </w:rPr>
              <w:t xml:space="preserve"> Иркутский ГАУ</w:t>
            </w:r>
          </w:p>
        </w:tc>
      </w:tr>
      <w:tr w:rsidR="0086202F" w:rsidRPr="004B4572" w:rsidTr="00EA78F8">
        <w:trPr>
          <w:trHeight w:val="1092"/>
        </w:trPr>
        <w:tc>
          <w:tcPr>
            <w:tcW w:w="827" w:type="dxa"/>
            <w:vMerge/>
            <w:vAlign w:val="center"/>
          </w:tcPr>
          <w:p w:rsidR="0086202F" w:rsidRPr="00C94529" w:rsidRDefault="0086202F" w:rsidP="001A51FC">
            <w:pPr>
              <w:spacing w:line="276" w:lineRule="auto"/>
              <w:jc w:val="center"/>
            </w:pPr>
          </w:p>
        </w:tc>
        <w:tc>
          <w:tcPr>
            <w:tcW w:w="6477" w:type="dxa"/>
          </w:tcPr>
          <w:p w:rsidR="0086202F" w:rsidRPr="00C94529" w:rsidRDefault="00915849" w:rsidP="00D12033">
            <w:pPr>
              <w:jc w:val="both"/>
            </w:pPr>
            <w:r w:rsidRPr="00C94529">
              <w:rPr>
                <w:sz w:val="22"/>
                <w:szCs w:val="22"/>
              </w:rPr>
              <w:t>Введение в агрономию</w:t>
            </w:r>
            <w:r w:rsidR="00D12033" w:rsidRPr="00C94529">
              <w:rPr>
                <w:sz w:val="22"/>
                <w:szCs w:val="22"/>
              </w:rPr>
              <w:t xml:space="preserve"> [Электронный ресурс]: </w:t>
            </w:r>
            <w:r w:rsidR="0086202F" w:rsidRPr="00C94529">
              <w:rPr>
                <w:sz w:val="22"/>
                <w:szCs w:val="22"/>
              </w:rPr>
              <w:t>электронное наглядное пособ</w:t>
            </w:r>
            <w:r w:rsidRPr="00C94529">
              <w:rPr>
                <w:sz w:val="22"/>
                <w:szCs w:val="22"/>
              </w:rPr>
              <w:t>ие</w:t>
            </w:r>
            <w:r w:rsidR="00D12033" w:rsidRPr="00C94529">
              <w:rPr>
                <w:sz w:val="22"/>
                <w:szCs w:val="22"/>
              </w:rPr>
              <w:t xml:space="preserve"> / авт.</w:t>
            </w:r>
            <w:r w:rsidR="0086202F" w:rsidRPr="00C94529">
              <w:rPr>
                <w:sz w:val="22"/>
                <w:szCs w:val="22"/>
              </w:rPr>
              <w:t>-сост. Н.</w:t>
            </w:r>
            <w:r w:rsidR="00D12033" w:rsidRPr="00C94529">
              <w:rPr>
                <w:sz w:val="22"/>
                <w:szCs w:val="22"/>
              </w:rPr>
              <w:t xml:space="preserve"> </w:t>
            </w:r>
            <w:r w:rsidR="0086202F" w:rsidRPr="00C94529">
              <w:rPr>
                <w:sz w:val="22"/>
                <w:szCs w:val="22"/>
              </w:rPr>
              <w:t xml:space="preserve">Н. </w:t>
            </w:r>
            <w:proofErr w:type="spellStart"/>
            <w:r w:rsidR="0086202F" w:rsidRPr="00C94529">
              <w:rPr>
                <w:sz w:val="22"/>
                <w:szCs w:val="22"/>
              </w:rPr>
              <w:t>Чуманова</w:t>
            </w:r>
            <w:proofErr w:type="spellEnd"/>
            <w:r w:rsidR="0086202F" w:rsidRPr="00C94529">
              <w:rPr>
                <w:sz w:val="22"/>
                <w:szCs w:val="22"/>
              </w:rPr>
              <w:t>. -  Электрон</w:t>
            </w:r>
            <w:proofErr w:type="gramStart"/>
            <w:r w:rsidR="0086202F" w:rsidRPr="00C94529">
              <w:rPr>
                <w:sz w:val="22"/>
                <w:szCs w:val="22"/>
              </w:rPr>
              <w:t>.</w:t>
            </w:r>
            <w:proofErr w:type="gramEnd"/>
            <w:r w:rsidR="0086202F" w:rsidRPr="00C94529">
              <w:rPr>
                <w:sz w:val="22"/>
                <w:szCs w:val="22"/>
              </w:rPr>
              <w:t xml:space="preserve"> </w:t>
            </w:r>
            <w:proofErr w:type="gramStart"/>
            <w:r w:rsidR="0086202F" w:rsidRPr="00C94529">
              <w:rPr>
                <w:sz w:val="22"/>
                <w:szCs w:val="22"/>
              </w:rPr>
              <w:t>д</w:t>
            </w:r>
            <w:proofErr w:type="gramEnd"/>
            <w:r w:rsidR="0086202F" w:rsidRPr="00C94529">
              <w:rPr>
                <w:sz w:val="22"/>
                <w:szCs w:val="22"/>
              </w:rPr>
              <w:t>ан. -</w:t>
            </w:r>
            <w:r w:rsidR="008D700B" w:rsidRPr="00C94529">
              <w:rPr>
                <w:sz w:val="22"/>
                <w:szCs w:val="22"/>
              </w:rPr>
              <w:t xml:space="preserve"> Кемерово</w:t>
            </w:r>
            <w:r w:rsidR="00F22B4F" w:rsidRPr="00C94529">
              <w:rPr>
                <w:sz w:val="22"/>
                <w:szCs w:val="22"/>
              </w:rPr>
              <w:t xml:space="preserve">: </w:t>
            </w:r>
            <w:proofErr w:type="spellStart"/>
            <w:r w:rsidR="00F22B4F" w:rsidRPr="00C94529">
              <w:rPr>
                <w:sz w:val="22"/>
                <w:szCs w:val="22"/>
              </w:rPr>
              <w:t>Кемеров</w:t>
            </w:r>
            <w:proofErr w:type="spellEnd"/>
            <w:r w:rsidR="00D12033" w:rsidRPr="00C94529">
              <w:rPr>
                <w:sz w:val="22"/>
                <w:szCs w:val="22"/>
              </w:rPr>
              <w:t xml:space="preserve">. </w:t>
            </w:r>
            <w:r w:rsidR="00F82635" w:rsidRPr="00C94529">
              <w:rPr>
                <w:sz w:val="22"/>
                <w:szCs w:val="22"/>
              </w:rPr>
              <w:t>ГСХИ</w:t>
            </w:r>
            <w:r w:rsidR="0086202F" w:rsidRPr="00C94529">
              <w:rPr>
                <w:sz w:val="22"/>
                <w:szCs w:val="22"/>
              </w:rPr>
              <w:t>, 2017. - 1 электрон</w:t>
            </w:r>
            <w:proofErr w:type="gramStart"/>
            <w:r w:rsidR="0086202F" w:rsidRPr="00C94529">
              <w:rPr>
                <w:sz w:val="22"/>
                <w:szCs w:val="22"/>
              </w:rPr>
              <w:t>.</w:t>
            </w:r>
            <w:proofErr w:type="gramEnd"/>
            <w:r w:rsidR="0086202F" w:rsidRPr="00C94529">
              <w:rPr>
                <w:sz w:val="22"/>
                <w:szCs w:val="22"/>
              </w:rPr>
              <w:t xml:space="preserve"> </w:t>
            </w:r>
            <w:proofErr w:type="gramStart"/>
            <w:r w:rsidR="0086202F" w:rsidRPr="00C94529">
              <w:rPr>
                <w:sz w:val="22"/>
                <w:szCs w:val="22"/>
              </w:rPr>
              <w:t>о</w:t>
            </w:r>
            <w:proofErr w:type="gramEnd"/>
            <w:r w:rsidR="0086202F" w:rsidRPr="00C94529">
              <w:rPr>
                <w:sz w:val="22"/>
                <w:szCs w:val="22"/>
              </w:rPr>
              <w:t>пт. диск (CD-R)</w:t>
            </w:r>
          </w:p>
        </w:tc>
        <w:tc>
          <w:tcPr>
            <w:tcW w:w="2551" w:type="dxa"/>
          </w:tcPr>
          <w:p w:rsidR="0086202F" w:rsidRPr="00D12033" w:rsidRDefault="009668B9" w:rsidP="00C27734">
            <w:pPr>
              <w:spacing w:line="276" w:lineRule="auto"/>
            </w:pPr>
            <w:r w:rsidRPr="00D12033">
              <w:rPr>
                <w:sz w:val="22"/>
                <w:szCs w:val="22"/>
              </w:rPr>
              <w:t xml:space="preserve">ФГБОУ </w:t>
            </w:r>
            <w:proofErr w:type="gramStart"/>
            <w:r w:rsidRPr="00D12033">
              <w:rPr>
                <w:sz w:val="22"/>
                <w:szCs w:val="22"/>
              </w:rPr>
              <w:t>ВО</w:t>
            </w:r>
            <w:proofErr w:type="gramEnd"/>
            <w:r w:rsidRPr="00D12033">
              <w:rPr>
                <w:sz w:val="22"/>
                <w:szCs w:val="22"/>
              </w:rPr>
              <w:t xml:space="preserve"> </w:t>
            </w:r>
            <w:r w:rsidR="0086202F" w:rsidRPr="00D12033">
              <w:rPr>
                <w:sz w:val="22"/>
                <w:szCs w:val="22"/>
              </w:rPr>
              <w:t>Кемеровский ГСХИ</w:t>
            </w:r>
          </w:p>
        </w:tc>
      </w:tr>
      <w:tr w:rsidR="0086202F" w:rsidRPr="004B4572" w:rsidTr="001A51FC">
        <w:tc>
          <w:tcPr>
            <w:tcW w:w="827" w:type="dxa"/>
            <w:vAlign w:val="center"/>
          </w:tcPr>
          <w:p w:rsidR="0086202F" w:rsidRPr="0037731E" w:rsidRDefault="0086202F" w:rsidP="001A51FC">
            <w:pPr>
              <w:spacing w:line="276" w:lineRule="auto"/>
              <w:jc w:val="center"/>
            </w:pPr>
            <w:r w:rsidRPr="0037731E">
              <w:t>2 место</w:t>
            </w:r>
          </w:p>
        </w:tc>
        <w:tc>
          <w:tcPr>
            <w:tcW w:w="6477" w:type="dxa"/>
          </w:tcPr>
          <w:p w:rsidR="007C7C93" w:rsidRPr="0037731E" w:rsidRDefault="0086202F" w:rsidP="0037731E">
            <w:pPr>
              <w:jc w:val="both"/>
            </w:pPr>
            <w:proofErr w:type="spellStart"/>
            <w:r w:rsidRPr="0037731E">
              <w:rPr>
                <w:sz w:val="22"/>
                <w:szCs w:val="22"/>
              </w:rPr>
              <w:t>Азаренко</w:t>
            </w:r>
            <w:proofErr w:type="spellEnd"/>
            <w:r w:rsidRPr="0037731E">
              <w:rPr>
                <w:sz w:val="22"/>
                <w:szCs w:val="22"/>
              </w:rPr>
              <w:t xml:space="preserve"> Ю. А. Диагностика и классификация почв </w:t>
            </w:r>
            <w:proofErr w:type="gramStart"/>
            <w:r w:rsidRPr="0037731E">
              <w:rPr>
                <w:sz w:val="22"/>
                <w:szCs w:val="22"/>
              </w:rPr>
              <w:t>таежной</w:t>
            </w:r>
            <w:proofErr w:type="gramEnd"/>
            <w:r w:rsidRPr="0037731E">
              <w:rPr>
                <w:sz w:val="22"/>
                <w:szCs w:val="22"/>
              </w:rPr>
              <w:t xml:space="preserve"> лесостепной и степной зон</w:t>
            </w:r>
            <w:r w:rsidR="0037731E">
              <w:rPr>
                <w:sz w:val="22"/>
                <w:szCs w:val="22"/>
              </w:rPr>
              <w:t xml:space="preserve"> </w:t>
            </w:r>
            <w:r w:rsidR="0037731E" w:rsidRPr="0037731E">
              <w:rPr>
                <w:sz w:val="22"/>
                <w:szCs w:val="22"/>
              </w:rPr>
              <w:t>[Электронный ресурс]</w:t>
            </w:r>
            <w:r w:rsidRPr="0037731E">
              <w:rPr>
                <w:sz w:val="22"/>
                <w:szCs w:val="22"/>
              </w:rPr>
              <w:t>: учеб</w:t>
            </w:r>
            <w:r w:rsidR="0037731E">
              <w:rPr>
                <w:sz w:val="22"/>
                <w:szCs w:val="22"/>
              </w:rPr>
              <w:t>ное</w:t>
            </w:r>
            <w:r w:rsidRPr="0037731E">
              <w:rPr>
                <w:sz w:val="22"/>
                <w:szCs w:val="22"/>
              </w:rPr>
              <w:t xml:space="preserve"> наглядное п</w:t>
            </w:r>
            <w:r w:rsidR="00915849" w:rsidRPr="0037731E">
              <w:rPr>
                <w:sz w:val="22"/>
                <w:szCs w:val="22"/>
              </w:rPr>
              <w:t>особие / Ю.</w:t>
            </w:r>
            <w:r w:rsidRPr="0037731E">
              <w:rPr>
                <w:sz w:val="22"/>
                <w:szCs w:val="22"/>
              </w:rPr>
              <w:t xml:space="preserve"> А. </w:t>
            </w:r>
            <w:proofErr w:type="spellStart"/>
            <w:r w:rsidRPr="0037731E">
              <w:rPr>
                <w:sz w:val="22"/>
                <w:szCs w:val="22"/>
              </w:rPr>
              <w:t>Азаренко</w:t>
            </w:r>
            <w:proofErr w:type="spellEnd"/>
            <w:r w:rsidRPr="0037731E">
              <w:rPr>
                <w:sz w:val="22"/>
                <w:szCs w:val="22"/>
              </w:rPr>
              <w:t xml:space="preserve">, Н. М. Невенчанная. О. Д. </w:t>
            </w:r>
            <w:proofErr w:type="spellStart"/>
            <w:r w:rsidRPr="0037731E">
              <w:rPr>
                <w:sz w:val="22"/>
                <w:szCs w:val="22"/>
              </w:rPr>
              <w:t>Шойкин</w:t>
            </w:r>
            <w:proofErr w:type="spellEnd"/>
            <w:r w:rsidRPr="0037731E">
              <w:rPr>
                <w:sz w:val="22"/>
                <w:szCs w:val="22"/>
              </w:rPr>
              <w:t>. - Электрон</w:t>
            </w:r>
            <w:proofErr w:type="gramStart"/>
            <w:r w:rsidRPr="0037731E">
              <w:rPr>
                <w:sz w:val="22"/>
                <w:szCs w:val="22"/>
              </w:rPr>
              <w:t>.</w:t>
            </w:r>
            <w:proofErr w:type="gramEnd"/>
            <w:r w:rsidRPr="0037731E">
              <w:rPr>
                <w:sz w:val="22"/>
                <w:szCs w:val="22"/>
              </w:rPr>
              <w:t xml:space="preserve"> </w:t>
            </w:r>
            <w:proofErr w:type="gramStart"/>
            <w:r w:rsidRPr="0037731E">
              <w:rPr>
                <w:sz w:val="22"/>
                <w:szCs w:val="22"/>
              </w:rPr>
              <w:t>д</w:t>
            </w:r>
            <w:proofErr w:type="gramEnd"/>
            <w:r w:rsidRPr="0037731E">
              <w:rPr>
                <w:sz w:val="22"/>
                <w:szCs w:val="22"/>
              </w:rPr>
              <w:t xml:space="preserve">ан. - Омск: </w:t>
            </w:r>
            <w:r w:rsidR="0037731E">
              <w:rPr>
                <w:sz w:val="22"/>
                <w:szCs w:val="22"/>
              </w:rPr>
              <w:t xml:space="preserve">Изд-во </w:t>
            </w:r>
            <w:r w:rsidRPr="0037731E">
              <w:rPr>
                <w:sz w:val="22"/>
                <w:szCs w:val="22"/>
              </w:rPr>
              <w:t>Ом</w:t>
            </w:r>
            <w:r w:rsidR="0037731E">
              <w:rPr>
                <w:sz w:val="22"/>
                <w:szCs w:val="22"/>
              </w:rPr>
              <w:t>.</w:t>
            </w:r>
            <w:r w:rsidRPr="0037731E">
              <w:rPr>
                <w:sz w:val="22"/>
                <w:szCs w:val="22"/>
              </w:rPr>
              <w:t xml:space="preserve"> ГАУ, 2017. - 1 электрон</w:t>
            </w:r>
            <w:proofErr w:type="gramStart"/>
            <w:r w:rsidRPr="0037731E">
              <w:rPr>
                <w:sz w:val="22"/>
                <w:szCs w:val="22"/>
              </w:rPr>
              <w:t>.</w:t>
            </w:r>
            <w:proofErr w:type="gramEnd"/>
            <w:r w:rsidRPr="0037731E">
              <w:rPr>
                <w:sz w:val="22"/>
                <w:szCs w:val="22"/>
              </w:rPr>
              <w:t xml:space="preserve"> </w:t>
            </w:r>
            <w:proofErr w:type="gramStart"/>
            <w:r w:rsidRPr="0037731E">
              <w:rPr>
                <w:sz w:val="22"/>
                <w:szCs w:val="22"/>
              </w:rPr>
              <w:t>о</w:t>
            </w:r>
            <w:proofErr w:type="gramEnd"/>
            <w:r w:rsidRPr="0037731E">
              <w:rPr>
                <w:sz w:val="22"/>
                <w:szCs w:val="22"/>
              </w:rPr>
              <w:t>пт. диск (CD-R)</w:t>
            </w:r>
          </w:p>
        </w:tc>
        <w:tc>
          <w:tcPr>
            <w:tcW w:w="2551" w:type="dxa"/>
          </w:tcPr>
          <w:p w:rsidR="0086202F" w:rsidRPr="0037731E" w:rsidRDefault="0086202F" w:rsidP="00823ADF">
            <w:r w:rsidRPr="0037731E">
              <w:rPr>
                <w:sz w:val="22"/>
                <w:szCs w:val="22"/>
              </w:rPr>
              <w:t xml:space="preserve">ФГБОУ </w:t>
            </w:r>
            <w:proofErr w:type="gramStart"/>
            <w:r w:rsidRPr="0037731E">
              <w:rPr>
                <w:sz w:val="22"/>
                <w:szCs w:val="22"/>
              </w:rPr>
              <w:t>ВО</w:t>
            </w:r>
            <w:proofErr w:type="gramEnd"/>
            <w:r w:rsidRPr="0037731E">
              <w:rPr>
                <w:sz w:val="22"/>
                <w:szCs w:val="22"/>
              </w:rPr>
              <w:t xml:space="preserve"> Омский ГАУ</w:t>
            </w:r>
          </w:p>
        </w:tc>
      </w:tr>
      <w:tr w:rsidR="0086202F" w:rsidRPr="004B4572" w:rsidTr="008A5A0C">
        <w:trPr>
          <w:trHeight w:val="1156"/>
        </w:trPr>
        <w:tc>
          <w:tcPr>
            <w:tcW w:w="827" w:type="dxa"/>
            <w:vAlign w:val="center"/>
          </w:tcPr>
          <w:p w:rsidR="0086202F" w:rsidRPr="0037731E" w:rsidRDefault="0086202F" w:rsidP="001A51FC">
            <w:pPr>
              <w:spacing w:line="276" w:lineRule="auto"/>
              <w:jc w:val="center"/>
            </w:pPr>
            <w:r w:rsidRPr="0037731E">
              <w:t>3 место</w:t>
            </w:r>
          </w:p>
        </w:tc>
        <w:tc>
          <w:tcPr>
            <w:tcW w:w="6477" w:type="dxa"/>
          </w:tcPr>
          <w:p w:rsidR="0086202F" w:rsidRPr="0037731E" w:rsidRDefault="0086202F" w:rsidP="0037731E">
            <w:pPr>
              <w:jc w:val="both"/>
            </w:pPr>
            <w:r w:rsidRPr="0037731E">
              <w:rPr>
                <w:sz w:val="22"/>
                <w:szCs w:val="22"/>
              </w:rPr>
              <w:t>Интенсиф</w:t>
            </w:r>
            <w:r w:rsidR="00F82635" w:rsidRPr="0037731E">
              <w:rPr>
                <w:sz w:val="22"/>
                <w:szCs w:val="22"/>
              </w:rPr>
              <w:t>икация воспроизводства животных</w:t>
            </w:r>
            <w:r w:rsidR="0037731E">
              <w:rPr>
                <w:sz w:val="22"/>
                <w:szCs w:val="22"/>
              </w:rPr>
              <w:t xml:space="preserve"> </w:t>
            </w:r>
            <w:r w:rsidR="0037731E" w:rsidRPr="0037731E">
              <w:rPr>
                <w:sz w:val="22"/>
                <w:szCs w:val="22"/>
              </w:rPr>
              <w:t>[Электронный ресурс]</w:t>
            </w:r>
            <w:r w:rsidRPr="0037731E">
              <w:rPr>
                <w:sz w:val="22"/>
                <w:szCs w:val="22"/>
              </w:rPr>
              <w:t>: электронное учебное пособие / авт</w:t>
            </w:r>
            <w:r w:rsidR="0037731E">
              <w:rPr>
                <w:sz w:val="22"/>
                <w:szCs w:val="22"/>
              </w:rPr>
              <w:t>.-</w:t>
            </w:r>
            <w:r w:rsidRPr="0037731E">
              <w:rPr>
                <w:sz w:val="22"/>
                <w:szCs w:val="22"/>
              </w:rPr>
              <w:t>сост. Т. В. Зубова.  Электрон</w:t>
            </w:r>
            <w:proofErr w:type="gramStart"/>
            <w:r w:rsidRPr="0037731E">
              <w:rPr>
                <w:sz w:val="22"/>
                <w:szCs w:val="22"/>
              </w:rPr>
              <w:t>.</w:t>
            </w:r>
            <w:proofErr w:type="gramEnd"/>
            <w:r w:rsidRPr="0037731E">
              <w:rPr>
                <w:sz w:val="22"/>
                <w:szCs w:val="22"/>
              </w:rPr>
              <w:t xml:space="preserve"> </w:t>
            </w:r>
            <w:proofErr w:type="gramStart"/>
            <w:r w:rsidRPr="0037731E">
              <w:rPr>
                <w:sz w:val="22"/>
                <w:szCs w:val="22"/>
              </w:rPr>
              <w:t>д</w:t>
            </w:r>
            <w:proofErr w:type="gramEnd"/>
            <w:r w:rsidRPr="0037731E">
              <w:rPr>
                <w:sz w:val="22"/>
                <w:szCs w:val="22"/>
              </w:rPr>
              <w:t>ан. -</w:t>
            </w:r>
            <w:r w:rsidR="00F22B4F" w:rsidRPr="0037731E">
              <w:rPr>
                <w:sz w:val="22"/>
                <w:szCs w:val="22"/>
              </w:rPr>
              <w:t xml:space="preserve"> </w:t>
            </w:r>
            <w:r w:rsidRPr="0037731E">
              <w:rPr>
                <w:sz w:val="22"/>
                <w:szCs w:val="22"/>
              </w:rPr>
              <w:t>Кемерово</w:t>
            </w:r>
            <w:proofErr w:type="gramStart"/>
            <w:r w:rsidR="00F22B4F" w:rsidRPr="0037731E">
              <w:rPr>
                <w:sz w:val="22"/>
                <w:szCs w:val="22"/>
              </w:rPr>
              <w:t xml:space="preserve"> :</w:t>
            </w:r>
            <w:proofErr w:type="gramEnd"/>
            <w:r w:rsidR="00F22B4F" w:rsidRPr="0037731E">
              <w:rPr>
                <w:sz w:val="22"/>
                <w:szCs w:val="22"/>
              </w:rPr>
              <w:t xml:space="preserve"> </w:t>
            </w:r>
            <w:proofErr w:type="spellStart"/>
            <w:r w:rsidR="00563D6B" w:rsidRPr="0037731E">
              <w:rPr>
                <w:sz w:val="22"/>
                <w:szCs w:val="22"/>
              </w:rPr>
              <w:t>Кемер</w:t>
            </w:r>
            <w:proofErr w:type="spellEnd"/>
            <w:r w:rsidR="0037731E">
              <w:rPr>
                <w:sz w:val="22"/>
                <w:szCs w:val="22"/>
              </w:rPr>
              <w:t xml:space="preserve">. </w:t>
            </w:r>
            <w:r w:rsidR="00F22B4F" w:rsidRPr="0037731E">
              <w:rPr>
                <w:sz w:val="22"/>
                <w:szCs w:val="22"/>
              </w:rPr>
              <w:t>ГСХИ</w:t>
            </w:r>
            <w:r w:rsidRPr="0037731E">
              <w:rPr>
                <w:sz w:val="22"/>
                <w:szCs w:val="22"/>
              </w:rPr>
              <w:t>, 2017. - 1 электрон</w:t>
            </w:r>
            <w:proofErr w:type="gramStart"/>
            <w:r w:rsidRPr="0037731E">
              <w:rPr>
                <w:sz w:val="22"/>
                <w:szCs w:val="22"/>
              </w:rPr>
              <w:t>.</w:t>
            </w:r>
            <w:proofErr w:type="gramEnd"/>
            <w:r w:rsidRPr="0037731E">
              <w:rPr>
                <w:sz w:val="22"/>
                <w:szCs w:val="22"/>
              </w:rPr>
              <w:t xml:space="preserve"> </w:t>
            </w:r>
            <w:proofErr w:type="gramStart"/>
            <w:r w:rsidRPr="0037731E">
              <w:rPr>
                <w:sz w:val="22"/>
                <w:szCs w:val="22"/>
              </w:rPr>
              <w:t>о</w:t>
            </w:r>
            <w:proofErr w:type="gramEnd"/>
            <w:r w:rsidRPr="0037731E">
              <w:rPr>
                <w:sz w:val="22"/>
                <w:szCs w:val="22"/>
              </w:rPr>
              <w:t>пт. диск (CD-R)</w:t>
            </w:r>
          </w:p>
        </w:tc>
        <w:tc>
          <w:tcPr>
            <w:tcW w:w="2551" w:type="dxa"/>
          </w:tcPr>
          <w:p w:rsidR="0086202F" w:rsidRPr="0037731E" w:rsidRDefault="009668B9" w:rsidP="001A51FC">
            <w:pPr>
              <w:spacing w:line="276" w:lineRule="auto"/>
            </w:pPr>
            <w:r w:rsidRPr="0037731E">
              <w:rPr>
                <w:sz w:val="22"/>
                <w:szCs w:val="22"/>
              </w:rPr>
              <w:t xml:space="preserve">ФГБОУ </w:t>
            </w:r>
            <w:proofErr w:type="gramStart"/>
            <w:r w:rsidRPr="0037731E">
              <w:rPr>
                <w:sz w:val="22"/>
                <w:szCs w:val="22"/>
              </w:rPr>
              <w:t>ВО</w:t>
            </w:r>
            <w:proofErr w:type="gramEnd"/>
            <w:r w:rsidRPr="0037731E">
              <w:rPr>
                <w:sz w:val="22"/>
                <w:szCs w:val="22"/>
              </w:rPr>
              <w:t xml:space="preserve"> </w:t>
            </w:r>
            <w:r w:rsidR="0086202F" w:rsidRPr="0037731E">
              <w:rPr>
                <w:sz w:val="22"/>
                <w:szCs w:val="22"/>
              </w:rPr>
              <w:t>Кемеровский ГСХИ</w:t>
            </w:r>
          </w:p>
        </w:tc>
      </w:tr>
    </w:tbl>
    <w:p w:rsidR="008A5A0C" w:rsidRPr="004B4572" w:rsidRDefault="008A5A0C" w:rsidP="00E31B7C">
      <w:pPr>
        <w:spacing w:line="276" w:lineRule="auto"/>
        <w:jc w:val="both"/>
        <w:rPr>
          <w:color w:val="FF0000"/>
          <w:sz w:val="28"/>
          <w:szCs w:val="28"/>
        </w:rPr>
      </w:pPr>
    </w:p>
    <w:p w:rsidR="00ED4050" w:rsidRPr="00403E0B" w:rsidRDefault="00ED4050" w:rsidP="00E31B7C">
      <w:pPr>
        <w:spacing w:line="276" w:lineRule="auto"/>
        <w:jc w:val="both"/>
        <w:rPr>
          <w:sz w:val="28"/>
          <w:szCs w:val="28"/>
        </w:rPr>
      </w:pPr>
      <w:r w:rsidRPr="00403E0B">
        <w:rPr>
          <w:sz w:val="28"/>
          <w:szCs w:val="28"/>
        </w:rPr>
        <w:t>в номинации «Лучшее электронное учебно-методическое, учебно-практическое издание»:</w:t>
      </w:r>
    </w:p>
    <w:p w:rsidR="00ED4050" w:rsidRPr="004B4572" w:rsidRDefault="00ED4050">
      <w:pPr>
        <w:rPr>
          <w:color w:val="FF000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7"/>
        <w:gridCol w:w="6511"/>
        <w:gridCol w:w="2517"/>
      </w:tblGrid>
      <w:tr w:rsidR="00ED4050" w:rsidRPr="004B4572" w:rsidTr="005B4E94">
        <w:tc>
          <w:tcPr>
            <w:tcW w:w="827" w:type="dxa"/>
            <w:vAlign w:val="center"/>
          </w:tcPr>
          <w:p w:rsidR="00ED4050" w:rsidRPr="00403E0B" w:rsidRDefault="00ED4050" w:rsidP="001A51FC">
            <w:pPr>
              <w:spacing w:line="276" w:lineRule="auto"/>
              <w:jc w:val="center"/>
            </w:pPr>
            <w:r w:rsidRPr="00403E0B">
              <w:t>1 место</w:t>
            </w:r>
          </w:p>
        </w:tc>
        <w:tc>
          <w:tcPr>
            <w:tcW w:w="6511" w:type="dxa"/>
          </w:tcPr>
          <w:p w:rsidR="007C7C93" w:rsidRPr="00403E0B" w:rsidRDefault="00781CB3" w:rsidP="006C2FE8">
            <w:pPr>
              <w:jc w:val="both"/>
            </w:pPr>
            <w:r w:rsidRPr="00403E0B">
              <w:rPr>
                <w:sz w:val="22"/>
                <w:szCs w:val="22"/>
              </w:rPr>
              <w:t>Техника и технология переработки плодоовощной продукции</w:t>
            </w:r>
            <w:r w:rsidR="00403E0B">
              <w:rPr>
                <w:sz w:val="22"/>
                <w:szCs w:val="22"/>
              </w:rPr>
              <w:t xml:space="preserve"> </w:t>
            </w:r>
            <w:r w:rsidR="00403E0B" w:rsidRPr="00403E0B">
              <w:rPr>
                <w:sz w:val="22"/>
                <w:szCs w:val="22"/>
              </w:rPr>
              <w:t>[Электронный ресурс]</w:t>
            </w:r>
            <w:proofErr w:type="gramStart"/>
            <w:r w:rsidR="00403E0B" w:rsidRPr="00403E0B">
              <w:rPr>
                <w:sz w:val="22"/>
                <w:szCs w:val="22"/>
              </w:rPr>
              <w:t xml:space="preserve"> </w:t>
            </w:r>
            <w:r w:rsidR="006C2FE8">
              <w:rPr>
                <w:sz w:val="22"/>
                <w:szCs w:val="22"/>
              </w:rPr>
              <w:t xml:space="preserve"> :</w:t>
            </w:r>
            <w:proofErr w:type="gramEnd"/>
            <w:r w:rsidR="006C2FE8">
              <w:rPr>
                <w:sz w:val="22"/>
                <w:szCs w:val="22"/>
              </w:rPr>
              <w:t xml:space="preserve"> электронный практикум /</w:t>
            </w:r>
            <w:r w:rsidRPr="00403E0B">
              <w:rPr>
                <w:sz w:val="22"/>
                <w:szCs w:val="22"/>
              </w:rPr>
              <w:t xml:space="preserve"> авт</w:t>
            </w:r>
            <w:r w:rsidR="006C2FE8">
              <w:rPr>
                <w:sz w:val="22"/>
                <w:szCs w:val="22"/>
              </w:rPr>
              <w:t>.-</w:t>
            </w:r>
            <w:r w:rsidRPr="00403E0B">
              <w:rPr>
                <w:sz w:val="22"/>
                <w:szCs w:val="22"/>
              </w:rPr>
              <w:t>сост. Е. А</w:t>
            </w:r>
            <w:r w:rsidR="008D700B" w:rsidRPr="00403E0B">
              <w:rPr>
                <w:sz w:val="22"/>
                <w:szCs w:val="22"/>
              </w:rPr>
              <w:t xml:space="preserve">. </w:t>
            </w:r>
            <w:proofErr w:type="spellStart"/>
            <w:r w:rsidR="008D700B" w:rsidRPr="00403E0B">
              <w:rPr>
                <w:sz w:val="22"/>
                <w:szCs w:val="22"/>
              </w:rPr>
              <w:t>Егушова</w:t>
            </w:r>
            <w:proofErr w:type="spellEnd"/>
            <w:r w:rsidR="008D700B" w:rsidRPr="00403E0B">
              <w:rPr>
                <w:sz w:val="22"/>
                <w:szCs w:val="22"/>
              </w:rPr>
              <w:t xml:space="preserve">, О. Г. Позднякова. - </w:t>
            </w:r>
            <w:r w:rsidRPr="00403E0B">
              <w:rPr>
                <w:sz w:val="22"/>
                <w:szCs w:val="22"/>
              </w:rPr>
              <w:t>Элект</w:t>
            </w:r>
            <w:r w:rsidR="008D700B" w:rsidRPr="00403E0B">
              <w:rPr>
                <w:sz w:val="22"/>
                <w:szCs w:val="22"/>
              </w:rPr>
              <w:t>рон</w:t>
            </w:r>
            <w:proofErr w:type="gramStart"/>
            <w:r w:rsidR="008D700B" w:rsidRPr="00403E0B">
              <w:rPr>
                <w:sz w:val="22"/>
                <w:szCs w:val="22"/>
              </w:rPr>
              <w:t>.</w:t>
            </w:r>
            <w:proofErr w:type="gramEnd"/>
            <w:r w:rsidR="008D700B" w:rsidRPr="00403E0B">
              <w:rPr>
                <w:sz w:val="22"/>
                <w:szCs w:val="22"/>
              </w:rPr>
              <w:t xml:space="preserve"> </w:t>
            </w:r>
            <w:proofErr w:type="gramStart"/>
            <w:r w:rsidR="008D700B" w:rsidRPr="00403E0B">
              <w:rPr>
                <w:sz w:val="22"/>
                <w:szCs w:val="22"/>
              </w:rPr>
              <w:t>д</w:t>
            </w:r>
            <w:proofErr w:type="gramEnd"/>
            <w:r w:rsidR="008D700B" w:rsidRPr="00403E0B">
              <w:rPr>
                <w:sz w:val="22"/>
                <w:szCs w:val="22"/>
              </w:rPr>
              <w:t>ан</w:t>
            </w:r>
            <w:r w:rsidRPr="00403E0B">
              <w:rPr>
                <w:sz w:val="22"/>
                <w:szCs w:val="22"/>
              </w:rPr>
              <w:t xml:space="preserve">. </w:t>
            </w:r>
            <w:r w:rsidR="008D700B" w:rsidRPr="00403E0B">
              <w:rPr>
                <w:sz w:val="22"/>
                <w:szCs w:val="22"/>
              </w:rPr>
              <w:t>–</w:t>
            </w:r>
            <w:r w:rsidRPr="00403E0B">
              <w:rPr>
                <w:sz w:val="22"/>
                <w:szCs w:val="22"/>
              </w:rPr>
              <w:t xml:space="preserve"> Кемерово</w:t>
            </w:r>
            <w:r w:rsidR="008D700B" w:rsidRPr="00403E0B">
              <w:rPr>
                <w:sz w:val="22"/>
                <w:szCs w:val="22"/>
              </w:rPr>
              <w:t>:</w:t>
            </w:r>
            <w:r w:rsidR="00F82635" w:rsidRPr="00403E0B">
              <w:rPr>
                <w:sz w:val="22"/>
                <w:szCs w:val="22"/>
              </w:rPr>
              <w:t xml:space="preserve"> </w:t>
            </w:r>
            <w:proofErr w:type="spellStart"/>
            <w:r w:rsidR="00F82635" w:rsidRPr="00403E0B">
              <w:rPr>
                <w:sz w:val="22"/>
                <w:szCs w:val="22"/>
              </w:rPr>
              <w:t>Кемер</w:t>
            </w:r>
            <w:proofErr w:type="spellEnd"/>
            <w:r w:rsidR="006C2FE8">
              <w:rPr>
                <w:sz w:val="22"/>
                <w:szCs w:val="22"/>
              </w:rPr>
              <w:t>.</w:t>
            </w:r>
            <w:r w:rsidR="00F82635" w:rsidRPr="00403E0B">
              <w:rPr>
                <w:sz w:val="22"/>
                <w:szCs w:val="22"/>
              </w:rPr>
              <w:t xml:space="preserve"> ГСХИ</w:t>
            </w:r>
            <w:r w:rsidRPr="00403E0B">
              <w:rPr>
                <w:sz w:val="22"/>
                <w:szCs w:val="22"/>
              </w:rPr>
              <w:t>, 2017. - 1 электрон</w:t>
            </w:r>
            <w:proofErr w:type="gramStart"/>
            <w:r w:rsidRPr="00403E0B">
              <w:rPr>
                <w:sz w:val="22"/>
                <w:szCs w:val="22"/>
              </w:rPr>
              <w:t>.</w:t>
            </w:r>
            <w:proofErr w:type="gramEnd"/>
            <w:r w:rsidRPr="00403E0B">
              <w:rPr>
                <w:sz w:val="22"/>
                <w:szCs w:val="22"/>
              </w:rPr>
              <w:t xml:space="preserve"> </w:t>
            </w:r>
            <w:proofErr w:type="gramStart"/>
            <w:r w:rsidRPr="00403E0B">
              <w:rPr>
                <w:sz w:val="22"/>
                <w:szCs w:val="22"/>
              </w:rPr>
              <w:t>о</w:t>
            </w:r>
            <w:proofErr w:type="gramEnd"/>
            <w:r w:rsidRPr="00403E0B">
              <w:rPr>
                <w:sz w:val="22"/>
                <w:szCs w:val="22"/>
              </w:rPr>
              <w:t>пт. диск (CD-R)</w:t>
            </w:r>
          </w:p>
        </w:tc>
        <w:tc>
          <w:tcPr>
            <w:tcW w:w="2517" w:type="dxa"/>
          </w:tcPr>
          <w:p w:rsidR="00ED4050" w:rsidRPr="00403E0B" w:rsidRDefault="009668B9" w:rsidP="00781CB3">
            <w:r w:rsidRPr="00403E0B">
              <w:rPr>
                <w:sz w:val="22"/>
                <w:szCs w:val="22"/>
              </w:rPr>
              <w:t xml:space="preserve">ФГБОУ </w:t>
            </w:r>
            <w:proofErr w:type="gramStart"/>
            <w:r w:rsidRPr="00403E0B">
              <w:rPr>
                <w:sz w:val="22"/>
                <w:szCs w:val="22"/>
              </w:rPr>
              <w:t>ВО</w:t>
            </w:r>
            <w:proofErr w:type="gramEnd"/>
            <w:r w:rsidRPr="00403E0B">
              <w:rPr>
                <w:sz w:val="22"/>
                <w:szCs w:val="22"/>
              </w:rPr>
              <w:t xml:space="preserve"> </w:t>
            </w:r>
            <w:r w:rsidR="008F00CE" w:rsidRPr="00403E0B">
              <w:rPr>
                <w:sz w:val="22"/>
                <w:szCs w:val="22"/>
              </w:rPr>
              <w:t>Кемеровский ГСХИ</w:t>
            </w:r>
          </w:p>
        </w:tc>
      </w:tr>
      <w:tr w:rsidR="00ED4050" w:rsidRPr="004B4572" w:rsidTr="005B4E94">
        <w:tc>
          <w:tcPr>
            <w:tcW w:w="827" w:type="dxa"/>
            <w:vAlign w:val="center"/>
          </w:tcPr>
          <w:p w:rsidR="00ED4050" w:rsidRPr="00A142F3" w:rsidRDefault="00ED4050" w:rsidP="001A51FC">
            <w:pPr>
              <w:spacing w:line="276" w:lineRule="auto"/>
              <w:jc w:val="center"/>
            </w:pPr>
            <w:r w:rsidRPr="00A142F3">
              <w:t>2 место</w:t>
            </w:r>
          </w:p>
        </w:tc>
        <w:tc>
          <w:tcPr>
            <w:tcW w:w="6511" w:type="dxa"/>
          </w:tcPr>
          <w:p w:rsidR="00ED4050" w:rsidRPr="00A142F3" w:rsidRDefault="00781CB3" w:rsidP="00A142F3">
            <w:pPr>
              <w:jc w:val="both"/>
            </w:pPr>
            <w:proofErr w:type="spellStart"/>
            <w:r w:rsidRPr="00A142F3">
              <w:rPr>
                <w:sz w:val="22"/>
                <w:szCs w:val="22"/>
              </w:rPr>
              <w:t>Бдюхина</w:t>
            </w:r>
            <w:proofErr w:type="spellEnd"/>
            <w:r w:rsidRPr="00A142F3">
              <w:rPr>
                <w:sz w:val="22"/>
                <w:szCs w:val="22"/>
              </w:rPr>
              <w:t xml:space="preserve"> О. Е. Химия: лабораторный практикум </w:t>
            </w:r>
            <w:r w:rsidR="00A142F3" w:rsidRPr="00A142F3">
              <w:rPr>
                <w:sz w:val="22"/>
                <w:szCs w:val="22"/>
              </w:rPr>
              <w:t>[Электронный ресурс]</w:t>
            </w:r>
            <w:r w:rsidR="00334719">
              <w:rPr>
                <w:sz w:val="22"/>
                <w:szCs w:val="22"/>
              </w:rPr>
              <w:t xml:space="preserve"> </w:t>
            </w:r>
            <w:r w:rsidRPr="00A142F3">
              <w:rPr>
                <w:sz w:val="22"/>
                <w:szCs w:val="22"/>
              </w:rPr>
              <w:t>: учеб</w:t>
            </w:r>
            <w:r w:rsidR="00A142F3">
              <w:rPr>
                <w:sz w:val="22"/>
                <w:szCs w:val="22"/>
              </w:rPr>
              <w:t>ное</w:t>
            </w:r>
            <w:r w:rsidRPr="00A142F3">
              <w:rPr>
                <w:sz w:val="22"/>
                <w:szCs w:val="22"/>
              </w:rPr>
              <w:t xml:space="preserve"> пособие / О.</w:t>
            </w:r>
            <w:r w:rsidR="00A142F3">
              <w:rPr>
                <w:sz w:val="22"/>
                <w:szCs w:val="22"/>
              </w:rPr>
              <w:t xml:space="preserve"> </w:t>
            </w:r>
            <w:r w:rsidRPr="00A142F3">
              <w:rPr>
                <w:sz w:val="22"/>
                <w:szCs w:val="22"/>
              </w:rPr>
              <w:t xml:space="preserve">Е. </w:t>
            </w:r>
            <w:proofErr w:type="spellStart"/>
            <w:r w:rsidRPr="00A142F3">
              <w:rPr>
                <w:sz w:val="22"/>
                <w:szCs w:val="22"/>
              </w:rPr>
              <w:t>Бдюхина</w:t>
            </w:r>
            <w:proofErr w:type="spellEnd"/>
            <w:r w:rsidRPr="00A142F3">
              <w:rPr>
                <w:sz w:val="22"/>
                <w:szCs w:val="22"/>
              </w:rPr>
              <w:t>, Е.</w:t>
            </w:r>
            <w:r w:rsidR="00A142F3">
              <w:rPr>
                <w:sz w:val="22"/>
                <w:szCs w:val="22"/>
              </w:rPr>
              <w:t xml:space="preserve"> </w:t>
            </w:r>
            <w:r w:rsidRPr="00A142F3">
              <w:rPr>
                <w:sz w:val="22"/>
                <w:szCs w:val="22"/>
              </w:rPr>
              <w:t>А. Нечаева ; Ом</w:t>
            </w:r>
            <w:proofErr w:type="gramStart"/>
            <w:r w:rsidRPr="00A142F3">
              <w:rPr>
                <w:sz w:val="22"/>
                <w:szCs w:val="22"/>
              </w:rPr>
              <w:t>.</w:t>
            </w:r>
            <w:proofErr w:type="gramEnd"/>
            <w:r w:rsidRPr="00A142F3">
              <w:rPr>
                <w:sz w:val="22"/>
                <w:szCs w:val="22"/>
              </w:rPr>
              <w:t xml:space="preserve"> </w:t>
            </w:r>
            <w:proofErr w:type="gramStart"/>
            <w:r w:rsidRPr="00A142F3">
              <w:rPr>
                <w:sz w:val="22"/>
                <w:szCs w:val="22"/>
              </w:rPr>
              <w:t>г</w:t>
            </w:r>
            <w:proofErr w:type="gramEnd"/>
            <w:r w:rsidRPr="00A142F3">
              <w:rPr>
                <w:sz w:val="22"/>
                <w:szCs w:val="22"/>
              </w:rPr>
              <w:t xml:space="preserve">ос. </w:t>
            </w:r>
            <w:proofErr w:type="spellStart"/>
            <w:r w:rsidRPr="00A142F3">
              <w:rPr>
                <w:sz w:val="22"/>
                <w:szCs w:val="22"/>
              </w:rPr>
              <w:t>аграр</w:t>
            </w:r>
            <w:proofErr w:type="spellEnd"/>
            <w:r w:rsidRPr="00A142F3">
              <w:rPr>
                <w:sz w:val="22"/>
                <w:szCs w:val="22"/>
              </w:rPr>
              <w:t>. ун-т.</w:t>
            </w:r>
            <w:r w:rsidR="00A142F3">
              <w:rPr>
                <w:sz w:val="22"/>
                <w:szCs w:val="22"/>
              </w:rPr>
              <w:t xml:space="preserve"> им. П. А. Столыпина.</w:t>
            </w:r>
            <w:r w:rsidRPr="00A142F3">
              <w:rPr>
                <w:sz w:val="22"/>
                <w:szCs w:val="22"/>
              </w:rPr>
              <w:t xml:space="preserve"> - Электрон</w:t>
            </w:r>
            <w:proofErr w:type="gramStart"/>
            <w:r w:rsidRPr="00A142F3">
              <w:rPr>
                <w:sz w:val="22"/>
                <w:szCs w:val="22"/>
              </w:rPr>
              <w:t>.</w:t>
            </w:r>
            <w:proofErr w:type="gramEnd"/>
            <w:r w:rsidRPr="00A142F3">
              <w:rPr>
                <w:sz w:val="22"/>
                <w:szCs w:val="22"/>
              </w:rPr>
              <w:t xml:space="preserve"> </w:t>
            </w:r>
            <w:proofErr w:type="gramStart"/>
            <w:r w:rsidRPr="00A142F3">
              <w:rPr>
                <w:sz w:val="22"/>
                <w:szCs w:val="22"/>
              </w:rPr>
              <w:t>д</w:t>
            </w:r>
            <w:proofErr w:type="gramEnd"/>
            <w:r w:rsidRPr="00A142F3">
              <w:rPr>
                <w:sz w:val="22"/>
                <w:szCs w:val="22"/>
              </w:rPr>
              <w:t xml:space="preserve">ан. - Омск: </w:t>
            </w:r>
            <w:r w:rsidR="0083123F">
              <w:rPr>
                <w:sz w:val="22"/>
                <w:szCs w:val="22"/>
              </w:rPr>
              <w:t xml:space="preserve">Изд-во </w:t>
            </w:r>
            <w:r w:rsidRPr="00A142F3">
              <w:rPr>
                <w:sz w:val="22"/>
                <w:szCs w:val="22"/>
              </w:rPr>
              <w:t>Ом</w:t>
            </w:r>
            <w:r w:rsidR="00A142F3">
              <w:rPr>
                <w:sz w:val="22"/>
                <w:szCs w:val="22"/>
              </w:rPr>
              <w:t xml:space="preserve">. </w:t>
            </w:r>
            <w:r w:rsidRPr="00A142F3">
              <w:rPr>
                <w:sz w:val="22"/>
                <w:szCs w:val="22"/>
              </w:rPr>
              <w:t>ГАУ, 2017. - 1 электрон</w:t>
            </w:r>
            <w:proofErr w:type="gramStart"/>
            <w:r w:rsidRPr="00A142F3">
              <w:rPr>
                <w:sz w:val="22"/>
                <w:szCs w:val="22"/>
              </w:rPr>
              <w:t>.</w:t>
            </w:r>
            <w:proofErr w:type="gramEnd"/>
            <w:r w:rsidRPr="00A142F3">
              <w:rPr>
                <w:sz w:val="22"/>
                <w:szCs w:val="22"/>
              </w:rPr>
              <w:t xml:space="preserve"> </w:t>
            </w:r>
            <w:proofErr w:type="gramStart"/>
            <w:r w:rsidRPr="00A142F3">
              <w:rPr>
                <w:sz w:val="22"/>
                <w:szCs w:val="22"/>
              </w:rPr>
              <w:t>о</w:t>
            </w:r>
            <w:proofErr w:type="gramEnd"/>
            <w:r w:rsidRPr="00A142F3">
              <w:rPr>
                <w:sz w:val="22"/>
                <w:szCs w:val="22"/>
              </w:rPr>
              <w:t>пт. диск. (CD-R)</w:t>
            </w:r>
          </w:p>
        </w:tc>
        <w:tc>
          <w:tcPr>
            <w:tcW w:w="2517" w:type="dxa"/>
          </w:tcPr>
          <w:p w:rsidR="00ED4050" w:rsidRPr="00A142F3" w:rsidRDefault="00781CB3" w:rsidP="001A51FC">
            <w:pPr>
              <w:spacing w:line="276" w:lineRule="auto"/>
            </w:pPr>
            <w:r w:rsidRPr="00A142F3">
              <w:rPr>
                <w:sz w:val="22"/>
                <w:szCs w:val="22"/>
              </w:rPr>
              <w:t xml:space="preserve">ФГБОУ </w:t>
            </w:r>
            <w:proofErr w:type="gramStart"/>
            <w:r w:rsidRPr="00A142F3">
              <w:rPr>
                <w:sz w:val="22"/>
                <w:szCs w:val="22"/>
              </w:rPr>
              <w:t>ВО</w:t>
            </w:r>
            <w:proofErr w:type="gramEnd"/>
            <w:r w:rsidRPr="00A142F3">
              <w:rPr>
                <w:sz w:val="22"/>
                <w:szCs w:val="22"/>
              </w:rPr>
              <w:t xml:space="preserve"> Омский ГАУ</w:t>
            </w:r>
          </w:p>
        </w:tc>
      </w:tr>
      <w:tr w:rsidR="008F00CE" w:rsidRPr="004B4572" w:rsidTr="005B4E94">
        <w:trPr>
          <w:trHeight w:val="1050"/>
        </w:trPr>
        <w:tc>
          <w:tcPr>
            <w:tcW w:w="827" w:type="dxa"/>
            <w:vAlign w:val="center"/>
          </w:tcPr>
          <w:p w:rsidR="008F00CE" w:rsidRPr="0083123F" w:rsidRDefault="008F00CE" w:rsidP="001A51FC">
            <w:pPr>
              <w:spacing w:line="276" w:lineRule="auto"/>
              <w:jc w:val="center"/>
            </w:pPr>
            <w:r w:rsidRPr="0083123F">
              <w:t>3 место</w:t>
            </w:r>
          </w:p>
        </w:tc>
        <w:tc>
          <w:tcPr>
            <w:tcW w:w="6511" w:type="dxa"/>
          </w:tcPr>
          <w:p w:rsidR="008F00CE" w:rsidRPr="0083123F" w:rsidRDefault="008F00CE" w:rsidP="0083123F">
            <w:pPr>
              <w:jc w:val="both"/>
            </w:pPr>
            <w:r w:rsidRPr="0083123F">
              <w:rPr>
                <w:sz w:val="22"/>
                <w:szCs w:val="22"/>
              </w:rPr>
              <w:t>Кузьмина С.</w:t>
            </w:r>
            <w:r w:rsidR="0083123F">
              <w:rPr>
                <w:sz w:val="22"/>
                <w:szCs w:val="22"/>
              </w:rPr>
              <w:t xml:space="preserve"> </w:t>
            </w:r>
            <w:r w:rsidRPr="0083123F">
              <w:rPr>
                <w:sz w:val="22"/>
                <w:szCs w:val="22"/>
              </w:rPr>
              <w:t>П. Агрометеорологи</w:t>
            </w:r>
            <w:r w:rsidR="0083123F" w:rsidRPr="0083123F">
              <w:rPr>
                <w:sz w:val="22"/>
                <w:szCs w:val="22"/>
              </w:rPr>
              <w:t>я</w:t>
            </w:r>
            <w:r w:rsidR="0083123F">
              <w:rPr>
                <w:sz w:val="22"/>
                <w:szCs w:val="22"/>
              </w:rPr>
              <w:t xml:space="preserve"> </w:t>
            </w:r>
            <w:r w:rsidR="0083123F" w:rsidRPr="0083123F">
              <w:rPr>
                <w:sz w:val="22"/>
                <w:szCs w:val="22"/>
              </w:rPr>
              <w:t>[Электронный ресурс]</w:t>
            </w:r>
            <w:r w:rsidRPr="0083123F">
              <w:rPr>
                <w:sz w:val="22"/>
                <w:szCs w:val="22"/>
              </w:rPr>
              <w:t>: практикум  / С.</w:t>
            </w:r>
            <w:r w:rsidR="0083123F">
              <w:rPr>
                <w:sz w:val="22"/>
                <w:szCs w:val="22"/>
              </w:rPr>
              <w:t xml:space="preserve"> </w:t>
            </w:r>
            <w:r w:rsidRPr="0083123F">
              <w:rPr>
                <w:sz w:val="22"/>
                <w:szCs w:val="22"/>
              </w:rPr>
              <w:t>П. Кузьмина. – Электрон</w:t>
            </w:r>
            <w:proofErr w:type="gramStart"/>
            <w:r w:rsidRPr="0083123F">
              <w:rPr>
                <w:sz w:val="22"/>
                <w:szCs w:val="22"/>
              </w:rPr>
              <w:t>.</w:t>
            </w:r>
            <w:proofErr w:type="gramEnd"/>
            <w:r w:rsidRPr="0083123F">
              <w:rPr>
                <w:sz w:val="22"/>
                <w:szCs w:val="22"/>
              </w:rPr>
              <w:t xml:space="preserve"> </w:t>
            </w:r>
            <w:proofErr w:type="gramStart"/>
            <w:r w:rsidRPr="0083123F">
              <w:rPr>
                <w:sz w:val="22"/>
                <w:szCs w:val="22"/>
              </w:rPr>
              <w:t>д</w:t>
            </w:r>
            <w:proofErr w:type="gramEnd"/>
            <w:r w:rsidRPr="0083123F">
              <w:rPr>
                <w:sz w:val="22"/>
                <w:szCs w:val="22"/>
              </w:rPr>
              <w:t>ан. – Омск</w:t>
            </w:r>
            <w:proofErr w:type="gramStart"/>
            <w:r w:rsidRPr="0083123F">
              <w:rPr>
                <w:sz w:val="22"/>
                <w:szCs w:val="22"/>
              </w:rPr>
              <w:t xml:space="preserve"> :</w:t>
            </w:r>
            <w:proofErr w:type="gramEnd"/>
            <w:r w:rsidRPr="0083123F">
              <w:rPr>
                <w:sz w:val="22"/>
                <w:szCs w:val="22"/>
              </w:rPr>
              <w:t xml:space="preserve"> </w:t>
            </w:r>
            <w:r w:rsidR="0083123F">
              <w:rPr>
                <w:sz w:val="22"/>
                <w:szCs w:val="22"/>
              </w:rPr>
              <w:t xml:space="preserve">Изд-во </w:t>
            </w:r>
            <w:r w:rsidRPr="0083123F">
              <w:rPr>
                <w:sz w:val="22"/>
                <w:szCs w:val="22"/>
              </w:rPr>
              <w:t>Ом</w:t>
            </w:r>
            <w:r w:rsidR="0083123F">
              <w:rPr>
                <w:sz w:val="22"/>
                <w:szCs w:val="22"/>
              </w:rPr>
              <w:t>.</w:t>
            </w:r>
            <w:r w:rsidRPr="0083123F">
              <w:rPr>
                <w:sz w:val="22"/>
                <w:szCs w:val="22"/>
              </w:rPr>
              <w:t xml:space="preserve"> ГАУ, 2017. – 1 электрон</w:t>
            </w:r>
            <w:proofErr w:type="gramStart"/>
            <w:r w:rsidRPr="0083123F">
              <w:rPr>
                <w:sz w:val="22"/>
                <w:szCs w:val="22"/>
              </w:rPr>
              <w:t>.</w:t>
            </w:r>
            <w:proofErr w:type="gramEnd"/>
            <w:r w:rsidRPr="0083123F">
              <w:rPr>
                <w:sz w:val="22"/>
                <w:szCs w:val="22"/>
              </w:rPr>
              <w:t xml:space="preserve"> </w:t>
            </w:r>
            <w:proofErr w:type="gramStart"/>
            <w:r w:rsidRPr="0083123F">
              <w:rPr>
                <w:sz w:val="22"/>
                <w:szCs w:val="22"/>
              </w:rPr>
              <w:t>о</w:t>
            </w:r>
            <w:proofErr w:type="gramEnd"/>
            <w:r w:rsidRPr="0083123F">
              <w:rPr>
                <w:sz w:val="22"/>
                <w:szCs w:val="22"/>
              </w:rPr>
              <w:t>пт. диск (CD-R).</w:t>
            </w:r>
          </w:p>
        </w:tc>
        <w:tc>
          <w:tcPr>
            <w:tcW w:w="2517" w:type="dxa"/>
          </w:tcPr>
          <w:p w:rsidR="008F00CE" w:rsidRPr="0083123F" w:rsidRDefault="008F00CE" w:rsidP="001A51FC">
            <w:pPr>
              <w:spacing w:line="276" w:lineRule="auto"/>
            </w:pPr>
            <w:r w:rsidRPr="0083123F">
              <w:rPr>
                <w:sz w:val="22"/>
                <w:szCs w:val="22"/>
              </w:rPr>
              <w:t xml:space="preserve">ФГБОУ </w:t>
            </w:r>
            <w:proofErr w:type="gramStart"/>
            <w:r w:rsidRPr="0083123F">
              <w:rPr>
                <w:sz w:val="22"/>
                <w:szCs w:val="22"/>
              </w:rPr>
              <w:t>ВО</w:t>
            </w:r>
            <w:proofErr w:type="gramEnd"/>
            <w:r w:rsidRPr="0083123F">
              <w:rPr>
                <w:sz w:val="22"/>
                <w:szCs w:val="22"/>
              </w:rPr>
              <w:t xml:space="preserve"> Омский ГАУ</w:t>
            </w:r>
          </w:p>
        </w:tc>
      </w:tr>
    </w:tbl>
    <w:p w:rsidR="00ED4050" w:rsidRPr="008630F0" w:rsidRDefault="00ED4050" w:rsidP="00E31B7C">
      <w:pPr>
        <w:jc w:val="both"/>
        <w:rPr>
          <w:sz w:val="28"/>
          <w:szCs w:val="28"/>
        </w:rPr>
      </w:pPr>
      <w:r w:rsidRPr="008630F0">
        <w:rPr>
          <w:sz w:val="28"/>
          <w:szCs w:val="28"/>
        </w:rPr>
        <w:t>в номинации «Лучшее электронное научное издание»:</w:t>
      </w:r>
    </w:p>
    <w:p w:rsidR="00ED4050" w:rsidRPr="004B4572" w:rsidRDefault="00ED4050" w:rsidP="00E31B7C">
      <w:pPr>
        <w:jc w:val="both"/>
        <w:rPr>
          <w:color w:val="FF0000"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7"/>
        <w:gridCol w:w="6511"/>
        <w:gridCol w:w="2517"/>
      </w:tblGrid>
      <w:tr w:rsidR="00ED4050" w:rsidRPr="004B4572" w:rsidTr="009668B9">
        <w:tc>
          <w:tcPr>
            <w:tcW w:w="827" w:type="dxa"/>
            <w:vAlign w:val="center"/>
          </w:tcPr>
          <w:p w:rsidR="00ED4050" w:rsidRPr="008630F0" w:rsidRDefault="00ED4050" w:rsidP="004306E8">
            <w:pPr>
              <w:spacing w:line="276" w:lineRule="auto"/>
              <w:jc w:val="center"/>
            </w:pPr>
            <w:r w:rsidRPr="008630F0">
              <w:t>1 место</w:t>
            </w:r>
          </w:p>
        </w:tc>
        <w:tc>
          <w:tcPr>
            <w:tcW w:w="6511" w:type="dxa"/>
          </w:tcPr>
          <w:p w:rsidR="00ED4050" w:rsidRPr="008630F0" w:rsidRDefault="00ED4050" w:rsidP="00C25C60">
            <w:pPr>
              <w:jc w:val="both"/>
            </w:pPr>
            <w:proofErr w:type="spellStart"/>
            <w:r w:rsidRPr="008630F0">
              <w:rPr>
                <w:sz w:val="22"/>
                <w:szCs w:val="22"/>
              </w:rPr>
              <w:t>Вафина</w:t>
            </w:r>
            <w:proofErr w:type="spellEnd"/>
            <w:r w:rsidRPr="008630F0">
              <w:rPr>
                <w:sz w:val="22"/>
                <w:szCs w:val="22"/>
              </w:rPr>
              <w:t xml:space="preserve"> Э. Ф. Приемы уборки ярового рапса в Среднем Предуралье</w:t>
            </w:r>
            <w:proofErr w:type="gramStart"/>
            <w:r w:rsidRPr="008630F0">
              <w:rPr>
                <w:sz w:val="22"/>
                <w:szCs w:val="22"/>
              </w:rPr>
              <w:t xml:space="preserve"> :</w:t>
            </w:r>
            <w:proofErr w:type="gramEnd"/>
            <w:r w:rsidRPr="008630F0">
              <w:rPr>
                <w:sz w:val="22"/>
                <w:szCs w:val="22"/>
              </w:rPr>
              <w:t xml:space="preserve"> монография / Э.</w:t>
            </w:r>
            <w:r w:rsidR="008630F0">
              <w:rPr>
                <w:sz w:val="22"/>
                <w:szCs w:val="22"/>
              </w:rPr>
              <w:t xml:space="preserve"> </w:t>
            </w:r>
            <w:r w:rsidRPr="008630F0">
              <w:rPr>
                <w:sz w:val="22"/>
                <w:szCs w:val="22"/>
              </w:rPr>
              <w:t xml:space="preserve">Ф. </w:t>
            </w:r>
            <w:proofErr w:type="spellStart"/>
            <w:r w:rsidRPr="008630F0">
              <w:rPr>
                <w:sz w:val="22"/>
                <w:szCs w:val="22"/>
              </w:rPr>
              <w:t>Вафина</w:t>
            </w:r>
            <w:proofErr w:type="spellEnd"/>
            <w:r w:rsidRPr="008630F0">
              <w:rPr>
                <w:sz w:val="22"/>
                <w:szCs w:val="22"/>
              </w:rPr>
              <w:t>, С.</w:t>
            </w:r>
            <w:r w:rsidR="008630F0">
              <w:rPr>
                <w:sz w:val="22"/>
                <w:szCs w:val="22"/>
              </w:rPr>
              <w:t xml:space="preserve"> </w:t>
            </w:r>
            <w:r w:rsidRPr="008630F0">
              <w:rPr>
                <w:sz w:val="22"/>
                <w:szCs w:val="22"/>
              </w:rPr>
              <w:t xml:space="preserve">И. </w:t>
            </w:r>
            <w:proofErr w:type="spellStart"/>
            <w:r w:rsidRPr="008630F0">
              <w:rPr>
                <w:sz w:val="22"/>
                <w:szCs w:val="22"/>
              </w:rPr>
              <w:t>Мухаметшина</w:t>
            </w:r>
            <w:proofErr w:type="spellEnd"/>
            <w:r w:rsidRPr="008630F0">
              <w:rPr>
                <w:sz w:val="22"/>
                <w:szCs w:val="22"/>
              </w:rPr>
              <w:t>, И.</w:t>
            </w:r>
            <w:r w:rsidR="008630F0">
              <w:rPr>
                <w:sz w:val="22"/>
                <w:szCs w:val="22"/>
              </w:rPr>
              <w:t xml:space="preserve"> </w:t>
            </w:r>
            <w:r w:rsidRPr="008630F0">
              <w:rPr>
                <w:sz w:val="22"/>
                <w:szCs w:val="22"/>
              </w:rPr>
              <w:t xml:space="preserve">Ш. </w:t>
            </w:r>
            <w:proofErr w:type="spellStart"/>
            <w:r w:rsidRPr="008630F0">
              <w:rPr>
                <w:sz w:val="22"/>
                <w:szCs w:val="22"/>
              </w:rPr>
              <w:t>Фатыхов</w:t>
            </w:r>
            <w:proofErr w:type="spellEnd"/>
            <w:r w:rsidR="008630F0">
              <w:rPr>
                <w:sz w:val="22"/>
                <w:szCs w:val="22"/>
              </w:rPr>
              <w:t xml:space="preserve"> </w:t>
            </w:r>
            <w:r w:rsidRPr="008630F0">
              <w:rPr>
                <w:sz w:val="22"/>
                <w:szCs w:val="22"/>
              </w:rPr>
              <w:t>; под ред</w:t>
            </w:r>
            <w:r w:rsidR="008630F0">
              <w:rPr>
                <w:sz w:val="22"/>
                <w:szCs w:val="22"/>
              </w:rPr>
              <w:t>.</w:t>
            </w:r>
            <w:r w:rsidRPr="008630F0">
              <w:rPr>
                <w:sz w:val="22"/>
                <w:szCs w:val="22"/>
              </w:rPr>
              <w:t xml:space="preserve"> И.</w:t>
            </w:r>
            <w:r w:rsidR="008630F0">
              <w:rPr>
                <w:sz w:val="22"/>
                <w:szCs w:val="22"/>
              </w:rPr>
              <w:t xml:space="preserve"> </w:t>
            </w:r>
            <w:r w:rsidRPr="008630F0">
              <w:rPr>
                <w:sz w:val="22"/>
                <w:szCs w:val="22"/>
              </w:rPr>
              <w:t xml:space="preserve">Ш. </w:t>
            </w:r>
            <w:proofErr w:type="spellStart"/>
            <w:r w:rsidRPr="008630F0">
              <w:rPr>
                <w:sz w:val="22"/>
                <w:szCs w:val="22"/>
              </w:rPr>
              <w:t>Фатыхова</w:t>
            </w:r>
            <w:proofErr w:type="spellEnd"/>
            <w:r w:rsidRPr="008630F0">
              <w:rPr>
                <w:sz w:val="22"/>
                <w:szCs w:val="22"/>
              </w:rPr>
              <w:t>. -  Электрон</w:t>
            </w:r>
            <w:proofErr w:type="gramStart"/>
            <w:r w:rsidRPr="008630F0">
              <w:rPr>
                <w:sz w:val="22"/>
                <w:szCs w:val="22"/>
              </w:rPr>
              <w:t>.</w:t>
            </w:r>
            <w:proofErr w:type="gramEnd"/>
            <w:r w:rsidRPr="008630F0">
              <w:rPr>
                <w:sz w:val="22"/>
                <w:szCs w:val="22"/>
              </w:rPr>
              <w:t xml:space="preserve"> </w:t>
            </w:r>
            <w:proofErr w:type="gramStart"/>
            <w:r w:rsidRPr="008630F0">
              <w:rPr>
                <w:sz w:val="22"/>
                <w:szCs w:val="22"/>
              </w:rPr>
              <w:t>д</w:t>
            </w:r>
            <w:proofErr w:type="gramEnd"/>
            <w:r w:rsidRPr="008630F0">
              <w:rPr>
                <w:sz w:val="22"/>
                <w:szCs w:val="22"/>
              </w:rPr>
              <w:t>ан. - Ижевск</w:t>
            </w:r>
            <w:proofErr w:type="gramStart"/>
            <w:r w:rsidRPr="008630F0">
              <w:rPr>
                <w:sz w:val="22"/>
                <w:szCs w:val="22"/>
              </w:rPr>
              <w:t xml:space="preserve"> :</w:t>
            </w:r>
            <w:proofErr w:type="gramEnd"/>
            <w:r w:rsidRPr="008630F0">
              <w:rPr>
                <w:sz w:val="22"/>
                <w:szCs w:val="22"/>
              </w:rPr>
              <w:t xml:space="preserve"> </w:t>
            </w:r>
            <w:proofErr w:type="spellStart"/>
            <w:r w:rsidRPr="008630F0">
              <w:rPr>
                <w:sz w:val="22"/>
                <w:szCs w:val="22"/>
              </w:rPr>
              <w:t>Ижев</w:t>
            </w:r>
            <w:proofErr w:type="spellEnd"/>
            <w:r w:rsidR="008630F0">
              <w:rPr>
                <w:sz w:val="22"/>
                <w:szCs w:val="22"/>
              </w:rPr>
              <w:t xml:space="preserve">. ГСХА, 2018. - </w:t>
            </w:r>
            <w:r w:rsidRPr="008630F0">
              <w:rPr>
                <w:sz w:val="22"/>
                <w:szCs w:val="22"/>
              </w:rPr>
              <w:t>1 электрон</w:t>
            </w:r>
            <w:proofErr w:type="gramStart"/>
            <w:r w:rsidRPr="008630F0">
              <w:rPr>
                <w:sz w:val="22"/>
                <w:szCs w:val="22"/>
              </w:rPr>
              <w:t>.</w:t>
            </w:r>
            <w:proofErr w:type="gramEnd"/>
            <w:r w:rsidRPr="008630F0">
              <w:rPr>
                <w:sz w:val="22"/>
                <w:szCs w:val="22"/>
              </w:rPr>
              <w:t xml:space="preserve"> </w:t>
            </w:r>
            <w:proofErr w:type="gramStart"/>
            <w:r w:rsidRPr="008630F0">
              <w:rPr>
                <w:sz w:val="22"/>
                <w:szCs w:val="22"/>
              </w:rPr>
              <w:t>о</w:t>
            </w:r>
            <w:proofErr w:type="gramEnd"/>
            <w:r w:rsidRPr="008630F0">
              <w:rPr>
                <w:sz w:val="22"/>
                <w:szCs w:val="22"/>
              </w:rPr>
              <w:t>пт. диск (CD-R)</w:t>
            </w:r>
          </w:p>
          <w:p w:rsidR="000F205B" w:rsidRPr="008630F0" w:rsidRDefault="000F205B" w:rsidP="00C25C60">
            <w:pPr>
              <w:jc w:val="both"/>
            </w:pPr>
          </w:p>
        </w:tc>
        <w:tc>
          <w:tcPr>
            <w:tcW w:w="2517" w:type="dxa"/>
          </w:tcPr>
          <w:p w:rsidR="00ED4050" w:rsidRPr="008630F0" w:rsidRDefault="00BF7660" w:rsidP="00C25C60">
            <w:pPr>
              <w:spacing w:line="276" w:lineRule="auto"/>
            </w:pPr>
            <w:r w:rsidRPr="008630F0">
              <w:rPr>
                <w:sz w:val="22"/>
                <w:szCs w:val="22"/>
              </w:rPr>
              <w:t xml:space="preserve">ФГБОУ </w:t>
            </w:r>
            <w:proofErr w:type="gramStart"/>
            <w:r w:rsidRPr="008630F0">
              <w:rPr>
                <w:sz w:val="22"/>
                <w:szCs w:val="22"/>
              </w:rPr>
              <w:t>ВО</w:t>
            </w:r>
            <w:proofErr w:type="gramEnd"/>
            <w:r w:rsidRPr="008630F0">
              <w:rPr>
                <w:sz w:val="22"/>
                <w:szCs w:val="22"/>
              </w:rPr>
              <w:t xml:space="preserve"> Ижевская ГСХА</w:t>
            </w:r>
          </w:p>
        </w:tc>
      </w:tr>
      <w:tr w:rsidR="00ED4050" w:rsidRPr="004B4572" w:rsidTr="009668B9">
        <w:tc>
          <w:tcPr>
            <w:tcW w:w="827" w:type="dxa"/>
            <w:vAlign w:val="center"/>
          </w:tcPr>
          <w:p w:rsidR="00ED4050" w:rsidRPr="00AF1E79" w:rsidRDefault="00ED4050" w:rsidP="004306E8">
            <w:pPr>
              <w:spacing w:line="276" w:lineRule="auto"/>
              <w:jc w:val="center"/>
            </w:pPr>
            <w:r w:rsidRPr="00AF1E79">
              <w:t>2 место</w:t>
            </w:r>
          </w:p>
        </w:tc>
        <w:tc>
          <w:tcPr>
            <w:tcW w:w="6511" w:type="dxa"/>
          </w:tcPr>
          <w:p w:rsidR="00ED4050" w:rsidRPr="00AF1E79" w:rsidRDefault="00ED4050" w:rsidP="009A6E5C">
            <w:pPr>
              <w:jc w:val="both"/>
            </w:pPr>
            <w:proofErr w:type="spellStart"/>
            <w:r w:rsidRPr="00AF1E79">
              <w:rPr>
                <w:sz w:val="22"/>
                <w:szCs w:val="22"/>
              </w:rPr>
              <w:t>Ивкова</w:t>
            </w:r>
            <w:proofErr w:type="spellEnd"/>
            <w:r w:rsidRPr="00AF1E79">
              <w:rPr>
                <w:sz w:val="22"/>
                <w:szCs w:val="22"/>
              </w:rPr>
              <w:t xml:space="preserve"> И. А. Экспертиза сухих молочных продуктов: качество и безопасность</w:t>
            </w:r>
            <w:r w:rsidR="00AF1E79">
              <w:rPr>
                <w:sz w:val="22"/>
                <w:szCs w:val="22"/>
              </w:rPr>
              <w:t xml:space="preserve"> </w:t>
            </w:r>
            <w:r w:rsidR="00AF1E79" w:rsidRPr="00AF1E79">
              <w:rPr>
                <w:sz w:val="22"/>
                <w:szCs w:val="22"/>
              </w:rPr>
              <w:t>[Электронный ресурс]</w:t>
            </w:r>
            <w:proofErr w:type="gramStart"/>
            <w:r w:rsidR="00AF1E79" w:rsidRPr="00AF1E79">
              <w:rPr>
                <w:sz w:val="22"/>
                <w:szCs w:val="22"/>
              </w:rPr>
              <w:t xml:space="preserve"> </w:t>
            </w:r>
            <w:r w:rsidRPr="00AF1E79">
              <w:rPr>
                <w:sz w:val="22"/>
                <w:szCs w:val="22"/>
              </w:rPr>
              <w:t>:</w:t>
            </w:r>
            <w:proofErr w:type="gramEnd"/>
            <w:r w:rsidRPr="00AF1E79">
              <w:rPr>
                <w:sz w:val="22"/>
                <w:szCs w:val="22"/>
              </w:rPr>
              <w:t xml:space="preserve"> монография / И.</w:t>
            </w:r>
            <w:r w:rsidR="009A6E5C">
              <w:rPr>
                <w:sz w:val="22"/>
                <w:szCs w:val="22"/>
              </w:rPr>
              <w:t xml:space="preserve"> </w:t>
            </w:r>
            <w:r w:rsidRPr="00AF1E79">
              <w:rPr>
                <w:sz w:val="22"/>
                <w:szCs w:val="22"/>
              </w:rPr>
              <w:t xml:space="preserve">А. </w:t>
            </w:r>
            <w:proofErr w:type="spellStart"/>
            <w:r w:rsidRPr="00AF1E79">
              <w:rPr>
                <w:sz w:val="22"/>
                <w:szCs w:val="22"/>
              </w:rPr>
              <w:t>Ивкова</w:t>
            </w:r>
            <w:proofErr w:type="spellEnd"/>
            <w:r w:rsidRPr="00AF1E79">
              <w:rPr>
                <w:sz w:val="22"/>
                <w:szCs w:val="22"/>
              </w:rPr>
              <w:t>, Н.</w:t>
            </w:r>
            <w:r w:rsidR="009A6E5C">
              <w:rPr>
                <w:sz w:val="22"/>
                <w:szCs w:val="22"/>
              </w:rPr>
              <w:t xml:space="preserve"> </w:t>
            </w:r>
            <w:r w:rsidRPr="00AF1E79">
              <w:rPr>
                <w:sz w:val="22"/>
                <w:szCs w:val="22"/>
              </w:rPr>
              <w:t>Б. Гаврилова, М.</w:t>
            </w:r>
            <w:r w:rsidR="009A6E5C">
              <w:rPr>
                <w:sz w:val="22"/>
                <w:szCs w:val="22"/>
              </w:rPr>
              <w:t xml:space="preserve"> </w:t>
            </w:r>
            <w:r w:rsidRPr="00AF1E79">
              <w:rPr>
                <w:sz w:val="22"/>
                <w:szCs w:val="22"/>
              </w:rPr>
              <w:t>В. Заболотных. – Электрон</w:t>
            </w:r>
            <w:proofErr w:type="gramStart"/>
            <w:r w:rsidRPr="00AF1E79">
              <w:rPr>
                <w:sz w:val="22"/>
                <w:szCs w:val="22"/>
              </w:rPr>
              <w:t>.</w:t>
            </w:r>
            <w:proofErr w:type="gramEnd"/>
            <w:r w:rsidRPr="00AF1E79">
              <w:rPr>
                <w:sz w:val="22"/>
                <w:szCs w:val="22"/>
              </w:rPr>
              <w:t xml:space="preserve"> </w:t>
            </w:r>
            <w:proofErr w:type="gramStart"/>
            <w:r w:rsidRPr="00AF1E79">
              <w:rPr>
                <w:sz w:val="22"/>
                <w:szCs w:val="22"/>
              </w:rPr>
              <w:t>д</w:t>
            </w:r>
            <w:proofErr w:type="gramEnd"/>
            <w:r w:rsidRPr="00AF1E79">
              <w:rPr>
                <w:sz w:val="22"/>
                <w:szCs w:val="22"/>
              </w:rPr>
              <w:t>ан. – Омск</w:t>
            </w:r>
            <w:proofErr w:type="gramStart"/>
            <w:r w:rsidRPr="00AF1E79">
              <w:rPr>
                <w:sz w:val="22"/>
                <w:szCs w:val="22"/>
              </w:rPr>
              <w:t xml:space="preserve"> :</w:t>
            </w:r>
            <w:proofErr w:type="gramEnd"/>
            <w:r w:rsidRPr="00AF1E79">
              <w:rPr>
                <w:sz w:val="22"/>
                <w:szCs w:val="22"/>
              </w:rPr>
              <w:t xml:space="preserve"> </w:t>
            </w:r>
            <w:r w:rsidR="009A6E5C">
              <w:rPr>
                <w:sz w:val="22"/>
                <w:szCs w:val="22"/>
              </w:rPr>
              <w:t xml:space="preserve">Изд-во </w:t>
            </w:r>
            <w:r w:rsidRPr="00AF1E79">
              <w:rPr>
                <w:sz w:val="22"/>
                <w:szCs w:val="22"/>
              </w:rPr>
              <w:t>Ом</w:t>
            </w:r>
            <w:r w:rsidR="009A6E5C">
              <w:rPr>
                <w:sz w:val="22"/>
                <w:szCs w:val="22"/>
              </w:rPr>
              <w:t>.</w:t>
            </w:r>
            <w:r w:rsidRPr="00AF1E79">
              <w:rPr>
                <w:sz w:val="22"/>
                <w:szCs w:val="22"/>
              </w:rPr>
              <w:t xml:space="preserve"> ГАУ, 2018. – 1 электрон</w:t>
            </w:r>
            <w:proofErr w:type="gramStart"/>
            <w:r w:rsidRPr="00AF1E79">
              <w:rPr>
                <w:sz w:val="22"/>
                <w:szCs w:val="22"/>
              </w:rPr>
              <w:t>.</w:t>
            </w:r>
            <w:proofErr w:type="gramEnd"/>
            <w:r w:rsidRPr="00AF1E79">
              <w:rPr>
                <w:sz w:val="22"/>
                <w:szCs w:val="22"/>
              </w:rPr>
              <w:t xml:space="preserve"> </w:t>
            </w:r>
            <w:proofErr w:type="gramStart"/>
            <w:r w:rsidRPr="00AF1E79">
              <w:rPr>
                <w:sz w:val="22"/>
                <w:szCs w:val="22"/>
              </w:rPr>
              <w:t>о</w:t>
            </w:r>
            <w:proofErr w:type="gramEnd"/>
            <w:r w:rsidRPr="00AF1E79">
              <w:rPr>
                <w:sz w:val="22"/>
                <w:szCs w:val="22"/>
              </w:rPr>
              <w:t>пт. диск (CD-R)</w:t>
            </w:r>
          </w:p>
        </w:tc>
        <w:tc>
          <w:tcPr>
            <w:tcW w:w="2517" w:type="dxa"/>
          </w:tcPr>
          <w:p w:rsidR="00ED4050" w:rsidRPr="00AF1E79" w:rsidRDefault="00BF7660" w:rsidP="004306E8">
            <w:pPr>
              <w:spacing w:line="276" w:lineRule="auto"/>
            </w:pPr>
            <w:r w:rsidRPr="00AF1E79">
              <w:rPr>
                <w:sz w:val="22"/>
                <w:szCs w:val="22"/>
              </w:rPr>
              <w:t xml:space="preserve">ФГБОУ </w:t>
            </w:r>
            <w:proofErr w:type="gramStart"/>
            <w:r w:rsidRPr="00AF1E79">
              <w:rPr>
                <w:sz w:val="22"/>
                <w:szCs w:val="22"/>
              </w:rPr>
              <w:t>ВО</w:t>
            </w:r>
            <w:proofErr w:type="gramEnd"/>
            <w:r w:rsidRPr="00AF1E79">
              <w:rPr>
                <w:sz w:val="22"/>
                <w:szCs w:val="22"/>
              </w:rPr>
              <w:t xml:space="preserve"> Омский ГАУ</w:t>
            </w:r>
          </w:p>
        </w:tc>
      </w:tr>
      <w:tr w:rsidR="00ED4050" w:rsidRPr="000D11FC" w:rsidTr="008A5A0C">
        <w:trPr>
          <w:trHeight w:val="1701"/>
        </w:trPr>
        <w:tc>
          <w:tcPr>
            <w:tcW w:w="827" w:type="dxa"/>
            <w:vAlign w:val="center"/>
          </w:tcPr>
          <w:p w:rsidR="00ED4050" w:rsidRPr="000D11FC" w:rsidRDefault="00ED4050" w:rsidP="004306E8">
            <w:pPr>
              <w:spacing w:line="276" w:lineRule="auto"/>
              <w:jc w:val="center"/>
            </w:pPr>
            <w:r w:rsidRPr="000D11FC">
              <w:t>3 место</w:t>
            </w:r>
          </w:p>
        </w:tc>
        <w:tc>
          <w:tcPr>
            <w:tcW w:w="6511" w:type="dxa"/>
          </w:tcPr>
          <w:p w:rsidR="00ED4050" w:rsidRPr="000D11FC" w:rsidRDefault="00ED4050" w:rsidP="000D11FC">
            <w:pPr>
              <w:jc w:val="both"/>
            </w:pPr>
            <w:r w:rsidRPr="000D11FC">
              <w:rPr>
                <w:sz w:val="22"/>
                <w:szCs w:val="22"/>
              </w:rPr>
              <w:t xml:space="preserve">Красиков А. П. Перспективы применения препаратов </w:t>
            </w:r>
            <w:proofErr w:type="spellStart"/>
            <w:r w:rsidRPr="000D11FC">
              <w:rPr>
                <w:sz w:val="22"/>
                <w:szCs w:val="22"/>
              </w:rPr>
              <w:t>бетулина</w:t>
            </w:r>
            <w:proofErr w:type="spellEnd"/>
            <w:r w:rsidRPr="000D11FC">
              <w:rPr>
                <w:sz w:val="22"/>
                <w:szCs w:val="22"/>
              </w:rPr>
              <w:t xml:space="preserve"> в ветеринарной медицине</w:t>
            </w:r>
            <w:r w:rsidR="00334719">
              <w:rPr>
                <w:sz w:val="22"/>
                <w:szCs w:val="22"/>
              </w:rPr>
              <w:t xml:space="preserve"> </w:t>
            </w:r>
            <w:r w:rsidR="00334719" w:rsidRPr="00A142F3">
              <w:rPr>
                <w:sz w:val="22"/>
                <w:szCs w:val="22"/>
              </w:rPr>
              <w:t>[Электронный ресурс]</w:t>
            </w:r>
            <w:r w:rsidRPr="000D11FC">
              <w:rPr>
                <w:sz w:val="22"/>
                <w:szCs w:val="22"/>
              </w:rPr>
              <w:t xml:space="preserve"> : монография / А. П. Красиков, И.</w:t>
            </w:r>
            <w:r w:rsidR="000D11FC">
              <w:rPr>
                <w:sz w:val="22"/>
                <w:szCs w:val="22"/>
              </w:rPr>
              <w:t xml:space="preserve"> </w:t>
            </w:r>
            <w:r w:rsidRPr="000D11FC">
              <w:rPr>
                <w:sz w:val="22"/>
                <w:szCs w:val="22"/>
              </w:rPr>
              <w:t xml:space="preserve">Г. Алексеева, М. В. Задорожная </w:t>
            </w:r>
            <w:r w:rsidR="000D11FC">
              <w:rPr>
                <w:sz w:val="22"/>
                <w:szCs w:val="22"/>
              </w:rPr>
              <w:t xml:space="preserve">; </w:t>
            </w:r>
            <w:proofErr w:type="spellStart"/>
            <w:r w:rsidR="000D11FC">
              <w:rPr>
                <w:sz w:val="22"/>
                <w:szCs w:val="22"/>
              </w:rPr>
              <w:t>М-</w:t>
            </w:r>
            <w:r w:rsidRPr="000D11FC">
              <w:rPr>
                <w:sz w:val="22"/>
                <w:szCs w:val="22"/>
              </w:rPr>
              <w:t>во</w:t>
            </w:r>
            <w:proofErr w:type="spellEnd"/>
            <w:r w:rsidRPr="000D11FC">
              <w:rPr>
                <w:sz w:val="22"/>
                <w:szCs w:val="22"/>
              </w:rPr>
              <w:t xml:space="preserve"> сел</w:t>
            </w:r>
            <w:r w:rsidR="000D11FC">
              <w:rPr>
                <w:sz w:val="22"/>
                <w:szCs w:val="22"/>
              </w:rPr>
              <w:t>.</w:t>
            </w:r>
            <w:r w:rsidRPr="000D11FC">
              <w:rPr>
                <w:sz w:val="22"/>
                <w:szCs w:val="22"/>
              </w:rPr>
              <w:t xml:space="preserve"> </w:t>
            </w:r>
            <w:proofErr w:type="spellStart"/>
            <w:r w:rsidRPr="000D11FC">
              <w:rPr>
                <w:sz w:val="22"/>
                <w:szCs w:val="22"/>
              </w:rPr>
              <w:t>хо</w:t>
            </w:r>
            <w:r w:rsidR="000D11FC">
              <w:rPr>
                <w:sz w:val="22"/>
                <w:szCs w:val="22"/>
              </w:rPr>
              <w:t>-</w:t>
            </w:r>
            <w:r w:rsidRPr="000D11FC">
              <w:rPr>
                <w:sz w:val="22"/>
                <w:szCs w:val="22"/>
              </w:rPr>
              <w:t>ва</w:t>
            </w:r>
            <w:proofErr w:type="spellEnd"/>
            <w:proofErr w:type="gramStart"/>
            <w:r w:rsidRPr="000D11FC">
              <w:rPr>
                <w:sz w:val="22"/>
                <w:szCs w:val="22"/>
              </w:rPr>
              <w:t xml:space="preserve"> Р</w:t>
            </w:r>
            <w:proofErr w:type="gramEnd"/>
            <w:r w:rsidRPr="000D11FC">
              <w:rPr>
                <w:sz w:val="22"/>
                <w:szCs w:val="22"/>
              </w:rPr>
              <w:t>ос. Федерации, Омск</w:t>
            </w:r>
            <w:proofErr w:type="gramStart"/>
            <w:r w:rsidRPr="000D11FC">
              <w:rPr>
                <w:sz w:val="22"/>
                <w:szCs w:val="22"/>
              </w:rPr>
              <w:t>.</w:t>
            </w:r>
            <w:proofErr w:type="gramEnd"/>
            <w:r w:rsidRPr="000D11FC">
              <w:rPr>
                <w:sz w:val="22"/>
                <w:szCs w:val="22"/>
              </w:rPr>
              <w:t xml:space="preserve"> </w:t>
            </w:r>
            <w:proofErr w:type="gramStart"/>
            <w:r w:rsidRPr="000D11FC">
              <w:rPr>
                <w:sz w:val="22"/>
                <w:szCs w:val="22"/>
              </w:rPr>
              <w:t>г</w:t>
            </w:r>
            <w:proofErr w:type="gramEnd"/>
            <w:r w:rsidRPr="000D11FC">
              <w:rPr>
                <w:sz w:val="22"/>
                <w:szCs w:val="22"/>
              </w:rPr>
              <w:t xml:space="preserve">ос. </w:t>
            </w:r>
            <w:proofErr w:type="spellStart"/>
            <w:r w:rsidRPr="000D11FC">
              <w:rPr>
                <w:sz w:val="22"/>
                <w:szCs w:val="22"/>
              </w:rPr>
              <w:t>аграр</w:t>
            </w:r>
            <w:proofErr w:type="spellEnd"/>
            <w:r w:rsidRPr="000D11FC">
              <w:rPr>
                <w:sz w:val="22"/>
                <w:szCs w:val="22"/>
              </w:rPr>
              <w:t>. ун-т им</w:t>
            </w:r>
            <w:r w:rsidR="000D11FC">
              <w:rPr>
                <w:sz w:val="22"/>
                <w:szCs w:val="22"/>
              </w:rPr>
              <w:t>.</w:t>
            </w:r>
            <w:r w:rsidRPr="000D11FC">
              <w:rPr>
                <w:sz w:val="22"/>
                <w:szCs w:val="22"/>
              </w:rPr>
              <w:t xml:space="preserve"> П. А. Столыпина. - Омск</w:t>
            </w:r>
            <w:proofErr w:type="gramStart"/>
            <w:r w:rsidRPr="000D11FC">
              <w:rPr>
                <w:sz w:val="22"/>
                <w:szCs w:val="22"/>
              </w:rPr>
              <w:t xml:space="preserve"> :</w:t>
            </w:r>
            <w:proofErr w:type="gramEnd"/>
            <w:r w:rsidRPr="000D11FC">
              <w:rPr>
                <w:sz w:val="22"/>
                <w:szCs w:val="22"/>
              </w:rPr>
              <w:t xml:space="preserve"> Ом</w:t>
            </w:r>
            <w:proofErr w:type="gramStart"/>
            <w:r w:rsidR="000D11FC">
              <w:rPr>
                <w:sz w:val="22"/>
                <w:szCs w:val="22"/>
              </w:rPr>
              <w:t>.</w:t>
            </w:r>
            <w:proofErr w:type="gramEnd"/>
            <w:r w:rsidRPr="000D11F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D11FC">
              <w:rPr>
                <w:sz w:val="22"/>
                <w:szCs w:val="22"/>
              </w:rPr>
              <w:t>н</w:t>
            </w:r>
            <w:proofErr w:type="gramEnd"/>
            <w:r w:rsidRPr="000D11FC">
              <w:rPr>
                <w:sz w:val="22"/>
                <w:szCs w:val="22"/>
              </w:rPr>
              <w:t>ауч</w:t>
            </w:r>
            <w:proofErr w:type="spellEnd"/>
            <w:r w:rsidR="000D11FC">
              <w:rPr>
                <w:sz w:val="22"/>
                <w:szCs w:val="22"/>
              </w:rPr>
              <w:t>.</w:t>
            </w:r>
            <w:r w:rsidRPr="000D11FC">
              <w:rPr>
                <w:sz w:val="22"/>
                <w:szCs w:val="22"/>
              </w:rPr>
              <w:t xml:space="preserve"> </w:t>
            </w:r>
            <w:proofErr w:type="spellStart"/>
            <w:r w:rsidRPr="000D11FC">
              <w:rPr>
                <w:sz w:val="22"/>
                <w:szCs w:val="22"/>
              </w:rPr>
              <w:t>вестн</w:t>
            </w:r>
            <w:proofErr w:type="spellEnd"/>
            <w:r w:rsidR="000D11FC">
              <w:rPr>
                <w:sz w:val="22"/>
                <w:szCs w:val="22"/>
              </w:rPr>
              <w:t>.</w:t>
            </w:r>
            <w:r w:rsidR="00334719">
              <w:rPr>
                <w:sz w:val="22"/>
                <w:szCs w:val="22"/>
              </w:rPr>
              <w:t xml:space="preserve">, </w:t>
            </w:r>
            <w:r w:rsidRPr="000D11FC">
              <w:rPr>
                <w:sz w:val="22"/>
                <w:szCs w:val="22"/>
              </w:rPr>
              <w:t>2018. - Электрон</w:t>
            </w:r>
            <w:proofErr w:type="gramStart"/>
            <w:r w:rsidRPr="000D11FC">
              <w:rPr>
                <w:sz w:val="22"/>
                <w:szCs w:val="22"/>
              </w:rPr>
              <w:t>.</w:t>
            </w:r>
            <w:proofErr w:type="gramEnd"/>
            <w:r w:rsidRPr="000D11FC">
              <w:rPr>
                <w:sz w:val="22"/>
                <w:szCs w:val="22"/>
              </w:rPr>
              <w:t xml:space="preserve"> </w:t>
            </w:r>
            <w:proofErr w:type="gramStart"/>
            <w:r w:rsidRPr="000D11FC">
              <w:rPr>
                <w:sz w:val="22"/>
                <w:szCs w:val="22"/>
              </w:rPr>
              <w:t>т</w:t>
            </w:r>
            <w:proofErr w:type="gramEnd"/>
            <w:r w:rsidRPr="000D11FC">
              <w:rPr>
                <w:sz w:val="22"/>
                <w:szCs w:val="22"/>
              </w:rPr>
              <w:t>екст. дан. - 1 электрон. опт. диск (CD ROM)</w:t>
            </w:r>
          </w:p>
        </w:tc>
        <w:tc>
          <w:tcPr>
            <w:tcW w:w="2517" w:type="dxa"/>
          </w:tcPr>
          <w:p w:rsidR="00ED4050" w:rsidRPr="000D11FC" w:rsidRDefault="00BF7660" w:rsidP="004306E8">
            <w:pPr>
              <w:spacing w:line="276" w:lineRule="auto"/>
            </w:pPr>
            <w:r w:rsidRPr="000D11FC">
              <w:rPr>
                <w:sz w:val="22"/>
                <w:szCs w:val="22"/>
              </w:rPr>
              <w:t xml:space="preserve">ФГБОУ </w:t>
            </w:r>
            <w:proofErr w:type="gramStart"/>
            <w:r w:rsidRPr="000D11FC">
              <w:rPr>
                <w:sz w:val="22"/>
                <w:szCs w:val="22"/>
              </w:rPr>
              <w:t>ВО</w:t>
            </w:r>
            <w:proofErr w:type="gramEnd"/>
            <w:r w:rsidRPr="000D11FC">
              <w:rPr>
                <w:sz w:val="22"/>
                <w:szCs w:val="22"/>
              </w:rPr>
              <w:t xml:space="preserve"> Омский ГАУ</w:t>
            </w:r>
          </w:p>
        </w:tc>
      </w:tr>
    </w:tbl>
    <w:p w:rsidR="00ED4050" w:rsidRPr="000D11FC" w:rsidRDefault="00ED4050"/>
    <w:sectPr w:rsidR="00ED4050" w:rsidRPr="000D11FC" w:rsidSect="005F0BDD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DEF"/>
    <w:rsid w:val="00000061"/>
    <w:rsid w:val="000012D2"/>
    <w:rsid w:val="0000151E"/>
    <w:rsid w:val="00001C22"/>
    <w:rsid w:val="00001C4B"/>
    <w:rsid w:val="00001CF2"/>
    <w:rsid w:val="0000225C"/>
    <w:rsid w:val="000028B1"/>
    <w:rsid w:val="00002983"/>
    <w:rsid w:val="000029E0"/>
    <w:rsid w:val="000029E6"/>
    <w:rsid w:val="0000385F"/>
    <w:rsid w:val="00003B60"/>
    <w:rsid w:val="00003F00"/>
    <w:rsid w:val="0000408B"/>
    <w:rsid w:val="00004C3A"/>
    <w:rsid w:val="00004F73"/>
    <w:rsid w:val="0000500B"/>
    <w:rsid w:val="0000524F"/>
    <w:rsid w:val="0000559F"/>
    <w:rsid w:val="00005A00"/>
    <w:rsid w:val="00005B91"/>
    <w:rsid w:val="00005C63"/>
    <w:rsid w:val="00006275"/>
    <w:rsid w:val="0000664F"/>
    <w:rsid w:val="00006B1B"/>
    <w:rsid w:val="00006C2F"/>
    <w:rsid w:val="00006C67"/>
    <w:rsid w:val="000079C9"/>
    <w:rsid w:val="00007A73"/>
    <w:rsid w:val="00007BBC"/>
    <w:rsid w:val="00007EB2"/>
    <w:rsid w:val="000101FA"/>
    <w:rsid w:val="0001087D"/>
    <w:rsid w:val="00010BDC"/>
    <w:rsid w:val="00011064"/>
    <w:rsid w:val="0001120C"/>
    <w:rsid w:val="0001121D"/>
    <w:rsid w:val="000114CD"/>
    <w:rsid w:val="00011609"/>
    <w:rsid w:val="00011F37"/>
    <w:rsid w:val="000129D7"/>
    <w:rsid w:val="00013A79"/>
    <w:rsid w:val="00014B59"/>
    <w:rsid w:val="00014C48"/>
    <w:rsid w:val="00014CF5"/>
    <w:rsid w:val="00014F78"/>
    <w:rsid w:val="000159F2"/>
    <w:rsid w:val="00015E39"/>
    <w:rsid w:val="00016561"/>
    <w:rsid w:val="000166FC"/>
    <w:rsid w:val="00016A3A"/>
    <w:rsid w:val="00016BA1"/>
    <w:rsid w:val="000170E1"/>
    <w:rsid w:val="000179A8"/>
    <w:rsid w:val="00017D8D"/>
    <w:rsid w:val="0002002A"/>
    <w:rsid w:val="000209AA"/>
    <w:rsid w:val="00020D6F"/>
    <w:rsid w:val="0002120E"/>
    <w:rsid w:val="0002149F"/>
    <w:rsid w:val="000214A9"/>
    <w:rsid w:val="0002150D"/>
    <w:rsid w:val="00021569"/>
    <w:rsid w:val="00021F7E"/>
    <w:rsid w:val="000220AF"/>
    <w:rsid w:val="0002216D"/>
    <w:rsid w:val="0002292E"/>
    <w:rsid w:val="00022BB8"/>
    <w:rsid w:val="00022CEF"/>
    <w:rsid w:val="00022EF1"/>
    <w:rsid w:val="000232A0"/>
    <w:rsid w:val="00023310"/>
    <w:rsid w:val="0002378A"/>
    <w:rsid w:val="00023EE8"/>
    <w:rsid w:val="000243BC"/>
    <w:rsid w:val="00024F85"/>
    <w:rsid w:val="0002569C"/>
    <w:rsid w:val="000257F6"/>
    <w:rsid w:val="0002596F"/>
    <w:rsid w:val="00025BF1"/>
    <w:rsid w:val="00025E9E"/>
    <w:rsid w:val="00025F4C"/>
    <w:rsid w:val="00026169"/>
    <w:rsid w:val="000262BA"/>
    <w:rsid w:val="0002637E"/>
    <w:rsid w:val="000263CB"/>
    <w:rsid w:val="00026624"/>
    <w:rsid w:val="00026DB6"/>
    <w:rsid w:val="00026FC7"/>
    <w:rsid w:val="00027233"/>
    <w:rsid w:val="00027249"/>
    <w:rsid w:val="0002769F"/>
    <w:rsid w:val="00027845"/>
    <w:rsid w:val="00027B30"/>
    <w:rsid w:val="00027FDD"/>
    <w:rsid w:val="00030142"/>
    <w:rsid w:val="0003044F"/>
    <w:rsid w:val="00030476"/>
    <w:rsid w:val="000307BA"/>
    <w:rsid w:val="00030AA1"/>
    <w:rsid w:val="00030BB3"/>
    <w:rsid w:val="000314E4"/>
    <w:rsid w:val="00032060"/>
    <w:rsid w:val="000320AC"/>
    <w:rsid w:val="000324A4"/>
    <w:rsid w:val="000326FB"/>
    <w:rsid w:val="00032CAE"/>
    <w:rsid w:val="00032EB2"/>
    <w:rsid w:val="000330FE"/>
    <w:rsid w:val="00033D1A"/>
    <w:rsid w:val="00033EBC"/>
    <w:rsid w:val="00034015"/>
    <w:rsid w:val="00034159"/>
    <w:rsid w:val="00034196"/>
    <w:rsid w:val="000348E3"/>
    <w:rsid w:val="0003497C"/>
    <w:rsid w:val="00034C71"/>
    <w:rsid w:val="00034C7B"/>
    <w:rsid w:val="00035084"/>
    <w:rsid w:val="0003517C"/>
    <w:rsid w:val="000358B8"/>
    <w:rsid w:val="00035970"/>
    <w:rsid w:val="00035ACD"/>
    <w:rsid w:val="00035C00"/>
    <w:rsid w:val="00036235"/>
    <w:rsid w:val="000362A0"/>
    <w:rsid w:val="00036507"/>
    <w:rsid w:val="000368A0"/>
    <w:rsid w:val="00036AF6"/>
    <w:rsid w:val="00036C58"/>
    <w:rsid w:val="00036D2E"/>
    <w:rsid w:val="00036E1F"/>
    <w:rsid w:val="00036FDE"/>
    <w:rsid w:val="000370F7"/>
    <w:rsid w:val="00037312"/>
    <w:rsid w:val="0003777F"/>
    <w:rsid w:val="000377E6"/>
    <w:rsid w:val="0003786D"/>
    <w:rsid w:val="000378A5"/>
    <w:rsid w:val="00037A8E"/>
    <w:rsid w:val="00037EE1"/>
    <w:rsid w:val="00037F30"/>
    <w:rsid w:val="000406CA"/>
    <w:rsid w:val="00040B7D"/>
    <w:rsid w:val="00040F51"/>
    <w:rsid w:val="000411D9"/>
    <w:rsid w:val="000413BE"/>
    <w:rsid w:val="000413CA"/>
    <w:rsid w:val="00041871"/>
    <w:rsid w:val="00041C1F"/>
    <w:rsid w:val="00042215"/>
    <w:rsid w:val="0004308F"/>
    <w:rsid w:val="00043474"/>
    <w:rsid w:val="000437D2"/>
    <w:rsid w:val="00043A2A"/>
    <w:rsid w:val="00043CAE"/>
    <w:rsid w:val="00043D8C"/>
    <w:rsid w:val="00043FA2"/>
    <w:rsid w:val="0004424B"/>
    <w:rsid w:val="000444CC"/>
    <w:rsid w:val="00044B19"/>
    <w:rsid w:val="00044BEE"/>
    <w:rsid w:val="000450F2"/>
    <w:rsid w:val="00045261"/>
    <w:rsid w:val="000454A0"/>
    <w:rsid w:val="000458C4"/>
    <w:rsid w:val="000460E2"/>
    <w:rsid w:val="0004657B"/>
    <w:rsid w:val="0004674F"/>
    <w:rsid w:val="00046DE8"/>
    <w:rsid w:val="00047375"/>
    <w:rsid w:val="00047570"/>
    <w:rsid w:val="000475D5"/>
    <w:rsid w:val="0004789C"/>
    <w:rsid w:val="00047E4A"/>
    <w:rsid w:val="00047FB5"/>
    <w:rsid w:val="0005010D"/>
    <w:rsid w:val="00050123"/>
    <w:rsid w:val="000501F2"/>
    <w:rsid w:val="0005027E"/>
    <w:rsid w:val="000502C7"/>
    <w:rsid w:val="000503C2"/>
    <w:rsid w:val="000505A1"/>
    <w:rsid w:val="00050A05"/>
    <w:rsid w:val="00050BF2"/>
    <w:rsid w:val="000516FD"/>
    <w:rsid w:val="0005196A"/>
    <w:rsid w:val="00051A4E"/>
    <w:rsid w:val="0005258F"/>
    <w:rsid w:val="000527E5"/>
    <w:rsid w:val="00052914"/>
    <w:rsid w:val="00052A07"/>
    <w:rsid w:val="00052DF1"/>
    <w:rsid w:val="00052EA6"/>
    <w:rsid w:val="000530D9"/>
    <w:rsid w:val="00053A47"/>
    <w:rsid w:val="00053C6B"/>
    <w:rsid w:val="0005417C"/>
    <w:rsid w:val="00054492"/>
    <w:rsid w:val="000546E9"/>
    <w:rsid w:val="00054707"/>
    <w:rsid w:val="00054774"/>
    <w:rsid w:val="000549AC"/>
    <w:rsid w:val="00055080"/>
    <w:rsid w:val="0005511A"/>
    <w:rsid w:val="0005516E"/>
    <w:rsid w:val="00055B0D"/>
    <w:rsid w:val="00055E5D"/>
    <w:rsid w:val="00055F83"/>
    <w:rsid w:val="0005604B"/>
    <w:rsid w:val="000565D8"/>
    <w:rsid w:val="00056FE4"/>
    <w:rsid w:val="000570A1"/>
    <w:rsid w:val="00057AD5"/>
    <w:rsid w:val="00057CF0"/>
    <w:rsid w:val="00057FA2"/>
    <w:rsid w:val="000601BA"/>
    <w:rsid w:val="000609DD"/>
    <w:rsid w:val="00061A63"/>
    <w:rsid w:val="00061B9D"/>
    <w:rsid w:val="00062684"/>
    <w:rsid w:val="00062CEB"/>
    <w:rsid w:val="00062DAA"/>
    <w:rsid w:val="00062FE0"/>
    <w:rsid w:val="00063A21"/>
    <w:rsid w:val="00063A6B"/>
    <w:rsid w:val="00063AB5"/>
    <w:rsid w:val="00063AC4"/>
    <w:rsid w:val="000640BB"/>
    <w:rsid w:val="00064531"/>
    <w:rsid w:val="000646C0"/>
    <w:rsid w:val="000653A8"/>
    <w:rsid w:val="00065945"/>
    <w:rsid w:val="00066194"/>
    <w:rsid w:val="000662AE"/>
    <w:rsid w:val="00066F04"/>
    <w:rsid w:val="00067075"/>
    <w:rsid w:val="000670E0"/>
    <w:rsid w:val="000671D8"/>
    <w:rsid w:val="00067417"/>
    <w:rsid w:val="00067860"/>
    <w:rsid w:val="000678BD"/>
    <w:rsid w:val="0006794C"/>
    <w:rsid w:val="00067CCC"/>
    <w:rsid w:val="00070023"/>
    <w:rsid w:val="00070136"/>
    <w:rsid w:val="00070B68"/>
    <w:rsid w:val="00070E63"/>
    <w:rsid w:val="00070F0D"/>
    <w:rsid w:val="00071864"/>
    <w:rsid w:val="00071A10"/>
    <w:rsid w:val="00071ADD"/>
    <w:rsid w:val="00071E01"/>
    <w:rsid w:val="0007215D"/>
    <w:rsid w:val="000721E1"/>
    <w:rsid w:val="000721F2"/>
    <w:rsid w:val="00072F19"/>
    <w:rsid w:val="0007306C"/>
    <w:rsid w:val="000734FF"/>
    <w:rsid w:val="00073703"/>
    <w:rsid w:val="00073D9C"/>
    <w:rsid w:val="00073E10"/>
    <w:rsid w:val="0007479F"/>
    <w:rsid w:val="000748B6"/>
    <w:rsid w:val="0007569D"/>
    <w:rsid w:val="000757BA"/>
    <w:rsid w:val="00075B7C"/>
    <w:rsid w:val="00075BC7"/>
    <w:rsid w:val="0007625A"/>
    <w:rsid w:val="0007652D"/>
    <w:rsid w:val="0007670E"/>
    <w:rsid w:val="00076E33"/>
    <w:rsid w:val="0007737A"/>
    <w:rsid w:val="00077834"/>
    <w:rsid w:val="00080523"/>
    <w:rsid w:val="00080C67"/>
    <w:rsid w:val="00080EF1"/>
    <w:rsid w:val="00081173"/>
    <w:rsid w:val="000811FA"/>
    <w:rsid w:val="00081279"/>
    <w:rsid w:val="00081524"/>
    <w:rsid w:val="0008221C"/>
    <w:rsid w:val="000826E4"/>
    <w:rsid w:val="00082879"/>
    <w:rsid w:val="00082D76"/>
    <w:rsid w:val="000833EC"/>
    <w:rsid w:val="00083A33"/>
    <w:rsid w:val="000847AF"/>
    <w:rsid w:val="00085117"/>
    <w:rsid w:val="00085351"/>
    <w:rsid w:val="000853D0"/>
    <w:rsid w:val="00085B1F"/>
    <w:rsid w:val="00085B21"/>
    <w:rsid w:val="00085E9C"/>
    <w:rsid w:val="000864B9"/>
    <w:rsid w:val="0008658A"/>
    <w:rsid w:val="00086AE2"/>
    <w:rsid w:val="00086DBE"/>
    <w:rsid w:val="000870CC"/>
    <w:rsid w:val="00087119"/>
    <w:rsid w:val="0008736F"/>
    <w:rsid w:val="00087478"/>
    <w:rsid w:val="000874EF"/>
    <w:rsid w:val="00087AF2"/>
    <w:rsid w:val="00090096"/>
    <w:rsid w:val="000900EE"/>
    <w:rsid w:val="0009072B"/>
    <w:rsid w:val="000907C4"/>
    <w:rsid w:val="00090AD4"/>
    <w:rsid w:val="00090E3E"/>
    <w:rsid w:val="00090E63"/>
    <w:rsid w:val="00091C56"/>
    <w:rsid w:val="00093696"/>
    <w:rsid w:val="00093775"/>
    <w:rsid w:val="000937DD"/>
    <w:rsid w:val="000938FC"/>
    <w:rsid w:val="00093965"/>
    <w:rsid w:val="00093A36"/>
    <w:rsid w:val="00093C69"/>
    <w:rsid w:val="00093EAF"/>
    <w:rsid w:val="0009433B"/>
    <w:rsid w:val="00094802"/>
    <w:rsid w:val="00094A38"/>
    <w:rsid w:val="000954EB"/>
    <w:rsid w:val="00095B21"/>
    <w:rsid w:val="00095C52"/>
    <w:rsid w:val="00095E21"/>
    <w:rsid w:val="00095F3F"/>
    <w:rsid w:val="0009619F"/>
    <w:rsid w:val="000968C1"/>
    <w:rsid w:val="00096B71"/>
    <w:rsid w:val="00096C8C"/>
    <w:rsid w:val="000973AF"/>
    <w:rsid w:val="00097407"/>
    <w:rsid w:val="000974F9"/>
    <w:rsid w:val="000976DF"/>
    <w:rsid w:val="000977CE"/>
    <w:rsid w:val="00097813"/>
    <w:rsid w:val="000A0048"/>
    <w:rsid w:val="000A0299"/>
    <w:rsid w:val="000A0342"/>
    <w:rsid w:val="000A0CF9"/>
    <w:rsid w:val="000A0E12"/>
    <w:rsid w:val="000A1083"/>
    <w:rsid w:val="000A17C3"/>
    <w:rsid w:val="000A1A6E"/>
    <w:rsid w:val="000A1BC1"/>
    <w:rsid w:val="000A1D02"/>
    <w:rsid w:val="000A22E3"/>
    <w:rsid w:val="000A2723"/>
    <w:rsid w:val="000A2A5B"/>
    <w:rsid w:val="000A2F4D"/>
    <w:rsid w:val="000A376C"/>
    <w:rsid w:val="000A378E"/>
    <w:rsid w:val="000A3AAC"/>
    <w:rsid w:val="000A3B6E"/>
    <w:rsid w:val="000A4F03"/>
    <w:rsid w:val="000A4FC7"/>
    <w:rsid w:val="000A52FE"/>
    <w:rsid w:val="000A55DC"/>
    <w:rsid w:val="000A59C7"/>
    <w:rsid w:val="000A6106"/>
    <w:rsid w:val="000A6365"/>
    <w:rsid w:val="000A698C"/>
    <w:rsid w:val="000A6C2B"/>
    <w:rsid w:val="000A6ECD"/>
    <w:rsid w:val="000A70D6"/>
    <w:rsid w:val="000A7279"/>
    <w:rsid w:val="000A72ED"/>
    <w:rsid w:val="000A730B"/>
    <w:rsid w:val="000A794E"/>
    <w:rsid w:val="000A7A5A"/>
    <w:rsid w:val="000A7B1A"/>
    <w:rsid w:val="000A7E3C"/>
    <w:rsid w:val="000B015F"/>
    <w:rsid w:val="000B032F"/>
    <w:rsid w:val="000B06E3"/>
    <w:rsid w:val="000B0D41"/>
    <w:rsid w:val="000B0F75"/>
    <w:rsid w:val="000B113F"/>
    <w:rsid w:val="000B1143"/>
    <w:rsid w:val="000B1540"/>
    <w:rsid w:val="000B1FF5"/>
    <w:rsid w:val="000B22A9"/>
    <w:rsid w:val="000B22D2"/>
    <w:rsid w:val="000B245C"/>
    <w:rsid w:val="000B2735"/>
    <w:rsid w:val="000B2774"/>
    <w:rsid w:val="000B2B4E"/>
    <w:rsid w:val="000B2C34"/>
    <w:rsid w:val="000B2EDB"/>
    <w:rsid w:val="000B3196"/>
    <w:rsid w:val="000B3650"/>
    <w:rsid w:val="000B3C9D"/>
    <w:rsid w:val="000B40CD"/>
    <w:rsid w:val="000B40FA"/>
    <w:rsid w:val="000B4136"/>
    <w:rsid w:val="000B41DA"/>
    <w:rsid w:val="000B423D"/>
    <w:rsid w:val="000B441F"/>
    <w:rsid w:val="000B46D4"/>
    <w:rsid w:val="000B483E"/>
    <w:rsid w:val="000B49ED"/>
    <w:rsid w:val="000B4C62"/>
    <w:rsid w:val="000B4DE4"/>
    <w:rsid w:val="000B4F26"/>
    <w:rsid w:val="000B5178"/>
    <w:rsid w:val="000B553A"/>
    <w:rsid w:val="000B5749"/>
    <w:rsid w:val="000B5FCF"/>
    <w:rsid w:val="000B61DE"/>
    <w:rsid w:val="000B6222"/>
    <w:rsid w:val="000B6322"/>
    <w:rsid w:val="000B6CB0"/>
    <w:rsid w:val="000B7068"/>
    <w:rsid w:val="000B7215"/>
    <w:rsid w:val="000B721E"/>
    <w:rsid w:val="000B7438"/>
    <w:rsid w:val="000B786C"/>
    <w:rsid w:val="000B7B71"/>
    <w:rsid w:val="000C0C63"/>
    <w:rsid w:val="000C16D3"/>
    <w:rsid w:val="000C1841"/>
    <w:rsid w:val="000C199F"/>
    <w:rsid w:val="000C19DF"/>
    <w:rsid w:val="000C1F06"/>
    <w:rsid w:val="000C20FA"/>
    <w:rsid w:val="000C21FC"/>
    <w:rsid w:val="000C2608"/>
    <w:rsid w:val="000C2FAA"/>
    <w:rsid w:val="000C3094"/>
    <w:rsid w:val="000C3A77"/>
    <w:rsid w:val="000C3DE0"/>
    <w:rsid w:val="000C4456"/>
    <w:rsid w:val="000C457A"/>
    <w:rsid w:val="000C45C0"/>
    <w:rsid w:val="000C4A2E"/>
    <w:rsid w:val="000C4B8D"/>
    <w:rsid w:val="000C5B12"/>
    <w:rsid w:val="000C6734"/>
    <w:rsid w:val="000C688B"/>
    <w:rsid w:val="000C6B2D"/>
    <w:rsid w:val="000C74BB"/>
    <w:rsid w:val="000C753B"/>
    <w:rsid w:val="000C786C"/>
    <w:rsid w:val="000C7897"/>
    <w:rsid w:val="000C7BE5"/>
    <w:rsid w:val="000C7D9B"/>
    <w:rsid w:val="000D019B"/>
    <w:rsid w:val="000D0333"/>
    <w:rsid w:val="000D0A1A"/>
    <w:rsid w:val="000D0A66"/>
    <w:rsid w:val="000D0D55"/>
    <w:rsid w:val="000D0ED9"/>
    <w:rsid w:val="000D11FC"/>
    <w:rsid w:val="000D15C0"/>
    <w:rsid w:val="000D1A04"/>
    <w:rsid w:val="000D1AE0"/>
    <w:rsid w:val="000D1B66"/>
    <w:rsid w:val="000D1DFF"/>
    <w:rsid w:val="000D1E6B"/>
    <w:rsid w:val="000D1E78"/>
    <w:rsid w:val="000D21AA"/>
    <w:rsid w:val="000D24A2"/>
    <w:rsid w:val="000D2722"/>
    <w:rsid w:val="000D29B8"/>
    <w:rsid w:val="000D2D26"/>
    <w:rsid w:val="000D32C8"/>
    <w:rsid w:val="000D3312"/>
    <w:rsid w:val="000D35A5"/>
    <w:rsid w:val="000D3DA0"/>
    <w:rsid w:val="000D3FB6"/>
    <w:rsid w:val="000D3FD2"/>
    <w:rsid w:val="000D41AA"/>
    <w:rsid w:val="000D4218"/>
    <w:rsid w:val="000D449F"/>
    <w:rsid w:val="000D47E8"/>
    <w:rsid w:val="000D4B81"/>
    <w:rsid w:val="000D53DC"/>
    <w:rsid w:val="000D5FF3"/>
    <w:rsid w:val="000D6007"/>
    <w:rsid w:val="000D6A09"/>
    <w:rsid w:val="000D702C"/>
    <w:rsid w:val="000D7371"/>
    <w:rsid w:val="000D7751"/>
    <w:rsid w:val="000E009F"/>
    <w:rsid w:val="000E0152"/>
    <w:rsid w:val="000E075E"/>
    <w:rsid w:val="000E0B75"/>
    <w:rsid w:val="000E0CE1"/>
    <w:rsid w:val="000E1485"/>
    <w:rsid w:val="000E1A7A"/>
    <w:rsid w:val="000E1BFD"/>
    <w:rsid w:val="000E1DC6"/>
    <w:rsid w:val="000E1E64"/>
    <w:rsid w:val="000E20E1"/>
    <w:rsid w:val="000E21C1"/>
    <w:rsid w:val="000E299E"/>
    <w:rsid w:val="000E2A47"/>
    <w:rsid w:val="000E33E3"/>
    <w:rsid w:val="000E33E5"/>
    <w:rsid w:val="000E38D6"/>
    <w:rsid w:val="000E390F"/>
    <w:rsid w:val="000E393E"/>
    <w:rsid w:val="000E3D63"/>
    <w:rsid w:val="000E45C2"/>
    <w:rsid w:val="000E4671"/>
    <w:rsid w:val="000E4770"/>
    <w:rsid w:val="000E495B"/>
    <w:rsid w:val="000E49EA"/>
    <w:rsid w:val="000E501F"/>
    <w:rsid w:val="000E519B"/>
    <w:rsid w:val="000E5278"/>
    <w:rsid w:val="000E5E1A"/>
    <w:rsid w:val="000E5E8A"/>
    <w:rsid w:val="000E5F18"/>
    <w:rsid w:val="000E5F52"/>
    <w:rsid w:val="000E62B7"/>
    <w:rsid w:val="000E64BF"/>
    <w:rsid w:val="000E660E"/>
    <w:rsid w:val="000E66BF"/>
    <w:rsid w:val="000E691C"/>
    <w:rsid w:val="000E6DFF"/>
    <w:rsid w:val="000E6E7E"/>
    <w:rsid w:val="000E6F54"/>
    <w:rsid w:val="000E7EAB"/>
    <w:rsid w:val="000F01EA"/>
    <w:rsid w:val="000F0343"/>
    <w:rsid w:val="000F0442"/>
    <w:rsid w:val="000F069B"/>
    <w:rsid w:val="000F081F"/>
    <w:rsid w:val="000F0D40"/>
    <w:rsid w:val="000F15FB"/>
    <w:rsid w:val="000F163C"/>
    <w:rsid w:val="000F17DD"/>
    <w:rsid w:val="000F1ED4"/>
    <w:rsid w:val="000F1F52"/>
    <w:rsid w:val="000F205B"/>
    <w:rsid w:val="000F2153"/>
    <w:rsid w:val="000F266F"/>
    <w:rsid w:val="000F27B0"/>
    <w:rsid w:val="000F2D31"/>
    <w:rsid w:val="000F2E11"/>
    <w:rsid w:val="000F3345"/>
    <w:rsid w:val="000F3498"/>
    <w:rsid w:val="000F3EA5"/>
    <w:rsid w:val="000F40E6"/>
    <w:rsid w:val="000F48E3"/>
    <w:rsid w:val="000F4903"/>
    <w:rsid w:val="000F49E5"/>
    <w:rsid w:val="000F4DBE"/>
    <w:rsid w:val="000F5403"/>
    <w:rsid w:val="000F542D"/>
    <w:rsid w:val="000F550F"/>
    <w:rsid w:val="000F586F"/>
    <w:rsid w:val="000F5C2F"/>
    <w:rsid w:val="000F5D10"/>
    <w:rsid w:val="000F5D3E"/>
    <w:rsid w:val="000F6514"/>
    <w:rsid w:val="000F6A2F"/>
    <w:rsid w:val="000F7271"/>
    <w:rsid w:val="000F7DB4"/>
    <w:rsid w:val="00100394"/>
    <w:rsid w:val="001009B1"/>
    <w:rsid w:val="00100FAC"/>
    <w:rsid w:val="00101635"/>
    <w:rsid w:val="00101DAF"/>
    <w:rsid w:val="001020CF"/>
    <w:rsid w:val="00102164"/>
    <w:rsid w:val="00102913"/>
    <w:rsid w:val="00102CFE"/>
    <w:rsid w:val="00102E38"/>
    <w:rsid w:val="00103198"/>
    <w:rsid w:val="001034AD"/>
    <w:rsid w:val="001039ED"/>
    <w:rsid w:val="00103E47"/>
    <w:rsid w:val="00104877"/>
    <w:rsid w:val="0010596E"/>
    <w:rsid w:val="00105F24"/>
    <w:rsid w:val="001063C0"/>
    <w:rsid w:val="00106413"/>
    <w:rsid w:val="00106534"/>
    <w:rsid w:val="0010669A"/>
    <w:rsid w:val="00106912"/>
    <w:rsid w:val="00106ADF"/>
    <w:rsid w:val="00106B84"/>
    <w:rsid w:val="00107546"/>
    <w:rsid w:val="001078F2"/>
    <w:rsid w:val="00107B63"/>
    <w:rsid w:val="00107CDF"/>
    <w:rsid w:val="00107D1E"/>
    <w:rsid w:val="00107F5F"/>
    <w:rsid w:val="001101F7"/>
    <w:rsid w:val="00110A8C"/>
    <w:rsid w:val="00110BF4"/>
    <w:rsid w:val="00110C87"/>
    <w:rsid w:val="0011128C"/>
    <w:rsid w:val="00111404"/>
    <w:rsid w:val="00111802"/>
    <w:rsid w:val="00111A2F"/>
    <w:rsid w:val="00111A62"/>
    <w:rsid w:val="00111AF3"/>
    <w:rsid w:val="00111D9A"/>
    <w:rsid w:val="00111E50"/>
    <w:rsid w:val="001120F1"/>
    <w:rsid w:val="001121EB"/>
    <w:rsid w:val="001127F8"/>
    <w:rsid w:val="0011281D"/>
    <w:rsid w:val="00112AB8"/>
    <w:rsid w:val="00112E1D"/>
    <w:rsid w:val="00112F8F"/>
    <w:rsid w:val="00112FA5"/>
    <w:rsid w:val="001135D4"/>
    <w:rsid w:val="001138B6"/>
    <w:rsid w:val="00113A7C"/>
    <w:rsid w:val="00113A89"/>
    <w:rsid w:val="00113C9A"/>
    <w:rsid w:val="001149EC"/>
    <w:rsid w:val="00114BDF"/>
    <w:rsid w:val="00114CCF"/>
    <w:rsid w:val="00114E59"/>
    <w:rsid w:val="001151A3"/>
    <w:rsid w:val="001152DA"/>
    <w:rsid w:val="00115632"/>
    <w:rsid w:val="00115D8E"/>
    <w:rsid w:val="0011613E"/>
    <w:rsid w:val="001164E0"/>
    <w:rsid w:val="0011672D"/>
    <w:rsid w:val="00116820"/>
    <w:rsid w:val="00116D7C"/>
    <w:rsid w:val="0011737F"/>
    <w:rsid w:val="00117BBF"/>
    <w:rsid w:val="001202C1"/>
    <w:rsid w:val="0012073B"/>
    <w:rsid w:val="00120AEB"/>
    <w:rsid w:val="0012105B"/>
    <w:rsid w:val="001212CA"/>
    <w:rsid w:val="00121303"/>
    <w:rsid w:val="001213BD"/>
    <w:rsid w:val="00121451"/>
    <w:rsid w:val="00121A33"/>
    <w:rsid w:val="00121B91"/>
    <w:rsid w:val="00121CB6"/>
    <w:rsid w:val="00121E1C"/>
    <w:rsid w:val="00121E51"/>
    <w:rsid w:val="00122365"/>
    <w:rsid w:val="00122399"/>
    <w:rsid w:val="0012248B"/>
    <w:rsid w:val="0012280D"/>
    <w:rsid w:val="00122E03"/>
    <w:rsid w:val="00122E6C"/>
    <w:rsid w:val="00122F3E"/>
    <w:rsid w:val="00123A26"/>
    <w:rsid w:val="00123DF8"/>
    <w:rsid w:val="00123EA6"/>
    <w:rsid w:val="00123F8F"/>
    <w:rsid w:val="00124113"/>
    <w:rsid w:val="00124570"/>
    <w:rsid w:val="00124791"/>
    <w:rsid w:val="00124842"/>
    <w:rsid w:val="00124B0D"/>
    <w:rsid w:val="00124D22"/>
    <w:rsid w:val="00124FB2"/>
    <w:rsid w:val="00125353"/>
    <w:rsid w:val="001254B0"/>
    <w:rsid w:val="00125763"/>
    <w:rsid w:val="001258CB"/>
    <w:rsid w:val="00125A27"/>
    <w:rsid w:val="00126A8B"/>
    <w:rsid w:val="00126AB3"/>
    <w:rsid w:val="00126C35"/>
    <w:rsid w:val="00126E29"/>
    <w:rsid w:val="00127827"/>
    <w:rsid w:val="00127FAD"/>
    <w:rsid w:val="001301AD"/>
    <w:rsid w:val="001303B2"/>
    <w:rsid w:val="00130D9B"/>
    <w:rsid w:val="00130DEC"/>
    <w:rsid w:val="00130EAF"/>
    <w:rsid w:val="00130FBF"/>
    <w:rsid w:val="00131BE0"/>
    <w:rsid w:val="00131C87"/>
    <w:rsid w:val="00131D9E"/>
    <w:rsid w:val="001320A5"/>
    <w:rsid w:val="0013221C"/>
    <w:rsid w:val="00132467"/>
    <w:rsid w:val="0013262A"/>
    <w:rsid w:val="00132A3C"/>
    <w:rsid w:val="00132EE8"/>
    <w:rsid w:val="00132FB0"/>
    <w:rsid w:val="001331B0"/>
    <w:rsid w:val="0013331B"/>
    <w:rsid w:val="0013392E"/>
    <w:rsid w:val="00133C47"/>
    <w:rsid w:val="00133C75"/>
    <w:rsid w:val="00133F18"/>
    <w:rsid w:val="00134233"/>
    <w:rsid w:val="001342E3"/>
    <w:rsid w:val="001342E8"/>
    <w:rsid w:val="00134476"/>
    <w:rsid w:val="00135256"/>
    <w:rsid w:val="0013538A"/>
    <w:rsid w:val="00135416"/>
    <w:rsid w:val="00135489"/>
    <w:rsid w:val="001354F9"/>
    <w:rsid w:val="001355D1"/>
    <w:rsid w:val="00135F3F"/>
    <w:rsid w:val="00136896"/>
    <w:rsid w:val="00136D28"/>
    <w:rsid w:val="00136E4C"/>
    <w:rsid w:val="001372C5"/>
    <w:rsid w:val="00137F07"/>
    <w:rsid w:val="00140288"/>
    <w:rsid w:val="001404B9"/>
    <w:rsid w:val="00140AC1"/>
    <w:rsid w:val="00140CA6"/>
    <w:rsid w:val="0014132B"/>
    <w:rsid w:val="00141614"/>
    <w:rsid w:val="001417FF"/>
    <w:rsid w:val="00141B22"/>
    <w:rsid w:val="00141CBC"/>
    <w:rsid w:val="00141ED8"/>
    <w:rsid w:val="00141FB8"/>
    <w:rsid w:val="0014200E"/>
    <w:rsid w:val="001422D4"/>
    <w:rsid w:val="00142761"/>
    <w:rsid w:val="001429EC"/>
    <w:rsid w:val="00142F4B"/>
    <w:rsid w:val="0014309A"/>
    <w:rsid w:val="0014312C"/>
    <w:rsid w:val="00143334"/>
    <w:rsid w:val="001437D6"/>
    <w:rsid w:val="00143AE5"/>
    <w:rsid w:val="00143B10"/>
    <w:rsid w:val="00143DB7"/>
    <w:rsid w:val="00143E23"/>
    <w:rsid w:val="00143F82"/>
    <w:rsid w:val="001442E9"/>
    <w:rsid w:val="001444ED"/>
    <w:rsid w:val="00144611"/>
    <w:rsid w:val="00144647"/>
    <w:rsid w:val="0014497E"/>
    <w:rsid w:val="00144B39"/>
    <w:rsid w:val="00144CF8"/>
    <w:rsid w:val="00144D0A"/>
    <w:rsid w:val="00145350"/>
    <w:rsid w:val="001457FD"/>
    <w:rsid w:val="0014590B"/>
    <w:rsid w:val="00145A1C"/>
    <w:rsid w:val="00145A97"/>
    <w:rsid w:val="0014606B"/>
    <w:rsid w:val="00146E5A"/>
    <w:rsid w:val="00147512"/>
    <w:rsid w:val="0014772A"/>
    <w:rsid w:val="00147EAB"/>
    <w:rsid w:val="001509F4"/>
    <w:rsid w:val="00150A85"/>
    <w:rsid w:val="00150BD5"/>
    <w:rsid w:val="00150C5A"/>
    <w:rsid w:val="001512A4"/>
    <w:rsid w:val="001525CF"/>
    <w:rsid w:val="00152A59"/>
    <w:rsid w:val="00152DA8"/>
    <w:rsid w:val="00152DD9"/>
    <w:rsid w:val="0015320F"/>
    <w:rsid w:val="00153292"/>
    <w:rsid w:val="00153607"/>
    <w:rsid w:val="001537D1"/>
    <w:rsid w:val="001537E3"/>
    <w:rsid w:val="00153BCA"/>
    <w:rsid w:val="00154B93"/>
    <w:rsid w:val="00154D4E"/>
    <w:rsid w:val="001553ED"/>
    <w:rsid w:val="0015548C"/>
    <w:rsid w:val="001558F6"/>
    <w:rsid w:val="00155B00"/>
    <w:rsid w:val="00156031"/>
    <w:rsid w:val="00156787"/>
    <w:rsid w:val="00156AD4"/>
    <w:rsid w:val="00156CC2"/>
    <w:rsid w:val="00156E76"/>
    <w:rsid w:val="00156EB3"/>
    <w:rsid w:val="00156F68"/>
    <w:rsid w:val="0015700D"/>
    <w:rsid w:val="00157B25"/>
    <w:rsid w:val="00157DB1"/>
    <w:rsid w:val="00160427"/>
    <w:rsid w:val="001610CE"/>
    <w:rsid w:val="001613AF"/>
    <w:rsid w:val="00161751"/>
    <w:rsid w:val="00161EA2"/>
    <w:rsid w:val="00162149"/>
    <w:rsid w:val="001624AC"/>
    <w:rsid w:val="00162610"/>
    <w:rsid w:val="00162856"/>
    <w:rsid w:val="001636AD"/>
    <w:rsid w:val="00163777"/>
    <w:rsid w:val="001638A6"/>
    <w:rsid w:val="001638BC"/>
    <w:rsid w:val="00163B13"/>
    <w:rsid w:val="00164224"/>
    <w:rsid w:val="00164875"/>
    <w:rsid w:val="00164C41"/>
    <w:rsid w:val="00164E13"/>
    <w:rsid w:val="001650ED"/>
    <w:rsid w:val="00165905"/>
    <w:rsid w:val="00165ADF"/>
    <w:rsid w:val="00165CB2"/>
    <w:rsid w:val="00166496"/>
    <w:rsid w:val="001667D9"/>
    <w:rsid w:val="00166CF0"/>
    <w:rsid w:val="001670AE"/>
    <w:rsid w:val="00167A1D"/>
    <w:rsid w:val="00167A41"/>
    <w:rsid w:val="00167AA5"/>
    <w:rsid w:val="00167FD7"/>
    <w:rsid w:val="0017080E"/>
    <w:rsid w:val="00171486"/>
    <w:rsid w:val="001715F5"/>
    <w:rsid w:val="0017189A"/>
    <w:rsid w:val="00171A5E"/>
    <w:rsid w:val="00171DBF"/>
    <w:rsid w:val="001730A0"/>
    <w:rsid w:val="0017316E"/>
    <w:rsid w:val="001731F2"/>
    <w:rsid w:val="001735D4"/>
    <w:rsid w:val="00173CA0"/>
    <w:rsid w:val="0017434F"/>
    <w:rsid w:val="0017436F"/>
    <w:rsid w:val="001748B4"/>
    <w:rsid w:val="00174E15"/>
    <w:rsid w:val="00174E54"/>
    <w:rsid w:val="0017536D"/>
    <w:rsid w:val="00175A83"/>
    <w:rsid w:val="001761CC"/>
    <w:rsid w:val="0017633B"/>
    <w:rsid w:val="00176D3A"/>
    <w:rsid w:val="001773A3"/>
    <w:rsid w:val="00177732"/>
    <w:rsid w:val="00177AF2"/>
    <w:rsid w:val="00177E66"/>
    <w:rsid w:val="00180A1D"/>
    <w:rsid w:val="001811BD"/>
    <w:rsid w:val="00181235"/>
    <w:rsid w:val="00181236"/>
    <w:rsid w:val="001812AE"/>
    <w:rsid w:val="001815FB"/>
    <w:rsid w:val="00181610"/>
    <w:rsid w:val="00181A5C"/>
    <w:rsid w:val="00181BF1"/>
    <w:rsid w:val="00181DB6"/>
    <w:rsid w:val="00182305"/>
    <w:rsid w:val="001824E2"/>
    <w:rsid w:val="00183616"/>
    <w:rsid w:val="00183635"/>
    <w:rsid w:val="00183FD7"/>
    <w:rsid w:val="00184262"/>
    <w:rsid w:val="001843E1"/>
    <w:rsid w:val="0018446D"/>
    <w:rsid w:val="001848D4"/>
    <w:rsid w:val="00184F55"/>
    <w:rsid w:val="001854A1"/>
    <w:rsid w:val="001856F8"/>
    <w:rsid w:val="0018640D"/>
    <w:rsid w:val="0018672E"/>
    <w:rsid w:val="00186CAC"/>
    <w:rsid w:val="00186DEF"/>
    <w:rsid w:val="0018708E"/>
    <w:rsid w:val="0018714D"/>
    <w:rsid w:val="00187478"/>
    <w:rsid w:val="001875F7"/>
    <w:rsid w:val="00187933"/>
    <w:rsid w:val="0018799E"/>
    <w:rsid w:val="00187A60"/>
    <w:rsid w:val="00187C85"/>
    <w:rsid w:val="00190020"/>
    <w:rsid w:val="00190237"/>
    <w:rsid w:val="001903F0"/>
    <w:rsid w:val="0019086E"/>
    <w:rsid w:val="00190B1D"/>
    <w:rsid w:val="00190DFB"/>
    <w:rsid w:val="00191259"/>
    <w:rsid w:val="00191C7F"/>
    <w:rsid w:val="0019272B"/>
    <w:rsid w:val="001929BF"/>
    <w:rsid w:val="00193461"/>
    <w:rsid w:val="00193567"/>
    <w:rsid w:val="001936BC"/>
    <w:rsid w:val="00193993"/>
    <w:rsid w:val="00193E74"/>
    <w:rsid w:val="001942B0"/>
    <w:rsid w:val="001947DB"/>
    <w:rsid w:val="00194925"/>
    <w:rsid w:val="0019527D"/>
    <w:rsid w:val="0019618A"/>
    <w:rsid w:val="0019648F"/>
    <w:rsid w:val="00196664"/>
    <w:rsid w:val="00197112"/>
    <w:rsid w:val="001971D4"/>
    <w:rsid w:val="001977C1"/>
    <w:rsid w:val="00197B0F"/>
    <w:rsid w:val="00197F10"/>
    <w:rsid w:val="00197F8A"/>
    <w:rsid w:val="001A0086"/>
    <w:rsid w:val="001A0273"/>
    <w:rsid w:val="001A0332"/>
    <w:rsid w:val="001A0659"/>
    <w:rsid w:val="001A0775"/>
    <w:rsid w:val="001A09FC"/>
    <w:rsid w:val="001A0D35"/>
    <w:rsid w:val="001A0D5D"/>
    <w:rsid w:val="001A0E3C"/>
    <w:rsid w:val="001A0EC3"/>
    <w:rsid w:val="001A10A1"/>
    <w:rsid w:val="001A122F"/>
    <w:rsid w:val="001A16A7"/>
    <w:rsid w:val="001A17C8"/>
    <w:rsid w:val="001A17DF"/>
    <w:rsid w:val="001A184E"/>
    <w:rsid w:val="001A1F94"/>
    <w:rsid w:val="001A20FA"/>
    <w:rsid w:val="001A21FE"/>
    <w:rsid w:val="001A25FF"/>
    <w:rsid w:val="001A28C2"/>
    <w:rsid w:val="001A28D9"/>
    <w:rsid w:val="001A2ADF"/>
    <w:rsid w:val="001A2AE9"/>
    <w:rsid w:val="001A2CE8"/>
    <w:rsid w:val="001A3049"/>
    <w:rsid w:val="001A30AE"/>
    <w:rsid w:val="001A37D8"/>
    <w:rsid w:val="001A3BAB"/>
    <w:rsid w:val="001A3BFE"/>
    <w:rsid w:val="001A3ECF"/>
    <w:rsid w:val="001A40A3"/>
    <w:rsid w:val="001A40F6"/>
    <w:rsid w:val="001A4104"/>
    <w:rsid w:val="001A4A22"/>
    <w:rsid w:val="001A4C1E"/>
    <w:rsid w:val="001A509E"/>
    <w:rsid w:val="001A51FC"/>
    <w:rsid w:val="001A5C01"/>
    <w:rsid w:val="001A5EED"/>
    <w:rsid w:val="001A628A"/>
    <w:rsid w:val="001A6647"/>
    <w:rsid w:val="001A69EF"/>
    <w:rsid w:val="001A6C49"/>
    <w:rsid w:val="001A713F"/>
    <w:rsid w:val="001A73E3"/>
    <w:rsid w:val="001A7928"/>
    <w:rsid w:val="001A7E19"/>
    <w:rsid w:val="001A7FE2"/>
    <w:rsid w:val="001B0E4C"/>
    <w:rsid w:val="001B0F49"/>
    <w:rsid w:val="001B1275"/>
    <w:rsid w:val="001B130D"/>
    <w:rsid w:val="001B1384"/>
    <w:rsid w:val="001B13AA"/>
    <w:rsid w:val="001B1E5E"/>
    <w:rsid w:val="001B1F41"/>
    <w:rsid w:val="001B223C"/>
    <w:rsid w:val="001B2AA5"/>
    <w:rsid w:val="001B2CFA"/>
    <w:rsid w:val="001B303D"/>
    <w:rsid w:val="001B327B"/>
    <w:rsid w:val="001B3363"/>
    <w:rsid w:val="001B352D"/>
    <w:rsid w:val="001B3780"/>
    <w:rsid w:val="001B3CEE"/>
    <w:rsid w:val="001B3F9A"/>
    <w:rsid w:val="001B410B"/>
    <w:rsid w:val="001B4399"/>
    <w:rsid w:val="001B4506"/>
    <w:rsid w:val="001B473C"/>
    <w:rsid w:val="001B4BDA"/>
    <w:rsid w:val="001B4FE7"/>
    <w:rsid w:val="001B572E"/>
    <w:rsid w:val="001B592E"/>
    <w:rsid w:val="001B59E4"/>
    <w:rsid w:val="001B5BA9"/>
    <w:rsid w:val="001B5CA7"/>
    <w:rsid w:val="001B5CD8"/>
    <w:rsid w:val="001B5E55"/>
    <w:rsid w:val="001B5F92"/>
    <w:rsid w:val="001B60DC"/>
    <w:rsid w:val="001B69F0"/>
    <w:rsid w:val="001B6B90"/>
    <w:rsid w:val="001B6BAF"/>
    <w:rsid w:val="001B6F39"/>
    <w:rsid w:val="001B7621"/>
    <w:rsid w:val="001B79E3"/>
    <w:rsid w:val="001C0331"/>
    <w:rsid w:val="001C035F"/>
    <w:rsid w:val="001C0A55"/>
    <w:rsid w:val="001C0F82"/>
    <w:rsid w:val="001C10CF"/>
    <w:rsid w:val="001C1396"/>
    <w:rsid w:val="001C1D18"/>
    <w:rsid w:val="001C24A4"/>
    <w:rsid w:val="001C24DD"/>
    <w:rsid w:val="001C269B"/>
    <w:rsid w:val="001C2861"/>
    <w:rsid w:val="001C2DF7"/>
    <w:rsid w:val="001C33A6"/>
    <w:rsid w:val="001C348E"/>
    <w:rsid w:val="001C3F9B"/>
    <w:rsid w:val="001C42BC"/>
    <w:rsid w:val="001C4735"/>
    <w:rsid w:val="001C4BDF"/>
    <w:rsid w:val="001C4CE7"/>
    <w:rsid w:val="001C4D8E"/>
    <w:rsid w:val="001C55BF"/>
    <w:rsid w:val="001C5E03"/>
    <w:rsid w:val="001C5F41"/>
    <w:rsid w:val="001C5F88"/>
    <w:rsid w:val="001C6135"/>
    <w:rsid w:val="001C661D"/>
    <w:rsid w:val="001C6A3C"/>
    <w:rsid w:val="001C6B46"/>
    <w:rsid w:val="001C6BCE"/>
    <w:rsid w:val="001C6F62"/>
    <w:rsid w:val="001C7049"/>
    <w:rsid w:val="001C744D"/>
    <w:rsid w:val="001C77B7"/>
    <w:rsid w:val="001C7EB4"/>
    <w:rsid w:val="001D05CC"/>
    <w:rsid w:val="001D0611"/>
    <w:rsid w:val="001D0BBD"/>
    <w:rsid w:val="001D13D7"/>
    <w:rsid w:val="001D1AC0"/>
    <w:rsid w:val="001D1E71"/>
    <w:rsid w:val="001D20EB"/>
    <w:rsid w:val="001D253F"/>
    <w:rsid w:val="001D2575"/>
    <w:rsid w:val="001D2A09"/>
    <w:rsid w:val="001D2AAD"/>
    <w:rsid w:val="001D2CCF"/>
    <w:rsid w:val="001D2FA7"/>
    <w:rsid w:val="001D351D"/>
    <w:rsid w:val="001D35A3"/>
    <w:rsid w:val="001D39DC"/>
    <w:rsid w:val="001D3CEA"/>
    <w:rsid w:val="001D3D85"/>
    <w:rsid w:val="001D4B2C"/>
    <w:rsid w:val="001D4D74"/>
    <w:rsid w:val="001D4D9F"/>
    <w:rsid w:val="001D4ED0"/>
    <w:rsid w:val="001D4F02"/>
    <w:rsid w:val="001D543C"/>
    <w:rsid w:val="001D5C8D"/>
    <w:rsid w:val="001D607F"/>
    <w:rsid w:val="001D707D"/>
    <w:rsid w:val="001D72A7"/>
    <w:rsid w:val="001D7334"/>
    <w:rsid w:val="001D765A"/>
    <w:rsid w:val="001D7A0D"/>
    <w:rsid w:val="001D7CF0"/>
    <w:rsid w:val="001D7F35"/>
    <w:rsid w:val="001E0359"/>
    <w:rsid w:val="001E05A2"/>
    <w:rsid w:val="001E08D9"/>
    <w:rsid w:val="001E0F8A"/>
    <w:rsid w:val="001E1053"/>
    <w:rsid w:val="001E12CB"/>
    <w:rsid w:val="001E12FB"/>
    <w:rsid w:val="001E17E9"/>
    <w:rsid w:val="001E1EB8"/>
    <w:rsid w:val="001E1FA8"/>
    <w:rsid w:val="001E1FFC"/>
    <w:rsid w:val="001E206C"/>
    <w:rsid w:val="001E20DD"/>
    <w:rsid w:val="001E2356"/>
    <w:rsid w:val="001E23FF"/>
    <w:rsid w:val="001E260F"/>
    <w:rsid w:val="001E2875"/>
    <w:rsid w:val="001E2B48"/>
    <w:rsid w:val="001E2C9A"/>
    <w:rsid w:val="001E3204"/>
    <w:rsid w:val="001E337E"/>
    <w:rsid w:val="001E36BE"/>
    <w:rsid w:val="001E4021"/>
    <w:rsid w:val="001E48FF"/>
    <w:rsid w:val="001E4A86"/>
    <w:rsid w:val="001E5093"/>
    <w:rsid w:val="001E55A7"/>
    <w:rsid w:val="001E5EAE"/>
    <w:rsid w:val="001E5ED3"/>
    <w:rsid w:val="001E6670"/>
    <w:rsid w:val="001E6A90"/>
    <w:rsid w:val="001E6BFC"/>
    <w:rsid w:val="001E6EDE"/>
    <w:rsid w:val="001E6FAD"/>
    <w:rsid w:val="001E72E6"/>
    <w:rsid w:val="001E7621"/>
    <w:rsid w:val="001E7A27"/>
    <w:rsid w:val="001E7E15"/>
    <w:rsid w:val="001F074F"/>
    <w:rsid w:val="001F0C35"/>
    <w:rsid w:val="001F1613"/>
    <w:rsid w:val="001F2140"/>
    <w:rsid w:val="001F2172"/>
    <w:rsid w:val="001F229F"/>
    <w:rsid w:val="001F33B3"/>
    <w:rsid w:val="001F3666"/>
    <w:rsid w:val="001F38B4"/>
    <w:rsid w:val="001F419F"/>
    <w:rsid w:val="001F41D0"/>
    <w:rsid w:val="001F45B2"/>
    <w:rsid w:val="001F4CAC"/>
    <w:rsid w:val="001F4D99"/>
    <w:rsid w:val="001F5622"/>
    <w:rsid w:val="001F5876"/>
    <w:rsid w:val="001F58A5"/>
    <w:rsid w:val="001F5BEC"/>
    <w:rsid w:val="001F60DC"/>
    <w:rsid w:val="001F69C0"/>
    <w:rsid w:val="001F6B7E"/>
    <w:rsid w:val="001F6C48"/>
    <w:rsid w:val="001F6EF3"/>
    <w:rsid w:val="001F754B"/>
    <w:rsid w:val="001F77DD"/>
    <w:rsid w:val="001F7B56"/>
    <w:rsid w:val="002004DC"/>
    <w:rsid w:val="0020071C"/>
    <w:rsid w:val="00200AA9"/>
    <w:rsid w:val="00200CF6"/>
    <w:rsid w:val="00200DE8"/>
    <w:rsid w:val="00201632"/>
    <w:rsid w:val="00201A4E"/>
    <w:rsid w:val="00202238"/>
    <w:rsid w:val="00202411"/>
    <w:rsid w:val="00202A39"/>
    <w:rsid w:val="00202D3F"/>
    <w:rsid w:val="00202FEC"/>
    <w:rsid w:val="002033EF"/>
    <w:rsid w:val="0020350C"/>
    <w:rsid w:val="0020435A"/>
    <w:rsid w:val="002044C6"/>
    <w:rsid w:val="00204A5A"/>
    <w:rsid w:val="00205AB7"/>
    <w:rsid w:val="00205AF8"/>
    <w:rsid w:val="00205C94"/>
    <w:rsid w:val="00205ED0"/>
    <w:rsid w:val="00206285"/>
    <w:rsid w:val="0020692F"/>
    <w:rsid w:val="00206C13"/>
    <w:rsid w:val="00207492"/>
    <w:rsid w:val="002076A3"/>
    <w:rsid w:val="002076F8"/>
    <w:rsid w:val="00207E7A"/>
    <w:rsid w:val="00210182"/>
    <w:rsid w:val="0021030E"/>
    <w:rsid w:val="0021079B"/>
    <w:rsid w:val="00210E80"/>
    <w:rsid w:val="00210EEB"/>
    <w:rsid w:val="0021117D"/>
    <w:rsid w:val="00211297"/>
    <w:rsid w:val="002112C8"/>
    <w:rsid w:val="00211429"/>
    <w:rsid w:val="002116F4"/>
    <w:rsid w:val="00211C76"/>
    <w:rsid w:val="00211CC1"/>
    <w:rsid w:val="00211D46"/>
    <w:rsid w:val="00211DC2"/>
    <w:rsid w:val="002120F3"/>
    <w:rsid w:val="002122EA"/>
    <w:rsid w:val="00212AB9"/>
    <w:rsid w:val="00212E6E"/>
    <w:rsid w:val="002133D9"/>
    <w:rsid w:val="00213847"/>
    <w:rsid w:val="00213DE4"/>
    <w:rsid w:val="00213E66"/>
    <w:rsid w:val="00214015"/>
    <w:rsid w:val="00214132"/>
    <w:rsid w:val="0021428F"/>
    <w:rsid w:val="00214724"/>
    <w:rsid w:val="00214816"/>
    <w:rsid w:val="00215645"/>
    <w:rsid w:val="00215750"/>
    <w:rsid w:val="002161B3"/>
    <w:rsid w:val="0021675C"/>
    <w:rsid w:val="0021686C"/>
    <w:rsid w:val="00217164"/>
    <w:rsid w:val="00217904"/>
    <w:rsid w:val="0021792C"/>
    <w:rsid w:val="00217B13"/>
    <w:rsid w:val="00217DC9"/>
    <w:rsid w:val="00217FD1"/>
    <w:rsid w:val="0022024F"/>
    <w:rsid w:val="00220E6B"/>
    <w:rsid w:val="00221200"/>
    <w:rsid w:val="00221266"/>
    <w:rsid w:val="002215E1"/>
    <w:rsid w:val="0022181E"/>
    <w:rsid w:val="00221C85"/>
    <w:rsid w:val="00221F79"/>
    <w:rsid w:val="00222ED9"/>
    <w:rsid w:val="00223415"/>
    <w:rsid w:val="00223656"/>
    <w:rsid w:val="002236E7"/>
    <w:rsid w:val="0022392B"/>
    <w:rsid w:val="00223C0A"/>
    <w:rsid w:val="00224BC6"/>
    <w:rsid w:val="00225208"/>
    <w:rsid w:val="0022533C"/>
    <w:rsid w:val="00225A62"/>
    <w:rsid w:val="00225B52"/>
    <w:rsid w:val="002264A0"/>
    <w:rsid w:val="002267CA"/>
    <w:rsid w:val="00226990"/>
    <w:rsid w:val="00227180"/>
    <w:rsid w:val="002273BB"/>
    <w:rsid w:val="00227511"/>
    <w:rsid w:val="00227643"/>
    <w:rsid w:val="002277F7"/>
    <w:rsid w:val="002278E5"/>
    <w:rsid w:val="00227BB1"/>
    <w:rsid w:val="00230830"/>
    <w:rsid w:val="002309C0"/>
    <w:rsid w:val="00230D73"/>
    <w:rsid w:val="00230FF4"/>
    <w:rsid w:val="00231016"/>
    <w:rsid w:val="002310FE"/>
    <w:rsid w:val="00231829"/>
    <w:rsid w:val="00231C15"/>
    <w:rsid w:val="00231E6F"/>
    <w:rsid w:val="00231F48"/>
    <w:rsid w:val="00232261"/>
    <w:rsid w:val="00232416"/>
    <w:rsid w:val="0023242F"/>
    <w:rsid w:val="002324F5"/>
    <w:rsid w:val="0023265C"/>
    <w:rsid w:val="00232800"/>
    <w:rsid w:val="00232A52"/>
    <w:rsid w:val="00232C32"/>
    <w:rsid w:val="0023311A"/>
    <w:rsid w:val="00233747"/>
    <w:rsid w:val="00233C61"/>
    <w:rsid w:val="00233E12"/>
    <w:rsid w:val="00233FB7"/>
    <w:rsid w:val="0023408E"/>
    <w:rsid w:val="00234108"/>
    <w:rsid w:val="002342D1"/>
    <w:rsid w:val="00234601"/>
    <w:rsid w:val="002349BB"/>
    <w:rsid w:val="00235067"/>
    <w:rsid w:val="0023507D"/>
    <w:rsid w:val="002352A0"/>
    <w:rsid w:val="002356F4"/>
    <w:rsid w:val="00235E00"/>
    <w:rsid w:val="00236808"/>
    <w:rsid w:val="00236AB0"/>
    <w:rsid w:val="002374A1"/>
    <w:rsid w:val="00237806"/>
    <w:rsid w:val="002378E5"/>
    <w:rsid w:val="00240792"/>
    <w:rsid w:val="002407C2"/>
    <w:rsid w:val="002410D8"/>
    <w:rsid w:val="00241161"/>
    <w:rsid w:val="002411A9"/>
    <w:rsid w:val="00241483"/>
    <w:rsid w:val="0024190C"/>
    <w:rsid w:val="002426E7"/>
    <w:rsid w:val="00242AA2"/>
    <w:rsid w:val="00242F7B"/>
    <w:rsid w:val="00242FB8"/>
    <w:rsid w:val="0024304F"/>
    <w:rsid w:val="00243730"/>
    <w:rsid w:val="0024381C"/>
    <w:rsid w:val="00243B9C"/>
    <w:rsid w:val="00243D50"/>
    <w:rsid w:val="00243DEF"/>
    <w:rsid w:val="00244187"/>
    <w:rsid w:val="00244266"/>
    <w:rsid w:val="002443A3"/>
    <w:rsid w:val="0024469C"/>
    <w:rsid w:val="0024476B"/>
    <w:rsid w:val="00244A66"/>
    <w:rsid w:val="00244AE9"/>
    <w:rsid w:val="00244B11"/>
    <w:rsid w:val="00244FCD"/>
    <w:rsid w:val="00245735"/>
    <w:rsid w:val="0024591D"/>
    <w:rsid w:val="00245A05"/>
    <w:rsid w:val="00245F27"/>
    <w:rsid w:val="00245FD0"/>
    <w:rsid w:val="00246064"/>
    <w:rsid w:val="00246426"/>
    <w:rsid w:val="0024649A"/>
    <w:rsid w:val="00246E4A"/>
    <w:rsid w:val="002471A2"/>
    <w:rsid w:val="00247567"/>
    <w:rsid w:val="00247B46"/>
    <w:rsid w:val="00247D32"/>
    <w:rsid w:val="00247E45"/>
    <w:rsid w:val="0025064B"/>
    <w:rsid w:val="00251064"/>
    <w:rsid w:val="00251133"/>
    <w:rsid w:val="002512D8"/>
    <w:rsid w:val="00251517"/>
    <w:rsid w:val="00251870"/>
    <w:rsid w:val="002518E7"/>
    <w:rsid w:val="00251C1C"/>
    <w:rsid w:val="00251C60"/>
    <w:rsid w:val="00251D94"/>
    <w:rsid w:val="00251DD8"/>
    <w:rsid w:val="0025282D"/>
    <w:rsid w:val="00252B23"/>
    <w:rsid w:val="00252E2B"/>
    <w:rsid w:val="0025323E"/>
    <w:rsid w:val="00253811"/>
    <w:rsid w:val="00253B04"/>
    <w:rsid w:val="00253C42"/>
    <w:rsid w:val="00253C5F"/>
    <w:rsid w:val="00253F90"/>
    <w:rsid w:val="0025446E"/>
    <w:rsid w:val="00254575"/>
    <w:rsid w:val="00254A35"/>
    <w:rsid w:val="002551D5"/>
    <w:rsid w:val="00255A1B"/>
    <w:rsid w:val="00255D06"/>
    <w:rsid w:val="00255FB3"/>
    <w:rsid w:val="00256AA8"/>
    <w:rsid w:val="00256BA0"/>
    <w:rsid w:val="00256C1C"/>
    <w:rsid w:val="00256DC5"/>
    <w:rsid w:val="00256E0F"/>
    <w:rsid w:val="00256F58"/>
    <w:rsid w:val="0025710C"/>
    <w:rsid w:val="002575AC"/>
    <w:rsid w:val="002575F5"/>
    <w:rsid w:val="002576C8"/>
    <w:rsid w:val="00257BCD"/>
    <w:rsid w:val="00257D98"/>
    <w:rsid w:val="00257FF1"/>
    <w:rsid w:val="00260472"/>
    <w:rsid w:val="002607B5"/>
    <w:rsid w:val="00260EF6"/>
    <w:rsid w:val="002612D7"/>
    <w:rsid w:val="002615AF"/>
    <w:rsid w:val="00261BC3"/>
    <w:rsid w:val="0026205C"/>
    <w:rsid w:val="00262515"/>
    <w:rsid w:val="00262686"/>
    <w:rsid w:val="00262AD5"/>
    <w:rsid w:val="00262DDA"/>
    <w:rsid w:val="002632BF"/>
    <w:rsid w:val="002632D4"/>
    <w:rsid w:val="002635B0"/>
    <w:rsid w:val="00263664"/>
    <w:rsid w:val="00263FC0"/>
    <w:rsid w:val="0026491A"/>
    <w:rsid w:val="00264934"/>
    <w:rsid w:val="00265499"/>
    <w:rsid w:val="00265830"/>
    <w:rsid w:val="00266470"/>
    <w:rsid w:val="002664E5"/>
    <w:rsid w:val="00266F67"/>
    <w:rsid w:val="00267189"/>
    <w:rsid w:val="002676A5"/>
    <w:rsid w:val="002677FD"/>
    <w:rsid w:val="00267985"/>
    <w:rsid w:val="002679EB"/>
    <w:rsid w:val="00267A95"/>
    <w:rsid w:val="00267E6D"/>
    <w:rsid w:val="00270013"/>
    <w:rsid w:val="0027008C"/>
    <w:rsid w:val="00270212"/>
    <w:rsid w:val="002703BA"/>
    <w:rsid w:val="002705D6"/>
    <w:rsid w:val="00270675"/>
    <w:rsid w:val="002709FD"/>
    <w:rsid w:val="00270A1E"/>
    <w:rsid w:val="00270B19"/>
    <w:rsid w:val="00270BB2"/>
    <w:rsid w:val="00270E4B"/>
    <w:rsid w:val="00271B43"/>
    <w:rsid w:val="00271B89"/>
    <w:rsid w:val="00272177"/>
    <w:rsid w:val="002723BA"/>
    <w:rsid w:val="0027263A"/>
    <w:rsid w:val="0027286E"/>
    <w:rsid w:val="00272942"/>
    <w:rsid w:val="002729D9"/>
    <w:rsid w:val="002729EF"/>
    <w:rsid w:val="00272D2D"/>
    <w:rsid w:val="00273A58"/>
    <w:rsid w:val="00273B35"/>
    <w:rsid w:val="002745E1"/>
    <w:rsid w:val="002746C6"/>
    <w:rsid w:val="002747B3"/>
    <w:rsid w:val="0027498C"/>
    <w:rsid w:val="00274BE7"/>
    <w:rsid w:val="00274E60"/>
    <w:rsid w:val="00274F13"/>
    <w:rsid w:val="0027515B"/>
    <w:rsid w:val="00275310"/>
    <w:rsid w:val="00275604"/>
    <w:rsid w:val="00275A4E"/>
    <w:rsid w:val="002763E3"/>
    <w:rsid w:val="002769F5"/>
    <w:rsid w:val="00277142"/>
    <w:rsid w:val="00277159"/>
    <w:rsid w:val="0027751D"/>
    <w:rsid w:val="002777AA"/>
    <w:rsid w:val="00277AFB"/>
    <w:rsid w:val="00277C95"/>
    <w:rsid w:val="00280154"/>
    <w:rsid w:val="002801A3"/>
    <w:rsid w:val="00280422"/>
    <w:rsid w:val="002805C5"/>
    <w:rsid w:val="0028078D"/>
    <w:rsid w:val="00280F86"/>
    <w:rsid w:val="00281218"/>
    <w:rsid w:val="002817CF"/>
    <w:rsid w:val="00281B78"/>
    <w:rsid w:val="00281D4C"/>
    <w:rsid w:val="00281E2A"/>
    <w:rsid w:val="0028295A"/>
    <w:rsid w:val="00282AD1"/>
    <w:rsid w:val="00282E39"/>
    <w:rsid w:val="00283101"/>
    <w:rsid w:val="002834E1"/>
    <w:rsid w:val="0028350A"/>
    <w:rsid w:val="0028368F"/>
    <w:rsid w:val="002837B9"/>
    <w:rsid w:val="00284413"/>
    <w:rsid w:val="00284BD7"/>
    <w:rsid w:val="00285411"/>
    <w:rsid w:val="00285552"/>
    <w:rsid w:val="002857B5"/>
    <w:rsid w:val="00285830"/>
    <w:rsid w:val="00285A54"/>
    <w:rsid w:val="00285F0D"/>
    <w:rsid w:val="0028600E"/>
    <w:rsid w:val="00286284"/>
    <w:rsid w:val="0028637D"/>
    <w:rsid w:val="00286479"/>
    <w:rsid w:val="002864DB"/>
    <w:rsid w:val="002864FA"/>
    <w:rsid w:val="002867EA"/>
    <w:rsid w:val="00286E90"/>
    <w:rsid w:val="0028700C"/>
    <w:rsid w:val="002871CE"/>
    <w:rsid w:val="002876A5"/>
    <w:rsid w:val="00287730"/>
    <w:rsid w:val="0029022C"/>
    <w:rsid w:val="00290269"/>
    <w:rsid w:val="00290D82"/>
    <w:rsid w:val="002917EE"/>
    <w:rsid w:val="002918D9"/>
    <w:rsid w:val="00291B4A"/>
    <w:rsid w:val="00291C3F"/>
    <w:rsid w:val="00291DAB"/>
    <w:rsid w:val="00292937"/>
    <w:rsid w:val="00292B0B"/>
    <w:rsid w:val="00292BB1"/>
    <w:rsid w:val="00292BEE"/>
    <w:rsid w:val="00292BF6"/>
    <w:rsid w:val="00293019"/>
    <w:rsid w:val="00293064"/>
    <w:rsid w:val="00293189"/>
    <w:rsid w:val="002933FD"/>
    <w:rsid w:val="0029363C"/>
    <w:rsid w:val="00293785"/>
    <w:rsid w:val="00293892"/>
    <w:rsid w:val="00293F75"/>
    <w:rsid w:val="00294078"/>
    <w:rsid w:val="002941D5"/>
    <w:rsid w:val="00294422"/>
    <w:rsid w:val="00294A60"/>
    <w:rsid w:val="00294AE3"/>
    <w:rsid w:val="00294AEE"/>
    <w:rsid w:val="00294B4D"/>
    <w:rsid w:val="00295197"/>
    <w:rsid w:val="002951C9"/>
    <w:rsid w:val="002955E6"/>
    <w:rsid w:val="00295933"/>
    <w:rsid w:val="002959A4"/>
    <w:rsid w:val="00295F5A"/>
    <w:rsid w:val="002961EA"/>
    <w:rsid w:val="00296498"/>
    <w:rsid w:val="00296696"/>
    <w:rsid w:val="002968A2"/>
    <w:rsid w:val="00296A13"/>
    <w:rsid w:val="0029740A"/>
    <w:rsid w:val="0029745D"/>
    <w:rsid w:val="002974B8"/>
    <w:rsid w:val="00297BCE"/>
    <w:rsid w:val="00297BE9"/>
    <w:rsid w:val="00297C0B"/>
    <w:rsid w:val="002A0009"/>
    <w:rsid w:val="002A004F"/>
    <w:rsid w:val="002A0096"/>
    <w:rsid w:val="002A0166"/>
    <w:rsid w:val="002A0328"/>
    <w:rsid w:val="002A0847"/>
    <w:rsid w:val="002A08B3"/>
    <w:rsid w:val="002A0B06"/>
    <w:rsid w:val="002A0B39"/>
    <w:rsid w:val="002A0C1B"/>
    <w:rsid w:val="002A0E97"/>
    <w:rsid w:val="002A12B5"/>
    <w:rsid w:val="002A13EB"/>
    <w:rsid w:val="002A165C"/>
    <w:rsid w:val="002A1A10"/>
    <w:rsid w:val="002A2003"/>
    <w:rsid w:val="002A2241"/>
    <w:rsid w:val="002A22AB"/>
    <w:rsid w:val="002A2A0B"/>
    <w:rsid w:val="002A2D41"/>
    <w:rsid w:val="002A2EAB"/>
    <w:rsid w:val="002A3336"/>
    <w:rsid w:val="002A3440"/>
    <w:rsid w:val="002A3BCA"/>
    <w:rsid w:val="002A3C20"/>
    <w:rsid w:val="002A3F62"/>
    <w:rsid w:val="002A4561"/>
    <w:rsid w:val="002A4835"/>
    <w:rsid w:val="002A4A68"/>
    <w:rsid w:val="002A4C85"/>
    <w:rsid w:val="002A4D0C"/>
    <w:rsid w:val="002A4F8C"/>
    <w:rsid w:val="002A5126"/>
    <w:rsid w:val="002A5132"/>
    <w:rsid w:val="002A57E6"/>
    <w:rsid w:val="002A5801"/>
    <w:rsid w:val="002A5866"/>
    <w:rsid w:val="002A5D54"/>
    <w:rsid w:val="002A5F08"/>
    <w:rsid w:val="002A65D9"/>
    <w:rsid w:val="002A6B42"/>
    <w:rsid w:val="002A6D35"/>
    <w:rsid w:val="002A6E16"/>
    <w:rsid w:val="002A6F49"/>
    <w:rsid w:val="002A7181"/>
    <w:rsid w:val="002A7235"/>
    <w:rsid w:val="002A73AB"/>
    <w:rsid w:val="002A73DF"/>
    <w:rsid w:val="002A77D6"/>
    <w:rsid w:val="002A7E09"/>
    <w:rsid w:val="002B02C8"/>
    <w:rsid w:val="002B04A6"/>
    <w:rsid w:val="002B0667"/>
    <w:rsid w:val="002B0A56"/>
    <w:rsid w:val="002B1287"/>
    <w:rsid w:val="002B1D7A"/>
    <w:rsid w:val="002B1E30"/>
    <w:rsid w:val="002B2206"/>
    <w:rsid w:val="002B385B"/>
    <w:rsid w:val="002B3D00"/>
    <w:rsid w:val="002B3D4D"/>
    <w:rsid w:val="002B4032"/>
    <w:rsid w:val="002B44CD"/>
    <w:rsid w:val="002B4886"/>
    <w:rsid w:val="002B65E8"/>
    <w:rsid w:val="002B6771"/>
    <w:rsid w:val="002B6792"/>
    <w:rsid w:val="002B6DC6"/>
    <w:rsid w:val="002B700D"/>
    <w:rsid w:val="002B71F0"/>
    <w:rsid w:val="002B75AD"/>
    <w:rsid w:val="002B79B4"/>
    <w:rsid w:val="002C06A4"/>
    <w:rsid w:val="002C0789"/>
    <w:rsid w:val="002C085F"/>
    <w:rsid w:val="002C0C4A"/>
    <w:rsid w:val="002C0CB1"/>
    <w:rsid w:val="002C10C2"/>
    <w:rsid w:val="002C1207"/>
    <w:rsid w:val="002C1576"/>
    <w:rsid w:val="002C1A62"/>
    <w:rsid w:val="002C1C80"/>
    <w:rsid w:val="002C226D"/>
    <w:rsid w:val="002C273C"/>
    <w:rsid w:val="002C2781"/>
    <w:rsid w:val="002C2790"/>
    <w:rsid w:val="002C2B29"/>
    <w:rsid w:val="002C3232"/>
    <w:rsid w:val="002C37C2"/>
    <w:rsid w:val="002C40CE"/>
    <w:rsid w:val="002C44FD"/>
    <w:rsid w:val="002C45CB"/>
    <w:rsid w:val="002C4A50"/>
    <w:rsid w:val="002C4AE0"/>
    <w:rsid w:val="002C4DD9"/>
    <w:rsid w:val="002C53F0"/>
    <w:rsid w:val="002C5C44"/>
    <w:rsid w:val="002C5CCE"/>
    <w:rsid w:val="002C5DD8"/>
    <w:rsid w:val="002C5FFC"/>
    <w:rsid w:val="002C61EE"/>
    <w:rsid w:val="002C66F9"/>
    <w:rsid w:val="002C6709"/>
    <w:rsid w:val="002C68B9"/>
    <w:rsid w:val="002C6A02"/>
    <w:rsid w:val="002C6A19"/>
    <w:rsid w:val="002C706A"/>
    <w:rsid w:val="002C70C2"/>
    <w:rsid w:val="002C72F7"/>
    <w:rsid w:val="002C74A9"/>
    <w:rsid w:val="002C7C6F"/>
    <w:rsid w:val="002D00DD"/>
    <w:rsid w:val="002D0201"/>
    <w:rsid w:val="002D0287"/>
    <w:rsid w:val="002D02DA"/>
    <w:rsid w:val="002D04CA"/>
    <w:rsid w:val="002D0A24"/>
    <w:rsid w:val="002D0BFD"/>
    <w:rsid w:val="002D1381"/>
    <w:rsid w:val="002D1512"/>
    <w:rsid w:val="002D1698"/>
    <w:rsid w:val="002D1A5D"/>
    <w:rsid w:val="002D1D44"/>
    <w:rsid w:val="002D2DB2"/>
    <w:rsid w:val="002D317B"/>
    <w:rsid w:val="002D3238"/>
    <w:rsid w:val="002D3635"/>
    <w:rsid w:val="002D3C95"/>
    <w:rsid w:val="002D3EBB"/>
    <w:rsid w:val="002D3F77"/>
    <w:rsid w:val="002D405D"/>
    <w:rsid w:val="002D41FD"/>
    <w:rsid w:val="002D4578"/>
    <w:rsid w:val="002D4600"/>
    <w:rsid w:val="002D472E"/>
    <w:rsid w:val="002D4DA5"/>
    <w:rsid w:val="002D5013"/>
    <w:rsid w:val="002D51E9"/>
    <w:rsid w:val="002D567C"/>
    <w:rsid w:val="002D59FC"/>
    <w:rsid w:val="002D5CBE"/>
    <w:rsid w:val="002D65B1"/>
    <w:rsid w:val="002D67DB"/>
    <w:rsid w:val="002D681A"/>
    <w:rsid w:val="002D754F"/>
    <w:rsid w:val="002D7CFF"/>
    <w:rsid w:val="002E06D0"/>
    <w:rsid w:val="002E0892"/>
    <w:rsid w:val="002E0B60"/>
    <w:rsid w:val="002E0CD0"/>
    <w:rsid w:val="002E0F3E"/>
    <w:rsid w:val="002E1016"/>
    <w:rsid w:val="002E107F"/>
    <w:rsid w:val="002E1DD7"/>
    <w:rsid w:val="002E2299"/>
    <w:rsid w:val="002E2308"/>
    <w:rsid w:val="002E23E7"/>
    <w:rsid w:val="002E244B"/>
    <w:rsid w:val="002E256A"/>
    <w:rsid w:val="002E26E5"/>
    <w:rsid w:val="002E2B61"/>
    <w:rsid w:val="002E2B8C"/>
    <w:rsid w:val="002E2CB9"/>
    <w:rsid w:val="002E33C8"/>
    <w:rsid w:val="002E39F7"/>
    <w:rsid w:val="002E3A14"/>
    <w:rsid w:val="002E3B3C"/>
    <w:rsid w:val="002E3C49"/>
    <w:rsid w:val="002E3CA5"/>
    <w:rsid w:val="002E3E75"/>
    <w:rsid w:val="002E3EF9"/>
    <w:rsid w:val="002E4052"/>
    <w:rsid w:val="002E4593"/>
    <w:rsid w:val="002E517F"/>
    <w:rsid w:val="002E531C"/>
    <w:rsid w:val="002E54BF"/>
    <w:rsid w:val="002E5724"/>
    <w:rsid w:val="002E5D75"/>
    <w:rsid w:val="002E5F29"/>
    <w:rsid w:val="002E6A32"/>
    <w:rsid w:val="002E6B55"/>
    <w:rsid w:val="002E6F23"/>
    <w:rsid w:val="002E7849"/>
    <w:rsid w:val="002E78FA"/>
    <w:rsid w:val="002F003A"/>
    <w:rsid w:val="002F05D7"/>
    <w:rsid w:val="002F0B0C"/>
    <w:rsid w:val="002F0B7D"/>
    <w:rsid w:val="002F1098"/>
    <w:rsid w:val="002F1585"/>
    <w:rsid w:val="002F1848"/>
    <w:rsid w:val="002F2014"/>
    <w:rsid w:val="002F2951"/>
    <w:rsid w:val="002F2D4D"/>
    <w:rsid w:val="002F3787"/>
    <w:rsid w:val="002F395C"/>
    <w:rsid w:val="002F41E0"/>
    <w:rsid w:val="002F4252"/>
    <w:rsid w:val="002F4E2B"/>
    <w:rsid w:val="002F4E6D"/>
    <w:rsid w:val="002F5305"/>
    <w:rsid w:val="002F5F06"/>
    <w:rsid w:val="002F5F5F"/>
    <w:rsid w:val="002F5F62"/>
    <w:rsid w:val="002F604C"/>
    <w:rsid w:val="002F6088"/>
    <w:rsid w:val="002F6113"/>
    <w:rsid w:val="002F6341"/>
    <w:rsid w:val="002F6353"/>
    <w:rsid w:val="002F6491"/>
    <w:rsid w:val="002F66CA"/>
    <w:rsid w:val="002F6DA0"/>
    <w:rsid w:val="002F6F51"/>
    <w:rsid w:val="002F707D"/>
    <w:rsid w:val="002F7490"/>
    <w:rsid w:val="002F755F"/>
    <w:rsid w:val="002F77D6"/>
    <w:rsid w:val="003002A0"/>
    <w:rsid w:val="00300444"/>
    <w:rsid w:val="00300BE3"/>
    <w:rsid w:val="00300E4F"/>
    <w:rsid w:val="003017F0"/>
    <w:rsid w:val="0030220F"/>
    <w:rsid w:val="00302221"/>
    <w:rsid w:val="003024D3"/>
    <w:rsid w:val="00302813"/>
    <w:rsid w:val="00302946"/>
    <w:rsid w:val="00303173"/>
    <w:rsid w:val="003036BB"/>
    <w:rsid w:val="00304B94"/>
    <w:rsid w:val="00304C01"/>
    <w:rsid w:val="00304FF8"/>
    <w:rsid w:val="0030503E"/>
    <w:rsid w:val="00306144"/>
    <w:rsid w:val="00306E95"/>
    <w:rsid w:val="00306FA2"/>
    <w:rsid w:val="003072E4"/>
    <w:rsid w:val="003074F1"/>
    <w:rsid w:val="0030769F"/>
    <w:rsid w:val="0030774F"/>
    <w:rsid w:val="00307B36"/>
    <w:rsid w:val="00307F38"/>
    <w:rsid w:val="0031035F"/>
    <w:rsid w:val="003103BD"/>
    <w:rsid w:val="00310CAC"/>
    <w:rsid w:val="00310E66"/>
    <w:rsid w:val="00310F2F"/>
    <w:rsid w:val="003110EE"/>
    <w:rsid w:val="00311144"/>
    <w:rsid w:val="003112B3"/>
    <w:rsid w:val="00311FE9"/>
    <w:rsid w:val="003120A7"/>
    <w:rsid w:val="0031238E"/>
    <w:rsid w:val="003126C1"/>
    <w:rsid w:val="003128C3"/>
    <w:rsid w:val="003129FB"/>
    <w:rsid w:val="00312C10"/>
    <w:rsid w:val="0031304B"/>
    <w:rsid w:val="00313605"/>
    <w:rsid w:val="00313F38"/>
    <w:rsid w:val="0031401B"/>
    <w:rsid w:val="0031428E"/>
    <w:rsid w:val="00314511"/>
    <w:rsid w:val="00314A5E"/>
    <w:rsid w:val="00314B48"/>
    <w:rsid w:val="0031532A"/>
    <w:rsid w:val="0031563A"/>
    <w:rsid w:val="003158A3"/>
    <w:rsid w:val="003158F8"/>
    <w:rsid w:val="00315B5A"/>
    <w:rsid w:val="00315B74"/>
    <w:rsid w:val="00315ECA"/>
    <w:rsid w:val="0031605C"/>
    <w:rsid w:val="0031633D"/>
    <w:rsid w:val="00316437"/>
    <w:rsid w:val="00316C4C"/>
    <w:rsid w:val="003207E0"/>
    <w:rsid w:val="00320FAB"/>
    <w:rsid w:val="00321525"/>
    <w:rsid w:val="003219E7"/>
    <w:rsid w:val="00321AD0"/>
    <w:rsid w:val="00321AE7"/>
    <w:rsid w:val="00321CA7"/>
    <w:rsid w:val="00322BC7"/>
    <w:rsid w:val="00322BDB"/>
    <w:rsid w:val="00322E27"/>
    <w:rsid w:val="00323059"/>
    <w:rsid w:val="0032309F"/>
    <w:rsid w:val="00323251"/>
    <w:rsid w:val="0032327F"/>
    <w:rsid w:val="003232B3"/>
    <w:rsid w:val="00323449"/>
    <w:rsid w:val="003235AC"/>
    <w:rsid w:val="003236DD"/>
    <w:rsid w:val="00323713"/>
    <w:rsid w:val="003238DB"/>
    <w:rsid w:val="00323968"/>
    <w:rsid w:val="00323C7A"/>
    <w:rsid w:val="00324358"/>
    <w:rsid w:val="00324612"/>
    <w:rsid w:val="003248E3"/>
    <w:rsid w:val="00324E9A"/>
    <w:rsid w:val="003251A1"/>
    <w:rsid w:val="003252E4"/>
    <w:rsid w:val="00325389"/>
    <w:rsid w:val="00325658"/>
    <w:rsid w:val="00325AF3"/>
    <w:rsid w:val="00325F39"/>
    <w:rsid w:val="003264E7"/>
    <w:rsid w:val="003265EB"/>
    <w:rsid w:val="0032683A"/>
    <w:rsid w:val="00326858"/>
    <w:rsid w:val="00327425"/>
    <w:rsid w:val="00327921"/>
    <w:rsid w:val="00327BEF"/>
    <w:rsid w:val="00327CE5"/>
    <w:rsid w:val="00327E0C"/>
    <w:rsid w:val="00330D37"/>
    <w:rsid w:val="00331110"/>
    <w:rsid w:val="003312D8"/>
    <w:rsid w:val="003315FA"/>
    <w:rsid w:val="0033169C"/>
    <w:rsid w:val="0033172C"/>
    <w:rsid w:val="003317FE"/>
    <w:rsid w:val="00332124"/>
    <w:rsid w:val="00332631"/>
    <w:rsid w:val="003326B8"/>
    <w:rsid w:val="00332803"/>
    <w:rsid w:val="00332D7E"/>
    <w:rsid w:val="0033308F"/>
    <w:rsid w:val="0033313B"/>
    <w:rsid w:val="0033322E"/>
    <w:rsid w:val="00333493"/>
    <w:rsid w:val="003335E9"/>
    <w:rsid w:val="00333E07"/>
    <w:rsid w:val="003341EF"/>
    <w:rsid w:val="003342EC"/>
    <w:rsid w:val="00334719"/>
    <w:rsid w:val="00334E8F"/>
    <w:rsid w:val="00335043"/>
    <w:rsid w:val="003352D5"/>
    <w:rsid w:val="003353F5"/>
    <w:rsid w:val="0033550B"/>
    <w:rsid w:val="00335557"/>
    <w:rsid w:val="003355DE"/>
    <w:rsid w:val="003356E9"/>
    <w:rsid w:val="00335752"/>
    <w:rsid w:val="00335EFB"/>
    <w:rsid w:val="003360F5"/>
    <w:rsid w:val="00336997"/>
    <w:rsid w:val="00336BF1"/>
    <w:rsid w:val="00337042"/>
    <w:rsid w:val="00337674"/>
    <w:rsid w:val="00337852"/>
    <w:rsid w:val="00337878"/>
    <w:rsid w:val="003379E5"/>
    <w:rsid w:val="00337AF6"/>
    <w:rsid w:val="00337B19"/>
    <w:rsid w:val="00337F81"/>
    <w:rsid w:val="00340190"/>
    <w:rsid w:val="00340322"/>
    <w:rsid w:val="0034032B"/>
    <w:rsid w:val="003406C2"/>
    <w:rsid w:val="00340A78"/>
    <w:rsid w:val="00340FDA"/>
    <w:rsid w:val="0034186F"/>
    <w:rsid w:val="00341AAE"/>
    <w:rsid w:val="00341ACC"/>
    <w:rsid w:val="00341AF0"/>
    <w:rsid w:val="0034214F"/>
    <w:rsid w:val="003421F8"/>
    <w:rsid w:val="00342207"/>
    <w:rsid w:val="00342223"/>
    <w:rsid w:val="00342360"/>
    <w:rsid w:val="0034242B"/>
    <w:rsid w:val="003425B9"/>
    <w:rsid w:val="00342BBF"/>
    <w:rsid w:val="00342FAA"/>
    <w:rsid w:val="0034370F"/>
    <w:rsid w:val="003441D0"/>
    <w:rsid w:val="00344B35"/>
    <w:rsid w:val="00344D5A"/>
    <w:rsid w:val="00344F74"/>
    <w:rsid w:val="0034573C"/>
    <w:rsid w:val="00346642"/>
    <w:rsid w:val="0034664F"/>
    <w:rsid w:val="00346CBB"/>
    <w:rsid w:val="00346E99"/>
    <w:rsid w:val="003471AD"/>
    <w:rsid w:val="0034734C"/>
    <w:rsid w:val="00347CEF"/>
    <w:rsid w:val="00347F90"/>
    <w:rsid w:val="00350307"/>
    <w:rsid w:val="00351122"/>
    <w:rsid w:val="00351293"/>
    <w:rsid w:val="003514D2"/>
    <w:rsid w:val="003517FC"/>
    <w:rsid w:val="00351AFA"/>
    <w:rsid w:val="00351BA5"/>
    <w:rsid w:val="00351CE7"/>
    <w:rsid w:val="00351D3B"/>
    <w:rsid w:val="00351E73"/>
    <w:rsid w:val="00351FB0"/>
    <w:rsid w:val="003524EE"/>
    <w:rsid w:val="0035267F"/>
    <w:rsid w:val="003526F3"/>
    <w:rsid w:val="0035274C"/>
    <w:rsid w:val="003527B6"/>
    <w:rsid w:val="003533C5"/>
    <w:rsid w:val="00353666"/>
    <w:rsid w:val="00353B34"/>
    <w:rsid w:val="00353D8D"/>
    <w:rsid w:val="00354010"/>
    <w:rsid w:val="00354018"/>
    <w:rsid w:val="003544CA"/>
    <w:rsid w:val="0035461C"/>
    <w:rsid w:val="00354DF8"/>
    <w:rsid w:val="0035510C"/>
    <w:rsid w:val="003555B0"/>
    <w:rsid w:val="00355741"/>
    <w:rsid w:val="003558D3"/>
    <w:rsid w:val="00355A5F"/>
    <w:rsid w:val="003562ED"/>
    <w:rsid w:val="0035684A"/>
    <w:rsid w:val="00356CEA"/>
    <w:rsid w:val="0035726A"/>
    <w:rsid w:val="0035765E"/>
    <w:rsid w:val="003603D1"/>
    <w:rsid w:val="0036076D"/>
    <w:rsid w:val="00360888"/>
    <w:rsid w:val="00360AFB"/>
    <w:rsid w:val="00360CEE"/>
    <w:rsid w:val="00360F1C"/>
    <w:rsid w:val="00361A2A"/>
    <w:rsid w:val="00361D0D"/>
    <w:rsid w:val="00361EB2"/>
    <w:rsid w:val="00361EC8"/>
    <w:rsid w:val="00361F75"/>
    <w:rsid w:val="0036243B"/>
    <w:rsid w:val="00362A79"/>
    <w:rsid w:val="00362BFD"/>
    <w:rsid w:val="00362DD3"/>
    <w:rsid w:val="00362E4A"/>
    <w:rsid w:val="00362F17"/>
    <w:rsid w:val="00362FF1"/>
    <w:rsid w:val="003634CB"/>
    <w:rsid w:val="003637B8"/>
    <w:rsid w:val="00363854"/>
    <w:rsid w:val="00363A3B"/>
    <w:rsid w:val="00363FC2"/>
    <w:rsid w:val="00364357"/>
    <w:rsid w:val="00364A29"/>
    <w:rsid w:val="00364B45"/>
    <w:rsid w:val="00365AD5"/>
    <w:rsid w:val="00365CC6"/>
    <w:rsid w:val="00366236"/>
    <w:rsid w:val="00366291"/>
    <w:rsid w:val="00366E42"/>
    <w:rsid w:val="003670F0"/>
    <w:rsid w:val="0036741D"/>
    <w:rsid w:val="00367D32"/>
    <w:rsid w:val="003701C6"/>
    <w:rsid w:val="003703BB"/>
    <w:rsid w:val="00370444"/>
    <w:rsid w:val="0037064A"/>
    <w:rsid w:val="00371547"/>
    <w:rsid w:val="003718F9"/>
    <w:rsid w:val="00371967"/>
    <w:rsid w:val="003726EF"/>
    <w:rsid w:val="003731AC"/>
    <w:rsid w:val="003731D7"/>
    <w:rsid w:val="003731E3"/>
    <w:rsid w:val="00373939"/>
    <w:rsid w:val="00373AF5"/>
    <w:rsid w:val="00373DF9"/>
    <w:rsid w:val="00373FA4"/>
    <w:rsid w:val="00374512"/>
    <w:rsid w:val="0037464D"/>
    <w:rsid w:val="003747AD"/>
    <w:rsid w:val="003747FC"/>
    <w:rsid w:val="00374B48"/>
    <w:rsid w:val="00374D7B"/>
    <w:rsid w:val="00375002"/>
    <w:rsid w:val="00375640"/>
    <w:rsid w:val="00375CD1"/>
    <w:rsid w:val="003766EE"/>
    <w:rsid w:val="0037705C"/>
    <w:rsid w:val="0037731E"/>
    <w:rsid w:val="0037769E"/>
    <w:rsid w:val="00380394"/>
    <w:rsid w:val="00380613"/>
    <w:rsid w:val="00380C19"/>
    <w:rsid w:val="00380D3A"/>
    <w:rsid w:val="003810BD"/>
    <w:rsid w:val="003813DD"/>
    <w:rsid w:val="003814D4"/>
    <w:rsid w:val="00381802"/>
    <w:rsid w:val="0038190E"/>
    <w:rsid w:val="00381F17"/>
    <w:rsid w:val="00381FE2"/>
    <w:rsid w:val="0038245F"/>
    <w:rsid w:val="00382708"/>
    <w:rsid w:val="00382D58"/>
    <w:rsid w:val="0038312D"/>
    <w:rsid w:val="00383739"/>
    <w:rsid w:val="00383914"/>
    <w:rsid w:val="00383CE7"/>
    <w:rsid w:val="0038422B"/>
    <w:rsid w:val="003848D7"/>
    <w:rsid w:val="00384A60"/>
    <w:rsid w:val="00385382"/>
    <w:rsid w:val="003853C0"/>
    <w:rsid w:val="00385680"/>
    <w:rsid w:val="0038571E"/>
    <w:rsid w:val="0038585A"/>
    <w:rsid w:val="0038585B"/>
    <w:rsid w:val="00385D42"/>
    <w:rsid w:val="00386102"/>
    <w:rsid w:val="00386193"/>
    <w:rsid w:val="003868FA"/>
    <w:rsid w:val="00387500"/>
    <w:rsid w:val="00390086"/>
    <w:rsid w:val="00390148"/>
    <w:rsid w:val="00390842"/>
    <w:rsid w:val="00390B40"/>
    <w:rsid w:val="00390DA2"/>
    <w:rsid w:val="0039144E"/>
    <w:rsid w:val="00391BFE"/>
    <w:rsid w:val="003922B5"/>
    <w:rsid w:val="00392621"/>
    <w:rsid w:val="00392646"/>
    <w:rsid w:val="00393BB4"/>
    <w:rsid w:val="00393F7D"/>
    <w:rsid w:val="00394C61"/>
    <w:rsid w:val="00394E8F"/>
    <w:rsid w:val="003951D1"/>
    <w:rsid w:val="00395656"/>
    <w:rsid w:val="00395795"/>
    <w:rsid w:val="00395C84"/>
    <w:rsid w:val="00395D30"/>
    <w:rsid w:val="00396953"/>
    <w:rsid w:val="00397185"/>
    <w:rsid w:val="0039725D"/>
    <w:rsid w:val="00397783"/>
    <w:rsid w:val="00397C70"/>
    <w:rsid w:val="003A007D"/>
    <w:rsid w:val="003A0463"/>
    <w:rsid w:val="003A0569"/>
    <w:rsid w:val="003A06FB"/>
    <w:rsid w:val="003A0711"/>
    <w:rsid w:val="003A0B45"/>
    <w:rsid w:val="003A198F"/>
    <w:rsid w:val="003A1AEB"/>
    <w:rsid w:val="003A1C52"/>
    <w:rsid w:val="003A1DFF"/>
    <w:rsid w:val="003A20E0"/>
    <w:rsid w:val="003A2583"/>
    <w:rsid w:val="003A34EC"/>
    <w:rsid w:val="003A37D0"/>
    <w:rsid w:val="003A3D19"/>
    <w:rsid w:val="003A45EE"/>
    <w:rsid w:val="003A488A"/>
    <w:rsid w:val="003A48E3"/>
    <w:rsid w:val="003A4CCE"/>
    <w:rsid w:val="003A4E41"/>
    <w:rsid w:val="003A5091"/>
    <w:rsid w:val="003A531C"/>
    <w:rsid w:val="003A5A8B"/>
    <w:rsid w:val="003A5C60"/>
    <w:rsid w:val="003A5F6C"/>
    <w:rsid w:val="003A5FAA"/>
    <w:rsid w:val="003A6049"/>
    <w:rsid w:val="003A65DE"/>
    <w:rsid w:val="003A6AA9"/>
    <w:rsid w:val="003A6BF8"/>
    <w:rsid w:val="003A6DE0"/>
    <w:rsid w:val="003A783C"/>
    <w:rsid w:val="003A7FF1"/>
    <w:rsid w:val="003B02C9"/>
    <w:rsid w:val="003B0332"/>
    <w:rsid w:val="003B0519"/>
    <w:rsid w:val="003B0750"/>
    <w:rsid w:val="003B085C"/>
    <w:rsid w:val="003B0A37"/>
    <w:rsid w:val="003B0DE1"/>
    <w:rsid w:val="003B0DE6"/>
    <w:rsid w:val="003B105D"/>
    <w:rsid w:val="003B13A4"/>
    <w:rsid w:val="003B1566"/>
    <w:rsid w:val="003B1765"/>
    <w:rsid w:val="003B17B0"/>
    <w:rsid w:val="003B17ED"/>
    <w:rsid w:val="003B17F0"/>
    <w:rsid w:val="003B228E"/>
    <w:rsid w:val="003B2444"/>
    <w:rsid w:val="003B2BA6"/>
    <w:rsid w:val="003B2C0F"/>
    <w:rsid w:val="003B2C4D"/>
    <w:rsid w:val="003B3C54"/>
    <w:rsid w:val="003B3F08"/>
    <w:rsid w:val="003B4067"/>
    <w:rsid w:val="003B4F55"/>
    <w:rsid w:val="003B518B"/>
    <w:rsid w:val="003B529D"/>
    <w:rsid w:val="003B595A"/>
    <w:rsid w:val="003B5EF6"/>
    <w:rsid w:val="003B62D8"/>
    <w:rsid w:val="003B700C"/>
    <w:rsid w:val="003B70DB"/>
    <w:rsid w:val="003B7CA5"/>
    <w:rsid w:val="003C00FB"/>
    <w:rsid w:val="003C0226"/>
    <w:rsid w:val="003C07C4"/>
    <w:rsid w:val="003C10F6"/>
    <w:rsid w:val="003C1481"/>
    <w:rsid w:val="003C149B"/>
    <w:rsid w:val="003C160F"/>
    <w:rsid w:val="003C1BC8"/>
    <w:rsid w:val="003C28EC"/>
    <w:rsid w:val="003C2B78"/>
    <w:rsid w:val="003C2D57"/>
    <w:rsid w:val="003C363A"/>
    <w:rsid w:val="003C3789"/>
    <w:rsid w:val="003C378C"/>
    <w:rsid w:val="003C38F8"/>
    <w:rsid w:val="003C39F8"/>
    <w:rsid w:val="003C3C60"/>
    <w:rsid w:val="003C3CA9"/>
    <w:rsid w:val="003C3FB9"/>
    <w:rsid w:val="003C420E"/>
    <w:rsid w:val="003C44CA"/>
    <w:rsid w:val="003C4712"/>
    <w:rsid w:val="003C5163"/>
    <w:rsid w:val="003C5181"/>
    <w:rsid w:val="003C531B"/>
    <w:rsid w:val="003C57F2"/>
    <w:rsid w:val="003C58E6"/>
    <w:rsid w:val="003C593D"/>
    <w:rsid w:val="003C59EB"/>
    <w:rsid w:val="003C6170"/>
    <w:rsid w:val="003C6259"/>
    <w:rsid w:val="003C633B"/>
    <w:rsid w:val="003C645F"/>
    <w:rsid w:val="003C66D1"/>
    <w:rsid w:val="003C671E"/>
    <w:rsid w:val="003C696A"/>
    <w:rsid w:val="003C6E71"/>
    <w:rsid w:val="003C79C2"/>
    <w:rsid w:val="003D0464"/>
    <w:rsid w:val="003D076D"/>
    <w:rsid w:val="003D15D5"/>
    <w:rsid w:val="003D28FB"/>
    <w:rsid w:val="003D2B67"/>
    <w:rsid w:val="003D2D44"/>
    <w:rsid w:val="003D3265"/>
    <w:rsid w:val="003D3380"/>
    <w:rsid w:val="003D4197"/>
    <w:rsid w:val="003D46ED"/>
    <w:rsid w:val="003D470B"/>
    <w:rsid w:val="003D4D1E"/>
    <w:rsid w:val="003D519B"/>
    <w:rsid w:val="003D54BA"/>
    <w:rsid w:val="003D577B"/>
    <w:rsid w:val="003D5D47"/>
    <w:rsid w:val="003D5D86"/>
    <w:rsid w:val="003D5D91"/>
    <w:rsid w:val="003D60A8"/>
    <w:rsid w:val="003D62B1"/>
    <w:rsid w:val="003D6313"/>
    <w:rsid w:val="003D669D"/>
    <w:rsid w:val="003D67E1"/>
    <w:rsid w:val="003D6B3D"/>
    <w:rsid w:val="003D718F"/>
    <w:rsid w:val="003D7399"/>
    <w:rsid w:val="003D74C1"/>
    <w:rsid w:val="003D75A2"/>
    <w:rsid w:val="003D76F3"/>
    <w:rsid w:val="003D797F"/>
    <w:rsid w:val="003D7DD6"/>
    <w:rsid w:val="003D7DFB"/>
    <w:rsid w:val="003D7E50"/>
    <w:rsid w:val="003E05F7"/>
    <w:rsid w:val="003E07C4"/>
    <w:rsid w:val="003E109A"/>
    <w:rsid w:val="003E167A"/>
    <w:rsid w:val="003E167F"/>
    <w:rsid w:val="003E1694"/>
    <w:rsid w:val="003E182F"/>
    <w:rsid w:val="003E1AD5"/>
    <w:rsid w:val="003E1BF4"/>
    <w:rsid w:val="003E1EC6"/>
    <w:rsid w:val="003E227A"/>
    <w:rsid w:val="003E2386"/>
    <w:rsid w:val="003E375C"/>
    <w:rsid w:val="003E37B9"/>
    <w:rsid w:val="003E37EB"/>
    <w:rsid w:val="003E38EF"/>
    <w:rsid w:val="003E39F1"/>
    <w:rsid w:val="003E3C85"/>
    <w:rsid w:val="003E3CE7"/>
    <w:rsid w:val="003E3D80"/>
    <w:rsid w:val="003E4058"/>
    <w:rsid w:val="003E4084"/>
    <w:rsid w:val="003E460B"/>
    <w:rsid w:val="003E49D5"/>
    <w:rsid w:val="003E4BE4"/>
    <w:rsid w:val="003E4C23"/>
    <w:rsid w:val="003E4F59"/>
    <w:rsid w:val="003E50A8"/>
    <w:rsid w:val="003E5536"/>
    <w:rsid w:val="003E57EB"/>
    <w:rsid w:val="003E59D8"/>
    <w:rsid w:val="003E63B4"/>
    <w:rsid w:val="003E67BF"/>
    <w:rsid w:val="003E6B13"/>
    <w:rsid w:val="003E6B4E"/>
    <w:rsid w:val="003E6BF4"/>
    <w:rsid w:val="003E733D"/>
    <w:rsid w:val="003E79A6"/>
    <w:rsid w:val="003E7F02"/>
    <w:rsid w:val="003F009B"/>
    <w:rsid w:val="003F00D0"/>
    <w:rsid w:val="003F01A0"/>
    <w:rsid w:val="003F01A8"/>
    <w:rsid w:val="003F01FC"/>
    <w:rsid w:val="003F080B"/>
    <w:rsid w:val="003F0827"/>
    <w:rsid w:val="003F0BEA"/>
    <w:rsid w:val="003F172B"/>
    <w:rsid w:val="003F1A6C"/>
    <w:rsid w:val="003F1C3D"/>
    <w:rsid w:val="003F268A"/>
    <w:rsid w:val="003F26F8"/>
    <w:rsid w:val="003F3532"/>
    <w:rsid w:val="003F3B67"/>
    <w:rsid w:val="003F3E95"/>
    <w:rsid w:val="003F4A16"/>
    <w:rsid w:val="003F5024"/>
    <w:rsid w:val="003F5108"/>
    <w:rsid w:val="003F547D"/>
    <w:rsid w:val="003F571A"/>
    <w:rsid w:val="003F5AB6"/>
    <w:rsid w:val="003F5AD8"/>
    <w:rsid w:val="003F5B32"/>
    <w:rsid w:val="003F5D8C"/>
    <w:rsid w:val="003F5DC0"/>
    <w:rsid w:val="003F6107"/>
    <w:rsid w:val="003F65BE"/>
    <w:rsid w:val="003F69C6"/>
    <w:rsid w:val="003F6A48"/>
    <w:rsid w:val="003F6B21"/>
    <w:rsid w:val="003F6BE4"/>
    <w:rsid w:val="003F6C44"/>
    <w:rsid w:val="003F6CEF"/>
    <w:rsid w:val="003F6DB1"/>
    <w:rsid w:val="003F70A2"/>
    <w:rsid w:val="003F755A"/>
    <w:rsid w:val="00400115"/>
    <w:rsid w:val="00400192"/>
    <w:rsid w:val="00400908"/>
    <w:rsid w:val="004009A5"/>
    <w:rsid w:val="0040111C"/>
    <w:rsid w:val="00401EF8"/>
    <w:rsid w:val="00401FFF"/>
    <w:rsid w:val="00402116"/>
    <w:rsid w:val="00402117"/>
    <w:rsid w:val="00402269"/>
    <w:rsid w:val="00402725"/>
    <w:rsid w:val="00402B38"/>
    <w:rsid w:val="00402B57"/>
    <w:rsid w:val="004030E1"/>
    <w:rsid w:val="00403287"/>
    <w:rsid w:val="004035F7"/>
    <w:rsid w:val="00403E0B"/>
    <w:rsid w:val="0040416A"/>
    <w:rsid w:val="004047E3"/>
    <w:rsid w:val="00404939"/>
    <w:rsid w:val="00404C6A"/>
    <w:rsid w:val="0040560E"/>
    <w:rsid w:val="00405CD3"/>
    <w:rsid w:val="00405DB1"/>
    <w:rsid w:val="00405E80"/>
    <w:rsid w:val="0040633D"/>
    <w:rsid w:val="004066AF"/>
    <w:rsid w:val="004066EC"/>
    <w:rsid w:val="004066F5"/>
    <w:rsid w:val="004072A6"/>
    <w:rsid w:val="00407316"/>
    <w:rsid w:val="00407D77"/>
    <w:rsid w:val="00407F2D"/>
    <w:rsid w:val="0041008B"/>
    <w:rsid w:val="00410554"/>
    <w:rsid w:val="004107C1"/>
    <w:rsid w:val="00410C09"/>
    <w:rsid w:val="00410F63"/>
    <w:rsid w:val="0041157A"/>
    <w:rsid w:val="0041171A"/>
    <w:rsid w:val="0041182B"/>
    <w:rsid w:val="00411836"/>
    <w:rsid w:val="004119B5"/>
    <w:rsid w:val="004121EC"/>
    <w:rsid w:val="00412AD4"/>
    <w:rsid w:val="0041315A"/>
    <w:rsid w:val="00413647"/>
    <w:rsid w:val="00413B54"/>
    <w:rsid w:val="00414735"/>
    <w:rsid w:val="00414874"/>
    <w:rsid w:val="0041489E"/>
    <w:rsid w:val="00414F8F"/>
    <w:rsid w:val="00414FA6"/>
    <w:rsid w:val="004151F5"/>
    <w:rsid w:val="0041587D"/>
    <w:rsid w:val="00415A8C"/>
    <w:rsid w:val="00415B0B"/>
    <w:rsid w:val="0041612F"/>
    <w:rsid w:val="004164C1"/>
    <w:rsid w:val="00416B41"/>
    <w:rsid w:val="00416FE6"/>
    <w:rsid w:val="00417525"/>
    <w:rsid w:val="00417766"/>
    <w:rsid w:val="00417A74"/>
    <w:rsid w:val="00417DB1"/>
    <w:rsid w:val="00420136"/>
    <w:rsid w:val="004202F7"/>
    <w:rsid w:val="00420569"/>
    <w:rsid w:val="00420A46"/>
    <w:rsid w:val="00420B1B"/>
    <w:rsid w:val="00420CD7"/>
    <w:rsid w:val="004212D2"/>
    <w:rsid w:val="004212F2"/>
    <w:rsid w:val="00421A2B"/>
    <w:rsid w:val="00422203"/>
    <w:rsid w:val="00422276"/>
    <w:rsid w:val="00422909"/>
    <w:rsid w:val="00422A03"/>
    <w:rsid w:val="00422BEC"/>
    <w:rsid w:val="00422C03"/>
    <w:rsid w:val="00422DD8"/>
    <w:rsid w:val="00423026"/>
    <w:rsid w:val="00424246"/>
    <w:rsid w:val="0042474B"/>
    <w:rsid w:val="00424C2A"/>
    <w:rsid w:val="00424D2B"/>
    <w:rsid w:val="00424D31"/>
    <w:rsid w:val="00424D92"/>
    <w:rsid w:val="0042508C"/>
    <w:rsid w:val="0042550F"/>
    <w:rsid w:val="00425609"/>
    <w:rsid w:val="0042589A"/>
    <w:rsid w:val="0042597B"/>
    <w:rsid w:val="00425EC6"/>
    <w:rsid w:val="004261EE"/>
    <w:rsid w:val="00426917"/>
    <w:rsid w:val="00426974"/>
    <w:rsid w:val="00426DA1"/>
    <w:rsid w:val="00426F44"/>
    <w:rsid w:val="004273E1"/>
    <w:rsid w:val="00427467"/>
    <w:rsid w:val="00427567"/>
    <w:rsid w:val="0042777D"/>
    <w:rsid w:val="004279F8"/>
    <w:rsid w:val="00427C93"/>
    <w:rsid w:val="00427F05"/>
    <w:rsid w:val="00430403"/>
    <w:rsid w:val="00430633"/>
    <w:rsid w:val="004306E8"/>
    <w:rsid w:val="00430BA1"/>
    <w:rsid w:val="00430C72"/>
    <w:rsid w:val="00430CA9"/>
    <w:rsid w:val="00430F86"/>
    <w:rsid w:val="004311EE"/>
    <w:rsid w:val="00431286"/>
    <w:rsid w:val="004313D4"/>
    <w:rsid w:val="004315DA"/>
    <w:rsid w:val="0043164E"/>
    <w:rsid w:val="0043172A"/>
    <w:rsid w:val="0043197D"/>
    <w:rsid w:val="00431F5C"/>
    <w:rsid w:val="0043258B"/>
    <w:rsid w:val="004326B2"/>
    <w:rsid w:val="00432EEB"/>
    <w:rsid w:val="00433728"/>
    <w:rsid w:val="004337E9"/>
    <w:rsid w:val="00433ACF"/>
    <w:rsid w:val="0043477B"/>
    <w:rsid w:val="00435338"/>
    <w:rsid w:val="0043558D"/>
    <w:rsid w:val="00435791"/>
    <w:rsid w:val="00435CB2"/>
    <w:rsid w:val="004361AA"/>
    <w:rsid w:val="004363B9"/>
    <w:rsid w:val="00436EFD"/>
    <w:rsid w:val="004373CB"/>
    <w:rsid w:val="004374E3"/>
    <w:rsid w:val="00437840"/>
    <w:rsid w:val="00440179"/>
    <w:rsid w:val="004404A0"/>
    <w:rsid w:val="00440527"/>
    <w:rsid w:val="00440948"/>
    <w:rsid w:val="004409A1"/>
    <w:rsid w:val="0044109D"/>
    <w:rsid w:val="0044145F"/>
    <w:rsid w:val="004415F9"/>
    <w:rsid w:val="004418C1"/>
    <w:rsid w:val="004419C2"/>
    <w:rsid w:val="00441CEC"/>
    <w:rsid w:val="00441CFD"/>
    <w:rsid w:val="0044233B"/>
    <w:rsid w:val="00442558"/>
    <w:rsid w:val="00442711"/>
    <w:rsid w:val="004433BA"/>
    <w:rsid w:val="0044395A"/>
    <w:rsid w:val="004439C7"/>
    <w:rsid w:val="00443B79"/>
    <w:rsid w:val="00444271"/>
    <w:rsid w:val="004445FF"/>
    <w:rsid w:val="0044479B"/>
    <w:rsid w:val="00444D9C"/>
    <w:rsid w:val="00445059"/>
    <w:rsid w:val="0044505B"/>
    <w:rsid w:val="00445072"/>
    <w:rsid w:val="0044508B"/>
    <w:rsid w:val="004450BC"/>
    <w:rsid w:val="00445142"/>
    <w:rsid w:val="00445379"/>
    <w:rsid w:val="00445649"/>
    <w:rsid w:val="0044564D"/>
    <w:rsid w:val="004458F6"/>
    <w:rsid w:val="00445964"/>
    <w:rsid w:val="00445D68"/>
    <w:rsid w:val="00445E5C"/>
    <w:rsid w:val="00445EBC"/>
    <w:rsid w:val="00446267"/>
    <w:rsid w:val="004462EE"/>
    <w:rsid w:val="00446430"/>
    <w:rsid w:val="004469C7"/>
    <w:rsid w:val="00446B51"/>
    <w:rsid w:val="004471DF"/>
    <w:rsid w:val="004504FB"/>
    <w:rsid w:val="00450891"/>
    <w:rsid w:val="00451861"/>
    <w:rsid w:val="004518CF"/>
    <w:rsid w:val="00451B8C"/>
    <w:rsid w:val="00451D07"/>
    <w:rsid w:val="00451DC1"/>
    <w:rsid w:val="00452447"/>
    <w:rsid w:val="00452752"/>
    <w:rsid w:val="00452783"/>
    <w:rsid w:val="00452C9C"/>
    <w:rsid w:val="00452DB2"/>
    <w:rsid w:val="00452E1D"/>
    <w:rsid w:val="00452EBB"/>
    <w:rsid w:val="004537A0"/>
    <w:rsid w:val="00453C7B"/>
    <w:rsid w:val="004543B9"/>
    <w:rsid w:val="00454CB5"/>
    <w:rsid w:val="0045525C"/>
    <w:rsid w:val="004555B5"/>
    <w:rsid w:val="004557A1"/>
    <w:rsid w:val="0045584B"/>
    <w:rsid w:val="00455AB6"/>
    <w:rsid w:val="00455E2E"/>
    <w:rsid w:val="00455EF3"/>
    <w:rsid w:val="004561DE"/>
    <w:rsid w:val="00456274"/>
    <w:rsid w:val="00456374"/>
    <w:rsid w:val="00457014"/>
    <w:rsid w:val="004570A5"/>
    <w:rsid w:val="0045768B"/>
    <w:rsid w:val="004577D5"/>
    <w:rsid w:val="00457A9C"/>
    <w:rsid w:val="00457AA0"/>
    <w:rsid w:val="00457ADD"/>
    <w:rsid w:val="00457F18"/>
    <w:rsid w:val="00457FA1"/>
    <w:rsid w:val="00460278"/>
    <w:rsid w:val="004602B0"/>
    <w:rsid w:val="004605DD"/>
    <w:rsid w:val="00460DC2"/>
    <w:rsid w:val="00461585"/>
    <w:rsid w:val="00461D27"/>
    <w:rsid w:val="00461DFD"/>
    <w:rsid w:val="004623A6"/>
    <w:rsid w:val="004629E7"/>
    <w:rsid w:val="0046311E"/>
    <w:rsid w:val="00463ACF"/>
    <w:rsid w:val="00463FB2"/>
    <w:rsid w:val="0046454F"/>
    <w:rsid w:val="0046475B"/>
    <w:rsid w:val="00464890"/>
    <w:rsid w:val="00464F2D"/>
    <w:rsid w:val="0046529A"/>
    <w:rsid w:val="0046550A"/>
    <w:rsid w:val="004657B2"/>
    <w:rsid w:val="004657FD"/>
    <w:rsid w:val="0046580D"/>
    <w:rsid w:val="00465D23"/>
    <w:rsid w:val="00466076"/>
    <w:rsid w:val="004663DE"/>
    <w:rsid w:val="004664C9"/>
    <w:rsid w:val="004667B8"/>
    <w:rsid w:val="00466818"/>
    <w:rsid w:val="0046689A"/>
    <w:rsid w:val="00466AE6"/>
    <w:rsid w:val="00466D5C"/>
    <w:rsid w:val="00467876"/>
    <w:rsid w:val="0047035E"/>
    <w:rsid w:val="004704AB"/>
    <w:rsid w:val="0047067C"/>
    <w:rsid w:val="004708E9"/>
    <w:rsid w:val="00470989"/>
    <w:rsid w:val="00470F9C"/>
    <w:rsid w:val="004710B9"/>
    <w:rsid w:val="00471130"/>
    <w:rsid w:val="004711A5"/>
    <w:rsid w:val="0047184D"/>
    <w:rsid w:val="00471A58"/>
    <w:rsid w:val="00471BD6"/>
    <w:rsid w:val="00471BF8"/>
    <w:rsid w:val="00471DDB"/>
    <w:rsid w:val="004720E3"/>
    <w:rsid w:val="00472171"/>
    <w:rsid w:val="00472989"/>
    <w:rsid w:val="00473635"/>
    <w:rsid w:val="0047389B"/>
    <w:rsid w:val="00473989"/>
    <w:rsid w:val="00473AD8"/>
    <w:rsid w:val="00474465"/>
    <w:rsid w:val="004744BA"/>
    <w:rsid w:val="00474D5E"/>
    <w:rsid w:val="00474F54"/>
    <w:rsid w:val="00475154"/>
    <w:rsid w:val="00475320"/>
    <w:rsid w:val="004759D0"/>
    <w:rsid w:val="00475B65"/>
    <w:rsid w:val="004763E5"/>
    <w:rsid w:val="004766EF"/>
    <w:rsid w:val="00476A5C"/>
    <w:rsid w:val="00476E29"/>
    <w:rsid w:val="0047708C"/>
    <w:rsid w:val="00477172"/>
    <w:rsid w:val="004771A2"/>
    <w:rsid w:val="00477451"/>
    <w:rsid w:val="004776D6"/>
    <w:rsid w:val="004779B1"/>
    <w:rsid w:val="00477A20"/>
    <w:rsid w:val="00477CE1"/>
    <w:rsid w:val="00480547"/>
    <w:rsid w:val="00480815"/>
    <w:rsid w:val="00480D1C"/>
    <w:rsid w:val="0048104E"/>
    <w:rsid w:val="004811E0"/>
    <w:rsid w:val="00481467"/>
    <w:rsid w:val="0048184B"/>
    <w:rsid w:val="00481C0C"/>
    <w:rsid w:val="00481F70"/>
    <w:rsid w:val="00482036"/>
    <w:rsid w:val="00482151"/>
    <w:rsid w:val="004823CA"/>
    <w:rsid w:val="00482A48"/>
    <w:rsid w:val="00483332"/>
    <w:rsid w:val="00483347"/>
    <w:rsid w:val="00483B93"/>
    <w:rsid w:val="00483BC4"/>
    <w:rsid w:val="00483D70"/>
    <w:rsid w:val="0048427C"/>
    <w:rsid w:val="004843FE"/>
    <w:rsid w:val="0048458A"/>
    <w:rsid w:val="0048490C"/>
    <w:rsid w:val="00484DD2"/>
    <w:rsid w:val="00485794"/>
    <w:rsid w:val="00485A2C"/>
    <w:rsid w:val="00485A71"/>
    <w:rsid w:val="00485B36"/>
    <w:rsid w:val="00485D1C"/>
    <w:rsid w:val="00485DF8"/>
    <w:rsid w:val="00485E53"/>
    <w:rsid w:val="00485E66"/>
    <w:rsid w:val="00485EA0"/>
    <w:rsid w:val="004860EA"/>
    <w:rsid w:val="004866FF"/>
    <w:rsid w:val="00486BDA"/>
    <w:rsid w:val="00486F50"/>
    <w:rsid w:val="00486FD1"/>
    <w:rsid w:val="004871F9"/>
    <w:rsid w:val="00490ECB"/>
    <w:rsid w:val="004911F3"/>
    <w:rsid w:val="004913D1"/>
    <w:rsid w:val="00491455"/>
    <w:rsid w:val="0049156C"/>
    <w:rsid w:val="004915E7"/>
    <w:rsid w:val="00491BF1"/>
    <w:rsid w:val="0049320D"/>
    <w:rsid w:val="004936C7"/>
    <w:rsid w:val="00493720"/>
    <w:rsid w:val="00493F66"/>
    <w:rsid w:val="004943DB"/>
    <w:rsid w:val="00494818"/>
    <w:rsid w:val="00494864"/>
    <w:rsid w:val="004948E7"/>
    <w:rsid w:val="00494BC1"/>
    <w:rsid w:val="00494C35"/>
    <w:rsid w:val="004952CB"/>
    <w:rsid w:val="004957FC"/>
    <w:rsid w:val="00495D53"/>
    <w:rsid w:val="004960D0"/>
    <w:rsid w:val="004963EE"/>
    <w:rsid w:val="00496F4B"/>
    <w:rsid w:val="004971BB"/>
    <w:rsid w:val="004971E7"/>
    <w:rsid w:val="004973AD"/>
    <w:rsid w:val="004974D8"/>
    <w:rsid w:val="00497733"/>
    <w:rsid w:val="00497772"/>
    <w:rsid w:val="004977D1"/>
    <w:rsid w:val="00497870"/>
    <w:rsid w:val="00497A5B"/>
    <w:rsid w:val="00497AE1"/>
    <w:rsid w:val="004A0986"/>
    <w:rsid w:val="004A114F"/>
    <w:rsid w:val="004A12FA"/>
    <w:rsid w:val="004A131D"/>
    <w:rsid w:val="004A161D"/>
    <w:rsid w:val="004A17CF"/>
    <w:rsid w:val="004A21C9"/>
    <w:rsid w:val="004A2503"/>
    <w:rsid w:val="004A2876"/>
    <w:rsid w:val="004A2D19"/>
    <w:rsid w:val="004A30D9"/>
    <w:rsid w:val="004A3528"/>
    <w:rsid w:val="004A369B"/>
    <w:rsid w:val="004A3E2B"/>
    <w:rsid w:val="004A4222"/>
    <w:rsid w:val="004A45F2"/>
    <w:rsid w:val="004A49B0"/>
    <w:rsid w:val="004A502D"/>
    <w:rsid w:val="004A546C"/>
    <w:rsid w:val="004A5630"/>
    <w:rsid w:val="004A5A22"/>
    <w:rsid w:val="004A5D99"/>
    <w:rsid w:val="004A60CF"/>
    <w:rsid w:val="004A64B3"/>
    <w:rsid w:val="004A6571"/>
    <w:rsid w:val="004A6810"/>
    <w:rsid w:val="004A6DDD"/>
    <w:rsid w:val="004A702F"/>
    <w:rsid w:val="004A7434"/>
    <w:rsid w:val="004A7D4F"/>
    <w:rsid w:val="004A7E8E"/>
    <w:rsid w:val="004B0474"/>
    <w:rsid w:val="004B05DB"/>
    <w:rsid w:val="004B0807"/>
    <w:rsid w:val="004B08EA"/>
    <w:rsid w:val="004B0A5D"/>
    <w:rsid w:val="004B0BB7"/>
    <w:rsid w:val="004B17E3"/>
    <w:rsid w:val="004B20B3"/>
    <w:rsid w:val="004B2103"/>
    <w:rsid w:val="004B211A"/>
    <w:rsid w:val="004B258E"/>
    <w:rsid w:val="004B2E0E"/>
    <w:rsid w:val="004B3131"/>
    <w:rsid w:val="004B3674"/>
    <w:rsid w:val="004B3694"/>
    <w:rsid w:val="004B3926"/>
    <w:rsid w:val="004B3ADF"/>
    <w:rsid w:val="004B3C68"/>
    <w:rsid w:val="004B4141"/>
    <w:rsid w:val="004B4572"/>
    <w:rsid w:val="004B47F9"/>
    <w:rsid w:val="004B4A30"/>
    <w:rsid w:val="004B4E40"/>
    <w:rsid w:val="004B516D"/>
    <w:rsid w:val="004B5853"/>
    <w:rsid w:val="004B5BDE"/>
    <w:rsid w:val="004B5E4E"/>
    <w:rsid w:val="004B5F12"/>
    <w:rsid w:val="004B60B3"/>
    <w:rsid w:val="004B680B"/>
    <w:rsid w:val="004B6932"/>
    <w:rsid w:val="004B6CC5"/>
    <w:rsid w:val="004B7294"/>
    <w:rsid w:val="004B75FE"/>
    <w:rsid w:val="004B7EF6"/>
    <w:rsid w:val="004C016C"/>
    <w:rsid w:val="004C0348"/>
    <w:rsid w:val="004C09D8"/>
    <w:rsid w:val="004C0AE1"/>
    <w:rsid w:val="004C0DA4"/>
    <w:rsid w:val="004C1140"/>
    <w:rsid w:val="004C11FC"/>
    <w:rsid w:val="004C1884"/>
    <w:rsid w:val="004C197A"/>
    <w:rsid w:val="004C1D0E"/>
    <w:rsid w:val="004C1E53"/>
    <w:rsid w:val="004C1E7C"/>
    <w:rsid w:val="004C24A8"/>
    <w:rsid w:val="004C2651"/>
    <w:rsid w:val="004C2978"/>
    <w:rsid w:val="004C2B34"/>
    <w:rsid w:val="004C2B39"/>
    <w:rsid w:val="004C2E05"/>
    <w:rsid w:val="004C319F"/>
    <w:rsid w:val="004C3ACA"/>
    <w:rsid w:val="004C43A5"/>
    <w:rsid w:val="004C4546"/>
    <w:rsid w:val="004C4587"/>
    <w:rsid w:val="004C46D9"/>
    <w:rsid w:val="004C4A63"/>
    <w:rsid w:val="004C4A66"/>
    <w:rsid w:val="004C4C76"/>
    <w:rsid w:val="004C4D4B"/>
    <w:rsid w:val="004C50EA"/>
    <w:rsid w:val="004C51F8"/>
    <w:rsid w:val="004C53C7"/>
    <w:rsid w:val="004C57BF"/>
    <w:rsid w:val="004C58FC"/>
    <w:rsid w:val="004C59B6"/>
    <w:rsid w:val="004C59F6"/>
    <w:rsid w:val="004C5C92"/>
    <w:rsid w:val="004C630D"/>
    <w:rsid w:val="004C63A6"/>
    <w:rsid w:val="004C65CF"/>
    <w:rsid w:val="004C6905"/>
    <w:rsid w:val="004C697E"/>
    <w:rsid w:val="004C6AA2"/>
    <w:rsid w:val="004C6AEE"/>
    <w:rsid w:val="004C6B56"/>
    <w:rsid w:val="004C6C95"/>
    <w:rsid w:val="004C747F"/>
    <w:rsid w:val="004C78FE"/>
    <w:rsid w:val="004D0726"/>
    <w:rsid w:val="004D08AB"/>
    <w:rsid w:val="004D08E0"/>
    <w:rsid w:val="004D0D6F"/>
    <w:rsid w:val="004D0E86"/>
    <w:rsid w:val="004D0EB7"/>
    <w:rsid w:val="004D114F"/>
    <w:rsid w:val="004D1586"/>
    <w:rsid w:val="004D1868"/>
    <w:rsid w:val="004D1CF5"/>
    <w:rsid w:val="004D1D79"/>
    <w:rsid w:val="004D1DAB"/>
    <w:rsid w:val="004D23EB"/>
    <w:rsid w:val="004D2836"/>
    <w:rsid w:val="004D2D29"/>
    <w:rsid w:val="004D2E81"/>
    <w:rsid w:val="004D301A"/>
    <w:rsid w:val="004D313A"/>
    <w:rsid w:val="004D33EA"/>
    <w:rsid w:val="004D3707"/>
    <w:rsid w:val="004D3A0C"/>
    <w:rsid w:val="004D41B6"/>
    <w:rsid w:val="004D4C23"/>
    <w:rsid w:val="004D4DB6"/>
    <w:rsid w:val="004D50A9"/>
    <w:rsid w:val="004D524B"/>
    <w:rsid w:val="004D54E8"/>
    <w:rsid w:val="004D569C"/>
    <w:rsid w:val="004D5BEB"/>
    <w:rsid w:val="004D5D15"/>
    <w:rsid w:val="004D61AB"/>
    <w:rsid w:val="004D6AFD"/>
    <w:rsid w:val="004D6CD2"/>
    <w:rsid w:val="004D6D05"/>
    <w:rsid w:val="004D7224"/>
    <w:rsid w:val="004D72E2"/>
    <w:rsid w:val="004D7BA5"/>
    <w:rsid w:val="004D7ED6"/>
    <w:rsid w:val="004E02FD"/>
    <w:rsid w:val="004E1194"/>
    <w:rsid w:val="004E14CF"/>
    <w:rsid w:val="004E14F7"/>
    <w:rsid w:val="004E167F"/>
    <w:rsid w:val="004E17EA"/>
    <w:rsid w:val="004E1C08"/>
    <w:rsid w:val="004E2C1D"/>
    <w:rsid w:val="004E31C3"/>
    <w:rsid w:val="004E31EA"/>
    <w:rsid w:val="004E3410"/>
    <w:rsid w:val="004E39B4"/>
    <w:rsid w:val="004E3A3B"/>
    <w:rsid w:val="004E3C85"/>
    <w:rsid w:val="004E3CAA"/>
    <w:rsid w:val="004E4168"/>
    <w:rsid w:val="004E42CF"/>
    <w:rsid w:val="004E4692"/>
    <w:rsid w:val="004E4C20"/>
    <w:rsid w:val="004E5012"/>
    <w:rsid w:val="004E591D"/>
    <w:rsid w:val="004E59E3"/>
    <w:rsid w:val="004E5C54"/>
    <w:rsid w:val="004E60F0"/>
    <w:rsid w:val="004E6233"/>
    <w:rsid w:val="004E636B"/>
    <w:rsid w:val="004E669A"/>
    <w:rsid w:val="004E679D"/>
    <w:rsid w:val="004E6A61"/>
    <w:rsid w:val="004E6F33"/>
    <w:rsid w:val="004E74A2"/>
    <w:rsid w:val="004E76C3"/>
    <w:rsid w:val="004E77ED"/>
    <w:rsid w:val="004E7EDF"/>
    <w:rsid w:val="004F0321"/>
    <w:rsid w:val="004F07A8"/>
    <w:rsid w:val="004F0FFC"/>
    <w:rsid w:val="004F115A"/>
    <w:rsid w:val="004F1CF4"/>
    <w:rsid w:val="004F1EAF"/>
    <w:rsid w:val="004F2274"/>
    <w:rsid w:val="004F23DE"/>
    <w:rsid w:val="004F25D8"/>
    <w:rsid w:val="004F30EC"/>
    <w:rsid w:val="004F327F"/>
    <w:rsid w:val="004F337E"/>
    <w:rsid w:val="004F35D0"/>
    <w:rsid w:val="004F44A0"/>
    <w:rsid w:val="004F4676"/>
    <w:rsid w:val="004F47A0"/>
    <w:rsid w:val="004F497A"/>
    <w:rsid w:val="004F5114"/>
    <w:rsid w:val="004F518F"/>
    <w:rsid w:val="004F51DC"/>
    <w:rsid w:val="004F540E"/>
    <w:rsid w:val="004F550C"/>
    <w:rsid w:val="004F585F"/>
    <w:rsid w:val="004F5A64"/>
    <w:rsid w:val="004F5B98"/>
    <w:rsid w:val="004F5C15"/>
    <w:rsid w:val="004F5F27"/>
    <w:rsid w:val="004F62EF"/>
    <w:rsid w:val="004F6757"/>
    <w:rsid w:val="004F6FB6"/>
    <w:rsid w:val="004F6FF7"/>
    <w:rsid w:val="004F72AF"/>
    <w:rsid w:val="004F75E6"/>
    <w:rsid w:val="005000E3"/>
    <w:rsid w:val="00500118"/>
    <w:rsid w:val="0050032F"/>
    <w:rsid w:val="005006E8"/>
    <w:rsid w:val="005009C2"/>
    <w:rsid w:val="00500CA8"/>
    <w:rsid w:val="00500F5A"/>
    <w:rsid w:val="00501A10"/>
    <w:rsid w:val="00501A84"/>
    <w:rsid w:val="00501AA5"/>
    <w:rsid w:val="00501B96"/>
    <w:rsid w:val="00502052"/>
    <w:rsid w:val="005025EC"/>
    <w:rsid w:val="00502626"/>
    <w:rsid w:val="005026D4"/>
    <w:rsid w:val="00502996"/>
    <w:rsid w:val="00502BDB"/>
    <w:rsid w:val="00502C8F"/>
    <w:rsid w:val="0050365E"/>
    <w:rsid w:val="005038A2"/>
    <w:rsid w:val="00503F68"/>
    <w:rsid w:val="00504070"/>
    <w:rsid w:val="00504749"/>
    <w:rsid w:val="00504D32"/>
    <w:rsid w:val="005053FE"/>
    <w:rsid w:val="005056DF"/>
    <w:rsid w:val="00505EA3"/>
    <w:rsid w:val="005060A2"/>
    <w:rsid w:val="00506455"/>
    <w:rsid w:val="00506FDC"/>
    <w:rsid w:val="00506FFB"/>
    <w:rsid w:val="00506FFF"/>
    <w:rsid w:val="005074C7"/>
    <w:rsid w:val="005079FD"/>
    <w:rsid w:val="00507ADA"/>
    <w:rsid w:val="0051017C"/>
    <w:rsid w:val="005102A6"/>
    <w:rsid w:val="005107C2"/>
    <w:rsid w:val="0051090E"/>
    <w:rsid w:val="00510B46"/>
    <w:rsid w:val="00510CCC"/>
    <w:rsid w:val="00511418"/>
    <w:rsid w:val="00511914"/>
    <w:rsid w:val="005120F0"/>
    <w:rsid w:val="00512F6E"/>
    <w:rsid w:val="0051312F"/>
    <w:rsid w:val="00513174"/>
    <w:rsid w:val="00513844"/>
    <w:rsid w:val="00513C4D"/>
    <w:rsid w:val="00513E72"/>
    <w:rsid w:val="005141E0"/>
    <w:rsid w:val="0051444D"/>
    <w:rsid w:val="00514492"/>
    <w:rsid w:val="00514692"/>
    <w:rsid w:val="0051483D"/>
    <w:rsid w:val="00514961"/>
    <w:rsid w:val="00515084"/>
    <w:rsid w:val="005154E6"/>
    <w:rsid w:val="0051559E"/>
    <w:rsid w:val="00515AD9"/>
    <w:rsid w:val="00516BF2"/>
    <w:rsid w:val="00516FA6"/>
    <w:rsid w:val="0051708D"/>
    <w:rsid w:val="00517268"/>
    <w:rsid w:val="0051749B"/>
    <w:rsid w:val="00517AE3"/>
    <w:rsid w:val="00517DB0"/>
    <w:rsid w:val="00517DD7"/>
    <w:rsid w:val="0052018B"/>
    <w:rsid w:val="0052029B"/>
    <w:rsid w:val="00520610"/>
    <w:rsid w:val="00520BF3"/>
    <w:rsid w:val="00520C13"/>
    <w:rsid w:val="0052110D"/>
    <w:rsid w:val="005214DF"/>
    <w:rsid w:val="00522648"/>
    <w:rsid w:val="0052268D"/>
    <w:rsid w:val="0052284B"/>
    <w:rsid w:val="00522A71"/>
    <w:rsid w:val="005233A6"/>
    <w:rsid w:val="00523523"/>
    <w:rsid w:val="005235B1"/>
    <w:rsid w:val="00524374"/>
    <w:rsid w:val="00524788"/>
    <w:rsid w:val="00525365"/>
    <w:rsid w:val="00525C67"/>
    <w:rsid w:val="00525F54"/>
    <w:rsid w:val="005262F7"/>
    <w:rsid w:val="00526830"/>
    <w:rsid w:val="005268D3"/>
    <w:rsid w:val="00526A08"/>
    <w:rsid w:val="00527059"/>
    <w:rsid w:val="005270E2"/>
    <w:rsid w:val="00527632"/>
    <w:rsid w:val="00527820"/>
    <w:rsid w:val="0052796D"/>
    <w:rsid w:val="005279BD"/>
    <w:rsid w:val="005279FD"/>
    <w:rsid w:val="00527DE8"/>
    <w:rsid w:val="0053017E"/>
    <w:rsid w:val="0053021D"/>
    <w:rsid w:val="005302E2"/>
    <w:rsid w:val="005302FD"/>
    <w:rsid w:val="00530356"/>
    <w:rsid w:val="005305CA"/>
    <w:rsid w:val="005306EF"/>
    <w:rsid w:val="00530820"/>
    <w:rsid w:val="00530D32"/>
    <w:rsid w:val="00530EF7"/>
    <w:rsid w:val="00530F32"/>
    <w:rsid w:val="005315D3"/>
    <w:rsid w:val="00531679"/>
    <w:rsid w:val="005316C2"/>
    <w:rsid w:val="005318DB"/>
    <w:rsid w:val="00531D6A"/>
    <w:rsid w:val="0053218F"/>
    <w:rsid w:val="005321A1"/>
    <w:rsid w:val="00532826"/>
    <w:rsid w:val="00532957"/>
    <w:rsid w:val="00532DD2"/>
    <w:rsid w:val="00533358"/>
    <w:rsid w:val="00533968"/>
    <w:rsid w:val="00533E0B"/>
    <w:rsid w:val="0053473A"/>
    <w:rsid w:val="00534BD1"/>
    <w:rsid w:val="00536313"/>
    <w:rsid w:val="00536761"/>
    <w:rsid w:val="00536833"/>
    <w:rsid w:val="00536A15"/>
    <w:rsid w:val="00536B6C"/>
    <w:rsid w:val="00537330"/>
    <w:rsid w:val="005377B8"/>
    <w:rsid w:val="00537840"/>
    <w:rsid w:val="00537872"/>
    <w:rsid w:val="00537A79"/>
    <w:rsid w:val="00537AB1"/>
    <w:rsid w:val="00537E84"/>
    <w:rsid w:val="005403C5"/>
    <w:rsid w:val="005404B0"/>
    <w:rsid w:val="00540866"/>
    <w:rsid w:val="005409AD"/>
    <w:rsid w:val="00540A43"/>
    <w:rsid w:val="0054102B"/>
    <w:rsid w:val="005418E3"/>
    <w:rsid w:val="00541AA2"/>
    <w:rsid w:val="00542044"/>
    <w:rsid w:val="0054226E"/>
    <w:rsid w:val="0054233C"/>
    <w:rsid w:val="005424F6"/>
    <w:rsid w:val="00542783"/>
    <w:rsid w:val="00542DC6"/>
    <w:rsid w:val="005433A1"/>
    <w:rsid w:val="00543893"/>
    <w:rsid w:val="00543EB9"/>
    <w:rsid w:val="00543F37"/>
    <w:rsid w:val="005441CD"/>
    <w:rsid w:val="005446E0"/>
    <w:rsid w:val="005447FD"/>
    <w:rsid w:val="00544C25"/>
    <w:rsid w:val="00544C3A"/>
    <w:rsid w:val="00544D67"/>
    <w:rsid w:val="005452BA"/>
    <w:rsid w:val="0054533D"/>
    <w:rsid w:val="00545ADB"/>
    <w:rsid w:val="00545C69"/>
    <w:rsid w:val="00545D6D"/>
    <w:rsid w:val="005465DB"/>
    <w:rsid w:val="00546872"/>
    <w:rsid w:val="005468D8"/>
    <w:rsid w:val="00546AF7"/>
    <w:rsid w:val="00546B75"/>
    <w:rsid w:val="00547612"/>
    <w:rsid w:val="00547B8A"/>
    <w:rsid w:val="00547BF1"/>
    <w:rsid w:val="005501B5"/>
    <w:rsid w:val="00550387"/>
    <w:rsid w:val="00550A57"/>
    <w:rsid w:val="00550FF2"/>
    <w:rsid w:val="00551520"/>
    <w:rsid w:val="00551751"/>
    <w:rsid w:val="00551A60"/>
    <w:rsid w:val="00551C4F"/>
    <w:rsid w:val="00551EEC"/>
    <w:rsid w:val="00551FB3"/>
    <w:rsid w:val="0055261D"/>
    <w:rsid w:val="00552779"/>
    <w:rsid w:val="005528C5"/>
    <w:rsid w:val="0055294B"/>
    <w:rsid w:val="00553294"/>
    <w:rsid w:val="00553595"/>
    <w:rsid w:val="00553686"/>
    <w:rsid w:val="00553694"/>
    <w:rsid w:val="005539FB"/>
    <w:rsid w:val="00553DE4"/>
    <w:rsid w:val="00553E53"/>
    <w:rsid w:val="00554369"/>
    <w:rsid w:val="00554602"/>
    <w:rsid w:val="005546CD"/>
    <w:rsid w:val="00554932"/>
    <w:rsid w:val="005549B7"/>
    <w:rsid w:val="00554ED2"/>
    <w:rsid w:val="0055500B"/>
    <w:rsid w:val="005552C3"/>
    <w:rsid w:val="00555C08"/>
    <w:rsid w:val="00555DF1"/>
    <w:rsid w:val="0055619D"/>
    <w:rsid w:val="00556554"/>
    <w:rsid w:val="00556B85"/>
    <w:rsid w:val="00556D13"/>
    <w:rsid w:val="00556F51"/>
    <w:rsid w:val="005571DF"/>
    <w:rsid w:val="00557B23"/>
    <w:rsid w:val="005600D1"/>
    <w:rsid w:val="005600FF"/>
    <w:rsid w:val="005603A5"/>
    <w:rsid w:val="00560674"/>
    <w:rsid w:val="00560C24"/>
    <w:rsid w:val="00560EDF"/>
    <w:rsid w:val="00561A91"/>
    <w:rsid w:val="00561D77"/>
    <w:rsid w:val="005620AC"/>
    <w:rsid w:val="005621D7"/>
    <w:rsid w:val="005637EE"/>
    <w:rsid w:val="00563D5A"/>
    <w:rsid w:val="00563D6B"/>
    <w:rsid w:val="00563E40"/>
    <w:rsid w:val="0056413A"/>
    <w:rsid w:val="005641C8"/>
    <w:rsid w:val="0056465D"/>
    <w:rsid w:val="0056478E"/>
    <w:rsid w:val="00564A4C"/>
    <w:rsid w:val="00564D1B"/>
    <w:rsid w:val="00564DEB"/>
    <w:rsid w:val="00564E6A"/>
    <w:rsid w:val="00565234"/>
    <w:rsid w:val="005653AF"/>
    <w:rsid w:val="00565690"/>
    <w:rsid w:val="00565A45"/>
    <w:rsid w:val="00565E4A"/>
    <w:rsid w:val="00565F6C"/>
    <w:rsid w:val="0056623F"/>
    <w:rsid w:val="005662B2"/>
    <w:rsid w:val="00566502"/>
    <w:rsid w:val="00566712"/>
    <w:rsid w:val="005669F5"/>
    <w:rsid w:val="00566E1E"/>
    <w:rsid w:val="00567386"/>
    <w:rsid w:val="00567797"/>
    <w:rsid w:val="0057009B"/>
    <w:rsid w:val="005703AD"/>
    <w:rsid w:val="005704B3"/>
    <w:rsid w:val="005705ED"/>
    <w:rsid w:val="00570965"/>
    <w:rsid w:val="00570F28"/>
    <w:rsid w:val="00570FFF"/>
    <w:rsid w:val="005710B5"/>
    <w:rsid w:val="00571179"/>
    <w:rsid w:val="005715B4"/>
    <w:rsid w:val="0057190B"/>
    <w:rsid w:val="00571CF8"/>
    <w:rsid w:val="00571FD1"/>
    <w:rsid w:val="005720CC"/>
    <w:rsid w:val="0057248F"/>
    <w:rsid w:val="00572602"/>
    <w:rsid w:val="00572861"/>
    <w:rsid w:val="00572CC1"/>
    <w:rsid w:val="005739EE"/>
    <w:rsid w:val="00573D2C"/>
    <w:rsid w:val="00573D85"/>
    <w:rsid w:val="00573DBD"/>
    <w:rsid w:val="005743C5"/>
    <w:rsid w:val="005747BB"/>
    <w:rsid w:val="00574A21"/>
    <w:rsid w:val="00574ACC"/>
    <w:rsid w:val="00575014"/>
    <w:rsid w:val="0057584D"/>
    <w:rsid w:val="00575A00"/>
    <w:rsid w:val="00575ADD"/>
    <w:rsid w:val="0057619B"/>
    <w:rsid w:val="00576722"/>
    <w:rsid w:val="00576CEB"/>
    <w:rsid w:val="005770CA"/>
    <w:rsid w:val="00577288"/>
    <w:rsid w:val="00577334"/>
    <w:rsid w:val="005773AE"/>
    <w:rsid w:val="00577659"/>
    <w:rsid w:val="005777B6"/>
    <w:rsid w:val="00577D9E"/>
    <w:rsid w:val="00577F22"/>
    <w:rsid w:val="00577F4E"/>
    <w:rsid w:val="00580332"/>
    <w:rsid w:val="00580338"/>
    <w:rsid w:val="00580357"/>
    <w:rsid w:val="005803B9"/>
    <w:rsid w:val="005804B8"/>
    <w:rsid w:val="0058081E"/>
    <w:rsid w:val="00580913"/>
    <w:rsid w:val="00580B0C"/>
    <w:rsid w:val="00580EF0"/>
    <w:rsid w:val="0058123D"/>
    <w:rsid w:val="00581801"/>
    <w:rsid w:val="00581885"/>
    <w:rsid w:val="00581CDD"/>
    <w:rsid w:val="00581D3D"/>
    <w:rsid w:val="0058200B"/>
    <w:rsid w:val="005828EC"/>
    <w:rsid w:val="00582A7E"/>
    <w:rsid w:val="00582B70"/>
    <w:rsid w:val="00582FE8"/>
    <w:rsid w:val="005830BF"/>
    <w:rsid w:val="00583350"/>
    <w:rsid w:val="00583767"/>
    <w:rsid w:val="0058386D"/>
    <w:rsid w:val="00583BEF"/>
    <w:rsid w:val="00583C63"/>
    <w:rsid w:val="00583CFC"/>
    <w:rsid w:val="00583D1F"/>
    <w:rsid w:val="00583D96"/>
    <w:rsid w:val="005848AA"/>
    <w:rsid w:val="00584E58"/>
    <w:rsid w:val="0058543D"/>
    <w:rsid w:val="005856CE"/>
    <w:rsid w:val="00585C39"/>
    <w:rsid w:val="00585C5C"/>
    <w:rsid w:val="00585D32"/>
    <w:rsid w:val="00585D86"/>
    <w:rsid w:val="005860AD"/>
    <w:rsid w:val="005863A5"/>
    <w:rsid w:val="00586467"/>
    <w:rsid w:val="0058650B"/>
    <w:rsid w:val="0058680E"/>
    <w:rsid w:val="00586B65"/>
    <w:rsid w:val="00586DBA"/>
    <w:rsid w:val="00586DCC"/>
    <w:rsid w:val="00587207"/>
    <w:rsid w:val="005874E5"/>
    <w:rsid w:val="005876EB"/>
    <w:rsid w:val="005877C2"/>
    <w:rsid w:val="005877CA"/>
    <w:rsid w:val="00587C4C"/>
    <w:rsid w:val="00587F24"/>
    <w:rsid w:val="00590168"/>
    <w:rsid w:val="00590337"/>
    <w:rsid w:val="005904E7"/>
    <w:rsid w:val="005909EC"/>
    <w:rsid w:val="00590C8A"/>
    <w:rsid w:val="00590D65"/>
    <w:rsid w:val="00590E38"/>
    <w:rsid w:val="00590EBC"/>
    <w:rsid w:val="0059128B"/>
    <w:rsid w:val="005913E7"/>
    <w:rsid w:val="0059197D"/>
    <w:rsid w:val="00591A93"/>
    <w:rsid w:val="00591B37"/>
    <w:rsid w:val="00591C11"/>
    <w:rsid w:val="00591C2A"/>
    <w:rsid w:val="00591DFB"/>
    <w:rsid w:val="00591F94"/>
    <w:rsid w:val="005921FD"/>
    <w:rsid w:val="00592B08"/>
    <w:rsid w:val="00592CC1"/>
    <w:rsid w:val="00593300"/>
    <w:rsid w:val="00593545"/>
    <w:rsid w:val="00593E11"/>
    <w:rsid w:val="00593F9E"/>
    <w:rsid w:val="0059454D"/>
    <w:rsid w:val="005945CA"/>
    <w:rsid w:val="00594BB9"/>
    <w:rsid w:val="00594D52"/>
    <w:rsid w:val="00594FCC"/>
    <w:rsid w:val="00595043"/>
    <w:rsid w:val="00595119"/>
    <w:rsid w:val="00595578"/>
    <w:rsid w:val="0059557A"/>
    <w:rsid w:val="00595947"/>
    <w:rsid w:val="00596885"/>
    <w:rsid w:val="00596B67"/>
    <w:rsid w:val="00596DEB"/>
    <w:rsid w:val="00596EB9"/>
    <w:rsid w:val="00597121"/>
    <w:rsid w:val="00597236"/>
    <w:rsid w:val="00597414"/>
    <w:rsid w:val="005975D4"/>
    <w:rsid w:val="00597936"/>
    <w:rsid w:val="00597967"/>
    <w:rsid w:val="00597D23"/>
    <w:rsid w:val="00597F4F"/>
    <w:rsid w:val="005A036E"/>
    <w:rsid w:val="005A052E"/>
    <w:rsid w:val="005A05C5"/>
    <w:rsid w:val="005A0766"/>
    <w:rsid w:val="005A08D5"/>
    <w:rsid w:val="005A0EEB"/>
    <w:rsid w:val="005A1018"/>
    <w:rsid w:val="005A11A5"/>
    <w:rsid w:val="005A14A7"/>
    <w:rsid w:val="005A174E"/>
    <w:rsid w:val="005A1A10"/>
    <w:rsid w:val="005A1D20"/>
    <w:rsid w:val="005A1D5D"/>
    <w:rsid w:val="005A1D99"/>
    <w:rsid w:val="005A31AD"/>
    <w:rsid w:val="005A3427"/>
    <w:rsid w:val="005A3473"/>
    <w:rsid w:val="005A3876"/>
    <w:rsid w:val="005A390C"/>
    <w:rsid w:val="005A3958"/>
    <w:rsid w:val="005A3FB4"/>
    <w:rsid w:val="005A4744"/>
    <w:rsid w:val="005A4BBF"/>
    <w:rsid w:val="005A515A"/>
    <w:rsid w:val="005A542D"/>
    <w:rsid w:val="005A56E0"/>
    <w:rsid w:val="005A56EB"/>
    <w:rsid w:val="005A5F63"/>
    <w:rsid w:val="005A6177"/>
    <w:rsid w:val="005A65DE"/>
    <w:rsid w:val="005A6774"/>
    <w:rsid w:val="005A68DC"/>
    <w:rsid w:val="005A6A90"/>
    <w:rsid w:val="005A6ADE"/>
    <w:rsid w:val="005A6B98"/>
    <w:rsid w:val="005A6D10"/>
    <w:rsid w:val="005A718B"/>
    <w:rsid w:val="005A7307"/>
    <w:rsid w:val="005A74FF"/>
    <w:rsid w:val="005A7AD0"/>
    <w:rsid w:val="005A7AE7"/>
    <w:rsid w:val="005A7DDA"/>
    <w:rsid w:val="005B065C"/>
    <w:rsid w:val="005B0835"/>
    <w:rsid w:val="005B08E8"/>
    <w:rsid w:val="005B1190"/>
    <w:rsid w:val="005B1323"/>
    <w:rsid w:val="005B1629"/>
    <w:rsid w:val="005B1E1B"/>
    <w:rsid w:val="005B1E27"/>
    <w:rsid w:val="005B1E69"/>
    <w:rsid w:val="005B262C"/>
    <w:rsid w:val="005B286D"/>
    <w:rsid w:val="005B2A3C"/>
    <w:rsid w:val="005B2FA6"/>
    <w:rsid w:val="005B3226"/>
    <w:rsid w:val="005B3581"/>
    <w:rsid w:val="005B3665"/>
    <w:rsid w:val="005B3DB9"/>
    <w:rsid w:val="005B47B6"/>
    <w:rsid w:val="005B47FA"/>
    <w:rsid w:val="005B49C4"/>
    <w:rsid w:val="005B4A28"/>
    <w:rsid w:val="005B4A53"/>
    <w:rsid w:val="005B4A68"/>
    <w:rsid w:val="005B4E94"/>
    <w:rsid w:val="005B5147"/>
    <w:rsid w:val="005B5344"/>
    <w:rsid w:val="005B53B8"/>
    <w:rsid w:val="005B57D0"/>
    <w:rsid w:val="005B59AD"/>
    <w:rsid w:val="005B5BD5"/>
    <w:rsid w:val="005B5D4B"/>
    <w:rsid w:val="005B5D5B"/>
    <w:rsid w:val="005B5DE3"/>
    <w:rsid w:val="005B6977"/>
    <w:rsid w:val="005B6A80"/>
    <w:rsid w:val="005B6B26"/>
    <w:rsid w:val="005B6B7D"/>
    <w:rsid w:val="005B6EBD"/>
    <w:rsid w:val="005B71AF"/>
    <w:rsid w:val="005B72B7"/>
    <w:rsid w:val="005B7345"/>
    <w:rsid w:val="005B746D"/>
    <w:rsid w:val="005B7ADE"/>
    <w:rsid w:val="005B7F1B"/>
    <w:rsid w:val="005C0074"/>
    <w:rsid w:val="005C0949"/>
    <w:rsid w:val="005C0CC2"/>
    <w:rsid w:val="005C135D"/>
    <w:rsid w:val="005C1B01"/>
    <w:rsid w:val="005C233E"/>
    <w:rsid w:val="005C2EC9"/>
    <w:rsid w:val="005C3C6F"/>
    <w:rsid w:val="005C400C"/>
    <w:rsid w:val="005C40A9"/>
    <w:rsid w:val="005C40C1"/>
    <w:rsid w:val="005C41E4"/>
    <w:rsid w:val="005C45F3"/>
    <w:rsid w:val="005C4B34"/>
    <w:rsid w:val="005C50F5"/>
    <w:rsid w:val="005C5759"/>
    <w:rsid w:val="005C59D4"/>
    <w:rsid w:val="005C5EBC"/>
    <w:rsid w:val="005C60F9"/>
    <w:rsid w:val="005C60FE"/>
    <w:rsid w:val="005C61E7"/>
    <w:rsid w:val="005C6C88"/>
    <w:rsid w:val="005C6FD0"/>
    <w:rsid w:val="005C7239"/>
    <w:rsid w:val="005C73B8"/>
    <w:rsid w:val="005C7716"/>
    <w:rsid w:val="005C77A5"/>
    <w:rsid w:val="005D020A"/>
    <w:rsid w:val="005D0A15"/>
    <w:rsid w:val="005D0E5D"/>
    <w:rsid w:val="005D0F76"/>
    <w:rsid w:val="005D1196"/>
    <w:rsid w:val="005D11F4"/>
    <w:rsid w:val="005D1313"/>
    <w:rsid w:val="005D17B6"/>
    <w:rsid w:val="005D2360"/>
    <w:rsid w:val="005D27F6"/>
    <w:rsid w:val="005D29DD"/>
    <w:rsid w:val="005D2D66"/>
    <w:rsid w:val="005D2F84"/>
    <w:rsid w:val="005D37B3"/>
    <w:rsid w:val="005D3E81"/>
    <w:rsid w:val="005D4682"/>
    <w:rsid w:val="005D4CFC"/>
    <w:rsid w:val="005D53B9"/>
    <w:rsid w:val="005D5EF5"/>
    <w:rsid w:val="005D60B7"/>
    <w:rsid w:val="005D60CD"/>
    <w:rsid w:val="005D62D8"/>
    <w:rsid w:val="005D63EC"/>
    <w:rsid w:val="005D6C6F"/>
    <w:rsid w:val="005D6D23"/>
    <w:rsid w:val="005D6DA9"/>
    <w:rsid w:val="005D6DC5"/>
    <w:rsid w:val="005D6FDA"/>
    <w:rsid w:val="005D72A0"/>
    <w:rsid w:val="005D7656"/>
    <w:rsid w:val="005D7966"/>
    <w:rsid w:val="005D7B3D"/>
    <w:rsid w:val="005D7F19"/>
    <w:rsid w:val="005D7F6C"/>
    <w:rsid w:val="005E0051"/>
    <w:rsid w:val="005E0286"/>
    <w:rsid w:val="005E0365"/>
    <w:rsid w:val="005E0465"/>
    <w:rsid w:val="005E12B3"/>
    <w:rsid w:val="005E17A9"/>
    <w:rsid w:val="005E1947"/>
    <w:rsid w:val="005E1AE2"/>
    <w:rsid w:val="005E1D6C"/>
    <w:rsid w:val="005E21E8"/>
    <w:rsid w:val="005E2752"/>
    <w:rsid w:val="005E2822"/>
    <w:rsid w:val="005E2A4E"/>
    <w:rsid w:val="005E2F89"/>
    <w:rsid w:val="005E3207"/>
    <w:rsid w:val="005E348B"/>
    <w:rsid w:val="005E3F34"/>
    <w:rsid w:val="005E3F85"/>
    <w:rsid w:val="005E412D"/>
    <w:rsid w:val="005E46D9"/>
    <w:rsid w:val="005E4727"/>
    <w:rsid w:val="005E4B16"/>
    <w:rsid w:val="005E4D79"/>
    <w:rsid w:val="005E4FC4"/>
    <w:rsid w:val="005E5515"/>
    <w:rsid w:val="005E5B7A"/>
    <w:rsid w:val="005E6037"/>
    <w:rsid w:val="005E6A2E"/>
    <w:rsid w:val="005E6CF5"/>
    <w:rsid w:val="005E70E4"/>
    <w:rsid w:val="005E71D0"/>
    <w:rsid w:val="005E7276"/>
    <w:rsid w:val="005F05A0"/>
    <w:rsid w:val="005F06F0"/>
    <w:rsid w:val="005F0808"/>
    <w:rsid w:val="005F0BDD"/>
    <w:rsid w:val="005F1362"/>
    <w:rsid w:val="005F18D5"/>
    <w:rsid w:val="005F193A"/>
    <w:rsid w:val="005F1F98"/>
    <w:rsid w:val="005F2225"/>
    <w:rsid w:val="005F25DD"/>
    <w:rsid w:val="005F2736"/>
    <w:rsid w:val="005F2BAA"/>
    <w:rsid w:val="005F3276"/>
    <w:rsid w:val="005F34A5"/>
    <w:rsid w:val="005F3FC8"/>
    <w:rsid w:val="005F46FD"/>
    <w:rsid w:val="005F4724"/>
    <w:rsid w:val="005F4CFF"/>
    <w:rsid w:val="005F4E3F"/>
    <w:rsid w:val="005F4E8E"/>
    <w:rsid w:val="005F51D0"/>
    <w:rsid w:val="005F5864"/>
    <w:rsid w:val="005F5B81"/>
    <w:rsid w:val="005F5B95"/>
    <w:rsid w:val="005F5D8E"/>
    <w:rsid w:val="005F64EF"/>
    <w:rsid w:val="005F681C"/>
    <w:rsid w:val="005F6D62"/>
    <w:rsid w:val="005F6D9C"/>
    <w:rsid w:val="005F7197"/>
    <w:rsid w:val="005F7203"/>
    <w:rsid w:val="005F76F8"/>
    <w:rsid w:val="00600B08"/>
    <w:rsid w:val="006011C7"/>
    <w:rsid w:val="00601AFD"/>
    <w:rsid w:val="00601BD4"/>
    <w:rsid w:val="00602315"/>
    <w:rsid w:val="0060317F"/>
    <w:rsid w:val="006033C9"/>
    <w:rsid w:val="00603D90"/>
    <w:rsid w:val="00603E02"/>
    <w:rsid w:val="00603FD2"/>
    <w:rsid w:val="0060451D"/>
    <w:rsid w:val="006046C2"/>
    <w:rsid w:val="00604741"/>
    <w:rsid w:val="00605541"/>
    <w:rsid w:val="0060636C"/>
    <w:rsid w:val="006069BA"/>
    <w:rsid w:val="00607A5F"/>
    <w:rsid w:val="00607B5A"/>
    <w:rsid w:val="00610642"/>
    <w:rsid w:val="00610662"/>
    <w:rsid w:val="006107CB"/>
    <w:rsid w:val="0061095D"/>
    <w:rsid w:val="00610CA5"/>
    <w:rsid w:val="00610CA6"/>
    <w:rsid w:val="00610CA7"/>
    <w:rsid w:val="00610CC2"/>
    <w:rsid w:val="00610D08"/>
    <w:rsid w:val="00610EEE"/>
    <w:rsid w:val="00610F4F"/>
    <w:rsid w:val="0061141E"/>
    <w:rsid w:val="00611CDA"/>
    <w:rsid w:val="0061226D"/>
    <w:rsid w:val="00612387"/>
    <w:rsid w:val="006127CA"/>
    <w:rsid w:val="0061283B"/>
    <w:rsid w:val="00612ED6"/>
    <w:rsid w:val="00613121"/>
    <w:rsid w:val="00613EF5"/>
    <w:rsid w:val="006141B7"/>
    <w:rsid w:val="00614C3B"/>
    <w:rsid w:val="00614DF9"/>
    <w:rsid w:val="006151E6"/>
    <w:rsid w:val="006152DB"/>
    <w:rsid w:val="006162CA"/>
    <w:rsid w:val="006168D8"/>
    <w:rsid w:val="00620192"/>
    <w:rsid w:val="006201B3"/>
    <w:rsid w:val="00620B3C"/>
    <w:rsid w:val="00621240"/>
    <w:rsid w:val="006212EF"/>
    <w:rsid w:val="006218C2"/>
    <w:rsid w:val="006219E8"/>
    <w:rsid w:val="006221E1"/>
    <w:rsid w:val="006222FC"/>
    <w:rsid w:val="006232A4"/>
    <w:rsid w:val="0062361D"/>
    <w:rsid w:val="006238ED"/>
    <w:rsid w:val="0062396E"/>
    <w:rsid w:val="00623D11"/>
    <w:rsid w:val="00624C98"/>
    <w:rsid w:val="00624DF0"/>
    <w:rsid w:val="00624E0A"/>
    <w:rsid w:val="00624F67"/>
    <w:rsid w:val="006253F1"/>
    <w:rsid w:val="00625BB9"/>
    <w:rsid w:val="00625CF9"/>
    <w:rsid w:val="00625F5C"/>
    <w:rsid w:val="006261DF"/>
    <w:rsid w:val="0062622B"/>
    <w:rsid w:val="0062624F"/>
    <w:rsid w:val="0062640A"/>
    <w:rsid w:val="00626478"/>
    <w:rsid w:val="00626AB2"/>
    <w:rsid w:val="00626E27"/>
    <w:rsid w:val="00626E53"/>
    <w:rsid w:val="00626F4C"/>
    <w:rsid w:val="006277BB"/>
    <w:rsid w:val="0062784A"/>
    <w:rsid w:val="0062786D"/>
    <w:rsid w:val="00627C6B"/>
    <w:rsid w:val="00627EA2"/>
    <w:rsid w:val="00630538"/>
    <w:rsid w:val="00630822"/>
    <w:rsid w:val="00630CE3"/>
    <w:rsid w:val="00630F44"/>
    <w:rsid w:val="00631335"/>
    <w:rsid w:val="0063153F"/>
    <w:rsid w:val="006316FB"/>
    <w:rsid w:val="0063175D"/>
    <w:rsid w:val="00631974"/>
    <w:rsid w:val="00631F5E"/>
    <w:rsid w:val="006322D6"/>
    <w:rsid w:val="0063259A"/>
    <w:rsid w:val="006330CD"/>
    <w:rsid w:val="006330E5"/>
    <w:rsid w:val="00633448"/>
    <w:rsid w:val="00633536"/>
    <w:rsid w:val="0063373E"/>
    <w:rsid w:val="00633857"/>
    <w:rsid w:val="00633A7F"/>
    <w:rsid w:val="00634163"/>
    <w:rsid w:val="006347B9"/>
    <w:rsid w:val="006348BF"/>
    <w:rsid w:val="00634C25"/>
    <w:rsid w:val="00634F4F"/>
    <w:rsid w:val="00634FA9"/>
    <w:rsid w:val="00634FDC"/>
    <w:rsid w:val="006355F6"/>
    <w:rsid w:val="006365D2"/>
    <w:rsid w:val="0063705C"/>
    <w:rsid w:val="00637153"/>
    <w:rsid w:val="00637C37"/>
    <w:rsid w:val="00637E87"/>
    <w:rsid w:val="00637F75"/>
    <w:rsid w:val="00640659"/>
    <w:rsid w:val="006407E1"/>
    <w:rsid w:val="00640E8B"/>
    <w:rsid w:val="00640F25"/>
    <w:rsid w:val="00641106"/>
    <w:rsid w:val="0064160E"/>
    <w:rsid w:val="00641614"/>
    <w:rsid w:val="006418B2"/>
    <w:rsid w:val="00641CAF"/>
    <w:rsid w:val="00642348"/>
    <w:rsid w:val="0064265A"/>
    <w:rsid w:val="0064294B"/>
    <w:rsid w:val="00643049"/>
    <w:rsid w:val="006437AA"/>
    <w:rsid w:val="006444B1"/>
    <w:rsid w:val="006446CA"/>
    <w:rsid w:val="006446FD"/>
    <w:rsid w:val="00644FD2"/>
    <w:rsid w:val="0064566E"/>
    <w:rsid w:val="00645D98"/>
    <w:rsid w:val="00645E48"/>
    <w:rsid w:val="00645E63"/>
    <w:rsid w:val="006461EE"/>
    <w:rsid w:val="00647026"/>
    <w:rsid w:val="00647080"/>
    <w:rsid w:val="006474E4"/>
    <w:rsid w:val="00647693"/>
    <w:rsid w:val="00647A92"/>
    <w:rsid w:val="00647DBC"/>
    <w:rsid w:val="006506EC"/>
    <w:rsid w:val="0065097F"/>
    <w:rsid w:val="00650BA8"/>
    <w:rsid w:val="00650C10"/>
    <w:rsid w:val="00650C77"/>
    <w:rsid w:val="006513BB"/>
    <w:rsid w:val="006513D5"/>
    <w:rsid w:val="00651742"/>
    <w:rsid w:val="006517C8"/>
    <w:rsid w:val="00651C30"/>
    <w:rsid w:val="00651C8D"/>
    <w:rsid w:val="00651DC5"/>
    <w:rsid w:val="00652017"/>
    <w:rsid w:val="006522FF"/>
    <w:rsid w:val="0065239D"/>
    <w:rsid w:val="006526D9"/>
    <w:rsid w:val="00652751"/>
    <w:rsid w:val="006527CF"/>
    <w:rsid w:val="00652AE7"/>
    <w:rsid w:val="00652F33"/>
    <w:rsid w:val="00652FEF"/>
    <w:rsid w:val="00653176"/>
    <w:rsid w:val="00653445"/>
    <w:rsid w:val="0065399D"/>
    <w:rsid w:val="006542BA"/>
    <w:rsid w:val="00654557"/>
    <w:rsid w:val="0065490F"/>
    <w:rsid w:val="006549B1"/>
    <w:rsid w:val="00654C8C"/>
    <w:rsid w:val="00654E95"/>
    <w:rsid w:val="00654EA6"/>
    <w:rsid w:val="00655131"/>
    <w:rsid w:val="00655614"/>
    <w:rsid w:val="00655686"/>
    <w:rsid w:val="00655920"/>
    <w:rsid w:val="00655935"/>
    <w:rsid w:val="00655D3C"/>
    <w:rsid w:val="00655F7E"/>
    <w:rsid w:val="00656927"/>
    <w:rsid w:val="00656A4F"/>
    <w:rsid w:val="00657911"/>
    <w:rsid w:val="00660504"/>
    <w:rsid w:val="006605EF"/>
    <w:rsid w:val="006612D8"/>
    <w:rsid w:val="00661836"/>
    <w:rsid w:val="00661F2C"/>
    <w:rsid w:val="006622C9"/>
    <w:rsid w:val="00662355"/>
    <w:rsid w:val="006623E0"/>
    <w:rsid w:val="0066252E"/>
    <w:rsid w:val="00662B59"/>
    <w:rsid w:val="00662B8E"/>
    <w:rsid w:val="00662E9C"/>
    <w:rsid w:val="00662F02"/>
    <w:rsid w:val="006632B1"/>
    <w:rsid w:val="00663473"/>
    <w:rsid w:val="006635D4"/>
    <w:rsid w:val="00663632"/>
    <w:rsid w:val="0066425A"/>
    <w:rsid w:val="00664565"/>
    <w:rsid w:val="00664618"/>
    <w:rsid w:val="00664B74"/>
    <w:rsid w:val="00665CA7"/>
    <w:rsid w:val="00666179"/>
    <w:rsid w:val="006673F0"/>
    <w:rsid w:val="00670030"/>
    <w:rsid w:val="00670158"/>
    <w:rsid w:val="006705FF"/>
    <w:rsid w:val="00670DA9"/>
    <w:rsid w:val="006710F9"/>
    <w:rsid w:val="0067124B"/>
    <w:rsid w:val="00671A37"/>
    <w:rsid w:val="00671F04"/>
    <w:rsid w:val="0067233C"/>
    <w:rsid w:val="00672379"/>
    <w:rsid w:val="006723F4"/>
    <w:rsid w:val="006725ED"/>
    <w:rsid w:val="006726A8"/>
    <w:rsid w:val="00672946"/>
    <w:rsid w:val="00673515"/>
    <w:rsid w:val="00673538"/>
    <w:rsid w:val="006738FB"/>
    <w:rsid w:val="0067393C"/>
    <w:rsid w:val="00673968"/>
    <w:rsid w:val="00673C1F"/>
    <w:rsid w:val="00674047"/>
    <w:rsid w:val="0067411B"/>
    <w:rsid w:val="0067427C"/>
    <w:rsid w:val="006742B8"/>
    <w:rsid w:val="0067430B"/>
    <w:rsid w:val="0067436E"/>
    <w:rsid w:val="00674BF8"/>
    <w:rsid w:val="00674D81"/>
    <w:rsid w:val="00674EB1"/>
    <w:rsid w:val="00674F1A"/>
    <w:rsid w:val="006755BA"/>
    <w:rsid w:val="006756D8"/>
    <w:rsid w:val="00675716"/>
    <w:rsid w:val="00675942"/>
    <w:rsid w:val="00675BCB"/>
    <w:rsid w:val="00675BD8"/>
    <w:rsid w:val="00675D25"/>
    <w:rsid w:val="00675E49"/>
    <w:rsid w:val="00675EDD"/>
    <w:rsid w:val="00676778"/>
    <w:rsid w:val="0067697B"/>
    <w:rsid w:val="00676DDD"/>
    <w:rsid w:val="00676E5D"/>
    <w:rsid w:val="006772BF"/>
    <w:rsid w:val="00677856"/>
    <w:rsid w:val="006779FE"/>
    <w:rsid w:val="00677DC4"/>
    <w:rsid w:val="00680030"/>
    <w:rsid w:val="006802C1"/>
    <w:rsid w:val="00680306"/>
    <w:rsid w:val="00680359"/>
    <w:rsid w:val="00680460"/>
    <w:rsid w:val="0068052F"/>
    <w:rsid w:val="00680C66"/>
    <w:rsid w:val="00681162"/>
    <w:rsid w:val="006812AC"/>
    <w:rsid w:val="00681665"/>
    <w:rsid w:val="00681BCD"/>
    <w:rsid w:val="00682301"/>
    <w:rsid w:val="006826C5"/>
    <w:rsid w:val="006827D0"/>
    <w:rsid w:val="0068290A"/>
    <w:rsid w:val="00682ABA"/>
    <w:rsid w:val="006831F1"/>
    <w:rsid w:val="006835BF"/>
    <w:rsid w:val="00683BEA"/>
    <w:rsid w:val="00683E3F"/>
    <w:rsid w:val="00684755"/>
    <w:rsid w:val="0068530B"/>
    <w:rsid w:val="00685926"/>
    <w:rsid w:val="00685A4B"/>
    <w:rsid w:val="006866C5"/>
    <w:rsid w:val="00686A96"/>
    <w:rsid w:val="00687842"/>
    <w:rsid w:val="00687EF4"/>
    <w:rsid w:val="0069005A"/>
    <w:rsid w:val="00690580"/>
    <w:rsid w:val="00690A31"/>
    <w:rsid w:val="00690A60"/>
    <w:rsid w:val="00691740"/>
    <w:rsid w:val="00691A59"/>
    <w:rsid w:val="00692161"/>
    <w:rsid w:val="00692338"/>
    <w:rsid w:val="0069245D"/>
    <w:rsid w:val="00692C4C"/>
    <w:rsid w:val="00692D37"/>
    <w:rsid w:val="00692F0D"/>
    <w:rsid w:val="0069308B"/>
    <w:rsid w:val="00693733"/>
    <w:rsid w:val="006938B2"/>
    <w:rsid w:val="00693993"/>
    <w:rsid w:val="0069418C"/>
    <w:rsid w:val="00694254"/>
    <w:rsid w:val="00694AA3"/>
    <w:rsid w:val="00694B3A"/>
    <w:rsid w:val="00694CA3"/>
    <w:rsid w:val="00694FCC"/>
    <w:rsid w:val="0069512F"/>
    <w:rsid w:val="00695618"/>
    <w:rsid w:val="00695BAF"/>
    <w:rsid w:val="00695F50"/>
    <w:rsid w:val="00695F6D"/>
    <w:rsid w:val="006967DC"/>
    <w:rsid w:val="00696849"/>
    <w:rsid w:val="00696C78"/>
    <w:rsid w:val="00696EDE"/>
    <w:rsid w:val="006970B2"/>
    <w:rsid w:val="0069713D"/>
    <w:rsid w:val="00697279"/>
    <w:rsid w:val="006978FC"/>
    <w:rsid w:val="00697B4B"/>
    <w:rsid w:val="00697CE6"/>
    <w:rsid w:val="006A00BA"/>
    <w:rsid w:val="006A023A"/>
    <w:rsid w:val="006A078B"/>
    <w:rsid w:val="006A0BE4"/>
    <w:rsid w:val="006A0C41"/>
    <w:rsid w:val="006A0D20"/>
    <w:rsid w:val="006A0DBD"/>
    <w:rsid w:val="006A0F09"/>
    <w:rsid w:val="006A0FAA"/>
    <w:rsid w:val="006A1527"/>
    <w:rsid w:val="006A22B4"/>
    <w:rsid w:val="006A22CD"/>
    <w:rsid w:val="006A2431"/>
    <w:rsid w:val="006A26B3"/>
    <w:rsid w:val="006A2E24"/>
    <w:rsid w:val="006A32E9"/>
    <w:rsid w:val="006A330F"/>
    <w:rsid w:val="006A3382"/>
    <w:rsid w:val="006A33DC"/>
    <w:rsid w:val="006A345E"/>
    <w:rsid w:val="006A35A2"/>
    <w:rsid w:val="006A3617"/>
    <w:rsid w:val="006A3AAB"/>
    <w:rsid w:val="006A3BD5"/>
    <w:rsid w:val="006A407E"/>
    <w:rsid w:val="006A4714"/>
    <w:rsid w:val="006A4A53"/>
    <w:rsid w:val="006A4D69"/>
    <w:rsid w:val="006A4DEF"/>
    <w:rsid w:val="006A4F46"/>
    <w:rsid w:val="006A4FF9"/>
    <w:rsid w:val="006A5043"/>
    <w:rsid w:val="006A5190"/>
    <w:rsid w:val="006A5C33"/>
    <w:rsid w:val="006A5FA4"/>
    <w:rsid w:val="006A6644"/>
    <w:rsid w:val="006A668A"/>
    <w:rsid w:val="006A676D"/>
    <w:rsid w:val="006A6D26"/>
    <w:rsid w:val="006A6D56"/>
    <w:rsid w:val="006A7180"/>
    <w:rsid w:val="006A78B2"/>
    <w:rsid w:val="006A7932"/>
    <w:rsid w:val="006A7C3A"/>
    <w:rsid w:val="006B008D"/>
    <w:rsid w:val="006B01E9"/>
    <w:rsid w:val="006B02DE"/>
    <w:rsid w:val="006B032B"/>
    <w:rsid w:val="006B0912"/>
    <w:rsid w:val="006B0E7E"/>
    <w:rsid w:val="006B1002"/>
    <w:rsid w:val="006B1230"/>
    <w:rsid w:val="006B12E3"/>
    <w:rsid w:val="006B1330"/>
    <w:rsid w:val="006B14EE"/>
    <w:rsid w:val="006B16C3"/>
    <w:rsid w:val="006B184C"/>
    <w:rsid w:val="006B243F"/>
    <w:rsid w:val="006B256C"/>
    <w:rsid w:val="006B2A1B"/>
    <w:rsid w:val="006B2DCC"/>
    <w:rsid w:val="006B2ECA"/>
    <w:rsid w:val="006B35FF"/>
    <w:rsid w:val="006B3B0E"/>
    <w:rsid w:val="006B4152"/>
    <w:rsid w:val="006B4598"/>
    <w:rsid w:val="006B4769"/>
    <w:rsid w:val="006B4B65"/>
    <w:rsid w:val="006B4D74"/>
    <w:rsid w:val="006B52F2"/>
    <w:rsid w:val="006B554E"/>
    <w:rsid w:val="006B5D1D"/>
    <w:rsid w:val="006B64C7"/>
    <w:rsid w:val="006B6631"/>
    <w:rsid w:val="006B6703"/>
    <w:rsid w:val="006B69C4"/>
    <w:rsid w:val="006B7167"/>
    <w:rsid w:val="006B7355"/>
    <w:rsid w:val="006B75AD"/>
    <w:rsid w:val="006B7989"/>
    <w:rsid w:val="006C0AB4"/>
    <w:rsid w:val="006C0BEF"/>
    <w:rsid w:val="006C0C47"/>
    <w:rsid w:val="006C0CB6"/>
    <w:rsid w:val="006C0DC6"/>
    <w:rsid w:val="006C0EA5"/>
    <w:rsid w:val="006C0F48"/>
    <w:rsid w:val="006C1046"/>
    <w:rsid w:val="006C14F5"/>
    <w:rsid w:val="006C1BD1"/>
    <w:rsid w:val="006C1E3C"/>
    <w:rsid w:val="006C20EE"/>
    <w:rsid w:val="006C243E"/>
    <w:rsid w:val="006C24EC"/>
    <w:rsid w:val="006C290D"/>
    <w:rsid w:val="006C2B4A"/>
    <w:rsid w:val="006C2C89"/>
    <w:rsid w:val="006C2CF0"/>
    <w:rsid w:val="006C2DEE"/>
    <w:rsid w:val="006C2DF9"/>
    <w:rsid w:val="006C2FE8"/>
    <w:rsid w:val="006C3D03"/>
    <w:rsid w:val="006C4392"/>
    <w:rsid w:val="006C466A"/>
    <w:rsid w:val="006C4F3C"/>
    <w:rsid w:val="006C5166"/>
    <w:rsid w:val="006C51E1"/>
    <w:rsid w:val="006C54E6"/>
    <w:rsid w:val="006C5506"/>
    <w:rsid w:val="006C564E"/>
    <w:rsid w:val="006C57BE"/>
    <w:rsid w:val="006C5975"/>
    <w:rsid w:val="006C5AA8"/>
    <w:rsid w:val="006C6243"/>
    <w:rsid w:val="006C62AF"/>
    <w:rsid w:val="006C6735"/>
    <w:rsid w:val="006C6770"/>
    <w:rsid w:val="006C6DDE"/>
    <w:rsid w:val="006C73DC"/>
    <w:rsid w:val="006C75AA"/>
    <w:rsid w:val="006C79A3"/>
    <w:rsid w:val="006C7BAE"/>
    <w:rsid w:val="006C7D7F"/>
    <w:rsid w:val="006C7EC9"/>
    <w:rsid w:val="006D0672"/>
    <w:rsid w:val="006D06C4"/>
    <w:rsid w:val="006D0A27"/>
    <w:rsid w:val="006D0C05"/>
    <w:rsid w:val="006D0C1F"/>
    <w:rsid w:val="006D0DBE"/>
    <w:rsid w:val="006D0EB5"/>
    <w:rsid w:val="006D1257"/>
    <w:rsid w:val="006D135C"/>
    <w:rsid w:val="006D15ED"/>
    <w:rsid w:val="006D1704"/>
    <w:rsid w:val="006D196F"/>
    <w:rsid w:val="006D1DDE"/>
    <w:rsid w:val="006D2043"/>
    <w:rsid w:val="006D21C8"/>
    <w:rsid w:val="006D2330"/>
    <w:rsid w:val="006D261F"/>
    <w:rsid w:val="006D2CE3"/>
    <w:rsid w:val="006D2EFC"/>
    <w:rsid w:val="006D4266"/>
    <w:rsid w:val="006D42DC"/>
    <w:rsid w:val="006D4ECE"/>
    <w:rsid w:val="006D509C"/>
    <w:rsid w:val="006D5396"/>
    <w:rsid w:val="006D56A3"/>
    <w:rsid w:val="006D5D5D"/>
    <w:rsid w:val="006D5DE4"/>
    <w:rsid w:val="006D6044"/>
    <w:rsid w:val="006D65FF"/>
    <w:rsid w:val="006D671A"/>
    <w:rsid w:val="006D6D4F"/>
    <w:rsid w:val="006D71AE"/>
    <w:rsid w:val="006D739B"/>
    <w:rsid w:val="006D79DF"/>
    <w:rsid w:val="006D7B6C"/>
    <w:rsid w:val="006D7E6B"/>
    <w:rsid w:val="006D7F27"/>
    <w:rsid w:val="006E0106"/>
    <w:rsid w:val="006E020C"/>
    <w:rsid w:val="006E0695"/>
    <w:rsid w:val="006E0756"/>
    <w:rsid w:val="006E0C8B"/>
    <w:rsid w:val="006E1504"/>
    <w:rsid w:val="006E161E"/>
    <w:rsid w:val="006E180E"/>
    <w:rsid w:val="006E1D1C"/>
    <w:rsid w:val="006E1E9C"/>
    <w:rsid w:val="006E1F11"/>
    <w:rsid w:val="006E213B"/>
    <w:rsid w:val="006E2669"/>
    <w:rsid w:val="006E27B5"/>
    <w:rsid w:val="006E2A83"/>
    <w:rsid w:val="006E32C7"/>
    <w:rsid w:val="006E3508"/>
    <w:rsid w:val="006E35D0"/>
    <w:rsid w:val="006E36B8"/>
    <w:rsid w:val="006E3BD5"/>
    <w:rsid w:val="006E48F7"/>
    <w:rsid w:val="006E4B21"/>
    <w:rsid w:val="006E5209"/>
    <w:rsid w:val="006E57A8"/>
    <w:rsid w:val="006E5B6E"/>
    <w:rsid w:val="006E60FA"/>
    <w:rsid w:val="006E61DB"/>
    <w:rsid w:val="006E63CB"/>
    <w:rsid w:val="006E6522"/>
    <w:rsid w:val="006E6702"/>
    <w:rsid w:val="006E6C22"/>
    <w:rsid w:val="006E6F2E"/>
    <w:rsid w:val="006E7412"/>
    <w:rsid w:val="006E7432"/>
    <w:rsid w:val="006E78E4"/>
    <w:rsid w:val="006E7926"/>
    <w:rsid w:val="006E7B06"/>
    <w:rsid w:val="006E7E63"/>
    <w:rsid w:val="006F0B54"/>
    <w:rsid w:val="006F103B"/>
    <w:rsid w:val="006F123A"/>
    <w:rsid w:val="006F17B1"/>
    <w:rsid w:val="006F232A"/>
    <w:rsid w:val="006F26B6"/>
    <w:rsid w:val="006F27A3"/>
    <w:rsid w:val="006F2904"/>
    <w:rsid w:val="006F2C0F"/>
    <w:rsid w:val="006F2D36"/>
    <w:rsid w:val="006F36BB"/>
    <w:rsid w:val="006F39B2"/>
    <w:rsid w:val="006F425B"/>
    <w:rsid w:val="006F4433"/>
    <w:rsid w:val="006F45F8"/>
    <w:rsid w:val="006F50FA"/>
    <w:rsid w:val="006F524A"/>
    <w:rsid w:val="006F57A8"/>
    <w:rsid w:val="006F58AF"/>
    <w:rsid w:val="006F5C17"/>
    <w:rsid w:val="006F5E84"/>
    <w:rsid w:val="006F6046"/>
    <w:rsid w:val="006F6155"/>
    <w:rsid w:val="006F6397"/>
    <w:rsid w:val="006F6E53"/>
    <w:rsid w:val="006F7458"/>
    <w:rsid w:val="006F7505"/>
    <w:rsid w:val="006F7709"/>
    <w:rsid w:val="006F78BD"/>
    <w:rsid w:val="006F7D29"/>
    <w:rsid w:val="006F7F14"/>
    <w:rsid w:val="0070005B"/>
    <w:rsid w:val="0070009A"/>
    <w:rsid w:val="007003D5"/>
    <w:rsid w:val="007006DB"/>
    <w:rsid w:val="0070075E"/>
    <w:rsid w:val="007007B9"/>
    <w:rsid w:val="00700A7D"/>
    <w:rsid w:val="00701256"/>
    <w:rsid w:val="00701B3A"/>
    <w:rsid w:val="007023E3"/>
    <w:rsid w:val="00702777"/>
    <w:rsid w:val="00702D50"/>
    <w:rsid w:val="00703093"/>
    <w:rsid w:val="00703C45"/>
    <w:rsid w:val="007049C8"/>
    <w:rsid w:val="007056FB"/>
    <w:rsid w:val="0070594F"/>
    <w:rsid w:val="00705F55"/>
    <w:rsid w:val="00706455"/>
    <w:rsid w:val="00706A31"/>
    <w:rsid w:val="00706BB3"/>
    <w:rsid w:val="007072DD"/>
    <w:rsid w:val="0070767F"/>
    <w:rsid w:val="00707DBB"/>
    <w:rsid w:val="00707E40"/>
    <w:rsid w:val="007101F9"/>
    <w:rsid w:val="00710610"/>
    <w:rsid w:val="0071106D"/>
    <w:rsid w:val="00711726"/>
    <w:rsid w:val="00711D8F"/>
    <w:rsid w:val="00711E5A"/>
    <w:rsid w:val="00711EDD"/>
    <w:rsid w:val="007121BE"/>
    <w:rsid w:val="0071225A"/>
    <w:rsid w:val="007128EE"/>
    <w:rsid w:val="00712BEF"/>
    <w:rsid w:val="00712C5B"/>
    <w:rsid w:val="00712EEE"/>
    <w:rsid w:val="007130BE"/>
    <w:rsid w:val="007130E2"/>
    <w:rsid w:val="0071339D"/>
    <w:rsid w:val="007137F9"/>
    <w:rsid w:val="00713881"/>
    <w:rsid w:val="00713AB8"/>
    <w:rsid w:val="00713FFA"/>
    <w:rsid w:val="007143F6"/>
    <w:rsid w:val="00714574"/>
    <w:rsid w:val="00714647"/>
    <w:rsid w:val="0071507A"/>
    <w:rsid w:val="00715155"/>
    <w:rsid w:val="0071556E"/>
    <w:rsid w:val="00715640"/>
    <w:rsid w:val="00715828"/>
    <w:rsid w:val="00715BC8"/>
    <w:rsid w:val="00715D6F"/>
    <w:rsid w:val="00715E8A"/>
    <w:rsid w:val="00716620"/>
    <w:rsid w:val="00716C29"/>
    <w:rsid w:val="00716E1D"/>
    <w:rsid w:val="007171CE"/>
    <w:rsid w:val="007176D7"/>
    <w:rsid w:val="00717A19"/>
    <w:rsid w:val="00717E72"/>
    <w:rsid w:val="007205D3"/>
    <w:rsid w:val="007206F2"/>
    <w:rsid w:val="00720D2B"/>
    <w:rsid w:val="00721264"/>
    <w:rsid w:val="00721B97"/>
    <w:rsid w:val="00721FC8"/>
    <w:rsid w:val="00723154"/>
    <w:rsid w:val="00723318"/>
    <w:rsid w:val="007233D4"/>
    <w:rsid w:val="00723621"/>
    <w:rsid w:val="007238A8"/>
    <w:rsid w:val="00723A4D"/>
    <w:rsid w:val="007243A3"/>
    <w:rsid w:val="00724540"/>
    <w:rsid w:val="00724A9F"/>
    <w:rsid w:val="00725399"/>
    <w:rsid w:val="0072584E"/>
    <w:rsid w:val="00725B62"/>
    <w:rsid w:val="00725CAB"/>
    <w:rsid w:val="00725D68"/>
    <w:rsid w:val="00726028"/>
    <w:rsid w:val="00726115"/>
    <w:rsid w:val="00726EA9"/>
    <w:rsid w:val="00726EF3"/>
    <w:rsid w:val="00727262"/>
    <w:rsid w:val="00727298"/>
    <w:rsid w:val="007273FF"/>
    <w:rsid w:val="00727CC2"/>
    <w:rsid w:val="00730251"/>
    <w:rsid w:val="007303C8"/>
    <w:rsid w:val="0073098C"/>
    <w:rsid w:val="00730CC6"/>
    <w:rsid w:val="0073135F"/>
    <w:rsid w:val="00731536"/>
    <w:rsid w:val="00731611"/>
    <w:rsid w:val="00731CA9"/>
    <w:rsid w:val="00732703"/>
    <w:rsid w:val="00732C23"/>
    <w:rsid w:val="00732FDF"/>
    <w:rsid w:val="00733A9A"/>
    <w:rsid w:val="00733AE2"/>
    <w:rsid w:val="0073407A"/>
    <w:rsid w:val="00734525"/>
    <w:rsid w:val="00734939"/>
    <w:rsid w:val="00734D41"/>
    <w:rsid w:val="00735159"/>
    <w:rsid w:val="007353D3"/>
    <w:rsid w:val="00735AF4"/>
    <w:rsid w:val="00735BA2"/>
    <w:rsid w:val="00735F2B"/>
    <w:rsid w:val="007363B6"/>
    <w:rsid w:val="00736D6B"/>
    <w:rsid w:val="00737505"/>
    <w:rsid w:val="0073784A"/>
    <w:rsid w:val="0074019B"/>
    <w:rsid w:val="00740386"/>
    <w:rsid w:val="0074061A"/>
    <w:rsid w:val="00740A19"/>
    <w:rsid w:val="00740C3A"/>
    <w:rsid w:val="00740ED7"/>
    <w:rsid w:val="00741078"/>
    <w:rsid w:val="00741293"/>
    <w:rsid w:val="00741325"/>
    <w:rsid w:val="007415B8"/>
    <w:rsid w:val="007415E9"/>
    <w:rsid w:val="00741E43"/>
    <w:rsid w:val="00741ECB"/>
    <w:rsid w:val="007426E6"/>
    <w:rsid w:val="007429C8"/>
    <w:rsid w:val="00742AB5"/>
    <w:rsid w:val="00742C27"/>
    <w:rsid w:val="00743BE4"/>
    <w:rsid w:val="007440AB"/>
    <w:rsid w:val="00744392"/>
    <w:rsid w:val="00744654"/>
    <w:rsid w:val="00745222"/>
    <w:rsid w:val="007452E5"/>
    <w:rsid w:val="007456CD"/>
    <w:rsid w:val="0074579B"/>
    <w:rsid w:val="007459D1"/>
    <w:rsid w:val="00745F88"/>
    <w:rsid w:val="0074625E"/>
    <w:rsid w:val="007468F7"/>
    <w:rsid w:val="0074730D"/>
    <w:rsid w:val="00747335"/>
    <w:rsid w:val="00747643"/>
    <w:rsid w:val="00747A40"/>
    <w:rsid w:val="00747B04"/>
    <w:rsid w:val="00747DE8"/>
    <w:rsid w:val="00747DF6"/>
    <w:rsid w:val="00747F00"/>
    <w:rsid w:val="00750214"/>
    <w:rsid w:val="0075073A"/>
    <w:rsid w:val="00750B48"/>
    <w:rsid w:val="00750C4C"/>
    <w:rsid w:val="0075181E"/>
    <w:rsid w:val="00751FF6"/>
    <w:rsid w:val="00752211"/>
    <w:rsid w:val="0075240E"/>
    <w:rsid w:val="0075274C"/>
    <w:rsid w:val="0075286F"/>
    <w:rsid w:val="00752895"/>
    <w:rsid w:val="00752CC2"/>
    <w:rsid w:val="00753488"/>
    <w:rsid w:val="00753498"/>
    <w:rsid w:val="007536A9"/>
    <w:rsid w:val="007536B7"/>
    <w:rsid w:val="00753D2F"/>
    <w:rsid w:val="00754154"/>
    <w:rsid w:val="00754194"/>
    <w:rsid w:val="007541AD"/>
    <w:rsid w:val="007545BE"/>
    <w:rsid w:val="00754A13"/>
    <w:rsid w:val="00754A52"/>
    <w:rsid w:val="00754B48"/>
    <w:rsid w:val="00754D84"/>
    <w:rsid w:val="007551FC"/>
    <w:rsid w:val="007555E8"/>
    <w:rsid w:val="0075575F"/>
    <w:rsid w:val="00755F3D"/>
    <w:rsid w:val="00756D78"/>
    <w:rsid w:val="00756E07"/>
    <w:rsid w:val="00756E20"/>
    <w:rsid w:val="0075714A"/>
    <w:rsid w:val="00757335"/>
    <w:rsid w:val="00757730"/>
    <w:rsid w:val="00757D79"/>
    <w:rsid w:val="00760289"/>
    <w:rsid w:val="00760451"/>
    <w:rsid w:val="00760657"/>
    <w:rsid w:val="00760FEA"/>
    <w:rsid w:val="00761250"/>
    <w:rsid w:val="00761470"/>
    <w:rsid w:val="007617E6"/>
    <w:rsid w:val="00761945"/>
    <w:rsid w:val="00761A0B"/>
    <w:rsid w:val="007626BF"/>
    <w:rsid w:val="00762DCF"/>
    <w:rsid w:val="00762E6F"/>
    <w:rsid w:val="00763526"/>
    <w:rsid w:val="007637AE"/>
    <w:rsid w:val="00763ADF"/>
    <w:rsid w:val="00763C78"/>
    <w:rsid w:val="00763E54"/>
    <w:rsid w:val="00763F3D"/>
    <w:rsid w:val="0076437C"/>
    <w:rsid w:val="007645E6"/>
    <w:rsid w:val="007650FE"/>
    <w:rsid w:val="00765278"/>
    <w:rsid w:val="007652D0"/>
    <w:rsid w:val="007657D0"/>
    <w:rsid w:val="00765A4D"/>
    <w:rsid w:val="00765E00"/>
    <w:rsid w:val="00766677"/>
    <w:rsid w:val="0076677D"/>
    <w:rsid w:val="00766AD8"/>
    <w:rsid w:val="00766FC4"/>
    <w:rsid w:val="0076714E"/>
    <w:rsid w:val="007673C0"/>
    <w:rsid w:val="00767849"/>
    <w:rsid w:val="00767884"/>
    <w:rsid w:val="00767E1D"/>
    <w:rsid w:val="007701D8"/>
    <w:rsid w:val="007701F4"/>
    <w:rsid w:val="007706E4"/>
    <w:rsid w:val="00770983"/>
    <w:rsid w:val="00771423"/>
    <w:rsid w:val="00771AEE"/>
    <w:rsid w:val="00771B10"/>
    <w:rsid w:val="00771E56"/>
    <w:rsid w:val="00772199"/>
    <w:rsid w:val="0077237D"/>
    <w:rsid w:val="00772899"/>
    <w:rsid w:val="00772912"/>
    <w:rsid w:val="00772D11"/>
    <w:rsid w:val="00772E78"/>
    <w:rsid w:val="007733A7"/>
    <w:rsid w:val="007733BF"/>
    <w:rsid w:val="0077346E"/>
    <w:rsid w:val="007736C7"/>
    <w:rsid w:val="007739F0"/>
    <w:rsid w:val="00773CBC"/>
    <w:rsid w:val="00773D33"/>
    <w:rsid w:val="00773DFD"/>
    <w:rsid w:val="0077419B"/>
    <w:rsid w:val="0077429F"/>
    <w:rsid w:val="007743AA"/>
    <w:rsid w:val="00774487"/>
    <w:rsid w:val="007744BC"/>
    <w:rsid w:val="0077488B"/>
    <w:rsid w:val="00775004"/>
    <w:rsid w:val="00775347"/>
    <w:rsid w:val="007754E1"/>
    <w:rsid w:val="00775EDC"/>
    <w:rsid w:val="007762D9"/>
    <w:rsid w:val="007767D4"/>
    <w:rsid w:val="00776971"/>
    <w:rsid w:val="00776D65"/>
    <w:rsid w:val="00776DC8"/>
    <w:rsid w:val="007774B0"/>
    <w:rsid w:val="00777685"/>
    <w:rsid w:val="0078053D"/>
    <w:rsid w:val="00780730"/>
    <w:rsid w:val="007807FB"/>
    <w:rsid w:val="0078080E"/>
    <w:rsid w:val="00780EA7"/>
    <w:rsid w:val="00780EED"/>
    <w:rsid w:val="00780F91"/>
    <w:rsid w:val="007811C8"/>
    <w:rsid w:val="00781CB3"/>
    <w:rsid w:val="00781CB9"/>
    <w:rsid w:val="00781CC3"/>
    <w:rsid w:val="00781E1B"/>
    <w:rsid w:val="00781EF5"/>
    <w:rsid w:val="007820DD"/>
    <w:rsid w:val="007827CE"/>
    <w:rsid w:val="00782D8C"/>
    <w:rsid w:val="00782F51"/>
    <w:rsid w:val="00783187"/>
    <w:rsid w:val="007836B2"/>
    <w:rsid w:val="007837FC"/>
    <w:rsid w:val="00783EDC"/>
    <w:rsid w:val="00784148"/>
    <w:rsid w:val="00784386"/>
    <w:rsid w:val="00784BDF"/>
    <w:rsid w:val="007855FD"/>
    <w:rsid w:val="00785AA3"/>
    <w:rsid w:val="00785FB2"/>
    <w:rsid w:val="007863F0"/>
    <w:rsid w:val="00786B70"/>
    <w:rsid w:val="00786E24"/>
    <w:rsid w:val="00787055"/>
    <w:rsid w:val="0078754B"/>
    <w:rsid w:val="00787612"/>
    <w:rsid w:val="00787635"/>
    <w:rsid w:val="007876DD"/>
    <w:rsid w:val="00787AC0"/>
    <w:rsid w:val="00787F37"/>
    <w:rsid w:val="00787FA5"/>
    <w:rsid w:val="007901C6"/>
    <w:rsid w:val="007903A9"/>
    <w:rsid w:val="007909EA"/>
    <w:rsid w:val="00790BDD"/>
    <w:rsid w:val="00790DCD"/>
    <w:rsid w:val="00790E33"/>
    <w:rsid w:val="00790E9E"/>
    <w:rsid w:val="00790FB4"/>
    <w:rsid w:val="00791347"/>
    <w:rsid w:val="00791AD1"/>
    <w:rsid w:val="007926D8"/>
    <w:rsid w:val="00792779"/>
    <w:rsid w:val="00792B67"/>
    <w:rsid w:val="00792F59"/>
    <w:rsid w:val="00793376"/>
    <w:rsid w:val="0079366B"/>
    <w:rsid w:val="00793A80"/>
    <w:rsid w:val="00793E03"/>
    <w:rsid w:val="00793E15"/>
    <w:rsid w:val="00793F74"/>
    <w:rsid w:val="00794339"/>
    <w:rsid w:val="007943A5"/>
    <w:rsid w:val="007947F4"/>
    <w:rsid w:val="00794E24"/>
    <w:rsid w:val="007950F9"/>
    <w:rsid w:val="007951FB"/>
    <w:rsid w:val="007952F5"/>
    <w:rsid w:val="007959B6"/>
    <w:rsid w:val="00795A0D"/>
    <w:rsid w:val="00795AC7"/>
    <w:rsid w:val="00795B64"/>
    <w:rsid w:val="00795BA4"/>
    <w:rsid w:val="007962C9"/>
    <w:rsid w:val="007969CA"/>
    <w:rsid w:val="007970F1"/>
    <w:rsid w:val="007977E7"/>
    <w:rsid w:val="00797978"/>
    <w:rsid w:val="007A122C"/>
    <w:rsid w:val="007A15AC"/>
    <w:rsid w:val="007A1785"/>
    <w:rsid w:val="007A1977"/>
    <w:rsid w:val="007A1EE2"/>
    <w:rsid w:val="007A1EFC"/>
    <w:rsid w:val="007A22DB"/>
    <w:rsid w:val="007A22F9"/>
    <w:rsid w:val="007A280C"/>
    <w:rsid w:val="007A2957"/>
    <w:rsid w:val="007A2FC9"/>
    <w:rsid w:val="007A37FD"/>
    <w:rsid w:val="007A3A18"/>
    <w:rsid w:val="007A3D46"/>
    <w:rsid w:val="007A3EC7"/>
    <w:rsid w:val="007A4192"/>
    <w:rsid w:val="007A4302"/>
    <w:rsid w:val="007A4340"/>
    <w:rsid w:val="007A4441"/>
    <w:rsid w:val="007A46D6"/>
    <w:rsid w:val="007A475A"/>
    <w:rsid w:val="007A4A67"/>
    <w:rsid w:val="007A4DC1"/>
    <w:rsid w:val="007A501A"/>
    <w:rsid w:val="007A5259"/>
    <w:rsid w:val="007A5676"/>
    <w:rsid w:val="007A5968"/>
    <w:rsid w:val="007A5B84"/>
    <w:rsid w:val="007A5D1C"/>
    <w:rsid w:val="007A653E"/>
    <w:rsid w:val="007A6657"/>
    <w:rsid w:val="007A68FD"/>
    <w:rsid w:val="007A6EDC"/>
    <w:rsid w:val="007A71E3"/>
    <w:rsid w:val="007A73F0"/>
    <w:rsid w:val="007A7A24"/>
    <w:rsid w:val="007A7C22"/>
    <w:rsid w:val="007A7D9D"/>
    <w:rsid w:val="007A7EB9"/>
    <w:rsid w:val="007B001A"/>
    <w:rsid w:val="007B097F"/>
    <w:rsid w:val="007B0BD7"/>
    <w:rsid w:val="007B0F66"/>
    <w:rsid w:val="007B0F74"/>
    <w:rsid w:val="007B1B29"/>
    <w:rsid w:val="007B213A"/>
    <w:rsid w:val="007B241D"/>
    <w:rsid w:val="007B2651"/>
    <w:rsid w:val="007B2861"/>
    <w:rsid w:val="007B2CE4"/>
    <w:rsid w:val="007B2E38"/>
    <w:rsid w:val="007B2ED1"/>
    <w:rsid w:val="007B313A"/>
    <w:rsid w:val="007B3467"/>
    <w:rsid w:val="007B3CD3"/>
    <w:rsid w:val="007B3D0A"/>
    <w:rsid w:val="007B40FE"/>
    <w:rsid w:val="007B41DD"/>
    <w:rsid w:val="007B43A2"/>
    <w:rsid w:val="007B4A41"/>
    <w:rsid w:val="007B4D5C"/>
    <w:rsid w:val="007B4EF1"/>
    <w:rsid w:val="007B5620"/>
    <w:rsid w:val="007B56AF"/>
    <w:rsid w:val="007B5B3F"/>
    <w:rsid w:val="007B5DF3"/>
    <w:rsid w:val="007B6218"/>
    <w:rsid w:val="007B672D"/>
    <w:rsid w:val="007B6871"/>
    <w:rsid w:val="007B6F39"/>
    <w:rsid w:val="007B70CF"/>
    <w:rsid w:val="007B7396"/>
    <w:rsid w:val="007B751B"/>
    <w:rsid w:val="007B75E6"/>
    <w:rsid w:val="007B7908"/>
    <w:rsid w:val="007B797B"/>
    <w:rsid w:val="007C03BC"/>
    <w:rsid w:val="007C0BE9"/>
    <w:rsid w:val="007C1258"/>
    <w:rsid w:val="007C1364"/>
    <w:rsid w:val="007C15EC"/>
    <w:rsid w:val="007C19BD"/>
    <w:rsid w:val="007C1C27"/>
    <w:rsid w:val="007C1C92"/>
    <w:rsid w:val="007C208D"/>
    <w:rsid w:val="007C2586"/>
    <w:rsid w:val="007C2F15"/>
    <w:rsid w:val="007C2F8E"/>
    <w:rsid w:val="007C31E4"/>
    <w:rsid w:val="007C349D"/>
    <w:rsid w:val="007C3793"/>
    <w:rsid w:val="007C3945"/>
    <w:rsid w:val="007C3A7C"/>
    <w:rsid w:val="007C3BBE"/>
    <w:rsid w:val="007C4133"/>
    <w:rsid w:val="007C4F7C"/>
    <w:rsid w:val="007C5086"/>
    <w:rsid w:val="007C53E5"/>
    <w:rsid w:val="007C57FD"/>
    <w:rsid w:val="007C59BE"/>
    <w:rsid w:val="007C646C"/>
    <w:rsid w:val="007C680D"/>
    <w:rsid w:val="007C6C31"/>
    <w:rsid w:val="007C6FBE"/>
    <w:rsid w:val="007C799B"/>
    <w:rsid w:val="007C7BE5"/>
    <w:rsid w:val="007C7C93"/>
    <w:rsid w:val="007C7FEE"/>
    <w:rsid w:val="007D02F5"/>
    <w:rsid w:val="007D0E8E"/>
    <w:rsid w:val="007D137C"/>
    <w:rsid w:val="007D13C6"/>
    <w:rsid w:val="007D19A0"/>
    <w:rsid w:val="007D19D5"/>
    <w:rsid w:val="007D1A5E"/>
    <w:rsid w:val="007D2299"/>
    <w:rsid w:val="007D2B37"/>
    <w:rsid w:val="007D2E8B"/>
    <w:rsid w:val="007D3285"/>
    <w:rsid w:val="007D36A5"/>
    <w:rsid w:val="007D3BCC"/>
    <w:rsid w:val="007D3F10"/>
    <w:rsid w:val="007D482B"/>
    <w:rsid w:val="007D49C0"/>
    <w:rsid w:val="007D4A67"/>
    <w:rsid w:val="007D4AA9"/>
    <w:rsid w:val="007D601D"/>
    <w:rsid w:val="007D63AC"/>
    <w:rsid w:val="007D643C"/>
    <w:rsid w:val="007D6842"/>
    <w:rsid w:val="007D6CC0"/>
    <w:rsid w:val="007D717D"/>
    <w:rsid w:val="007D7197"/>
    <w:rsid w:val="007D725E"/>
    <w:rsid w:val="007D7592"/>
    <w:rsid w:val="007D75EE"/>
    <w:rsid w:val="007D7B12"/>
    <w:rsid w:val="007D7DEC"/>
    <w:rsid w:val="007E022E"/>
    <w:rsid w:val="007E0428"/>
    <w:rsid w:val="007E0433"/>
    <w:rsid w:val="007E0795"/>
    <w:rsid w:val="007E0AC7"/>
    <w:rsid w:val="007E0C29"/>
    <w:rsid w:val="007E0D27"/>
    <w:rsid w:val="007E1003"/>
    <w:rsid w:val="007E13AB"/>
    <w:rsid w:val="007E1B0B"/>
    <w:rsid w:val="007E1B4B"/>
    <w:rsid w:val="007E1BDA"/>
    <w:rsid w:val="007E1F3A"/>
    <w:rsid w:val="007E2BC9"/>
    <w:rsid w:val="007E2FE1"/>
    <w:rsid w:val="007E35F3"/>
    <w:rsid w:val="007E3C5F"/>
    <w:rsid w:val="007E3EC4"/>
    <w:rsid w:val="007E403C"/>
    <w:rsid w:val="007E4731"/>
    <w:rsid w:val="007E4D48"/>
    <w:rsid w:val="007E55C5"/>
    <w:rsid w:val="007E6120"/>
    <w:rsid w:val="007E626C"/>
    <w:rsid w:val="007E66AB"/>
    <w:rsid w:val="007E6736"/>
    <w:rsid w:val="007E6B75"/>
    <w:rsid w:val="007E6CA8"/>
    <w:rsid w:val="007E6E85"/>
    <w:rsid w:val="007E7171"/>
    <w:rsid w:val="007E7267"/>
    <w:rsid w:val="007E72EB"/>
    <w:rsid w:val="007E7466"/>
    <w:rsid w:val="007E7467"/>
    <w:rsid w:val="007E799A"/>
    <w:rsid w:val="007E7A92"/>
    <w:rsid w:val="007E7B01"/>
    <w:rsid w:val="007E7BAE"/>
    <w:rsid w:val="007E7D27"/>
    <w:rsid w:val="007E7DE1"/>
    <w:rsid w:val="007F00F5"/>
    <w:rsid w:val="007F01B2"/>
    <w:rsid w:val="007F10BE"/>
    <w:rsid w:val="007F1446"/>
    <w:rsid w:val="007F171F"/>
    <w:rsid w:val="007F1B2F"/>
    <w:rsid w:val="007F1D1E"/>
    <w:rsid w:val="007F1FA5"/>
    <w:rsid w:val="007F20D3"/>
    <w:rsid w:val="007F2297"/>
    <w:rsid w:val="007F2468"/>
    <w:rsid w:val="007F2698"/>
    <w:rsid w:val="007F26DC"/>
    <w:rsid w:val="007F2871"/>
    <w:rsid w:val="007F3B02"/>
    <w:rsid w:val="007F3FEB"/>
    <w:rsid w:val="007F43B3"/>
    <w:rsid w:val="007F46E9"/>
    <w:rsid w:val="007F4D3E"/>
    <w:rsid w:val="007F5130"/>
    <w:rsid w:val="007F53F1"/>
    <w:rsid w:val="007F5486"/>
    <w:rsid w:val="007F54ED"/>
    <w:rsid w:val="007F5671"/>
    <w:rsid w:val="007F60A9"/>
    <w:rsid w:val="007F6139"/>
    <w:rsid w:val="007F614B"/>
    <w:rsid w:val="007F6AA8"/>
    <w:rsid w:val="007F6B25"/>
    <w:rsid w:val="007F72D2"/>
    <w:rsid w:val="007F7359"/>
    <w:rsid w:val="007F7856"/>
    <w:rsid w:val="007F7C33"/>
    <w:rsid w:val="007F7E8A"/>
    <w:rsid w:val="008000F1"/>
    <w:rsid w:val="00800243"/>
    <w:rsid w:val="00800546"/>
    <w:rsid w:val="00800859"/>
    <w:rsid w:val="00800A14"/>
    <w:rsid w:val="00800A43"/>
    <w:rsid w:val="00801163"/>
    <w:rsid w:val="00801431"/>
    <w:rsid w:val="008015BD"/>
    <w:rsid w:val="0080167F"/>
    <w:rsid w:val="008018B1"/>
    <w:rsid w:val="00801BF7"/>
    <w:rsid w:val="00801C88"/>
    <w:rsid w:val="00802002"/>
    <w:rsid w:val="00802770"/>
    <w:rsid w:val="008030DB"/>
    <w:rsid w:val="00803436"/>
    <w:rsid w:val="00803552"/>
    <w:rsid w:val="0080379A"/>
    <w:rsid w:val="00803A9C"/>
    <w:rsid w:val="00803AD0"/>
    <w:rsid w:val="00803F15"/>
    <w:rsid w:val="00804111"/>
    <w:rsid w:val="00804302"/>
    <w:rsid w:val="0080453D"/>
    <w:rsid w:val="00804600"/>
    <w:rsid w:val="00804803"/>
    <w:rsid w:val="00804FC7"/>
    <w:rsid w:val="008050CD"/>
    <w:rsid w:val="00805D18"/>
    <w:rsid w:val="00805F71"/>
    <w:rsid w:val="0080600B"/>
    <w:rsid w:val="00806117"/>
    <w:rsid w:val="00806510"/>
    <w:rsid w:val="008066BE"/>
    <w:rsid w:val="00806A93"/>
    <w:rsid w:val="0080761C"/>
    <w:rsid w:val="008078C4"/>
    <w:rsid w:val="0080791D"/>
    <w:rsid w:val="00807BEA"/>
    <w:rsid w:val="00807E4D"/>
    <w:rsid w:val="0081068A"/>
    <w:rsid w:val="00810779"/>
    <w:rsid w:val="00811657"/>
    <w:rsid w:val="008119CE"/>
    <w:rsid w:val="00811C27"/>
    <w:rsid w:val="00811D30"/>
    <w:rsid w:val="00811D9F"/>
    <w:rsid w:val="00811ECC"/>
    <w:rsid w:val="008121A2"/>
    <w:rsid w:val="008122BF"/>
    <w:rsid w:val="008129B2"/>
    <w:rsid w:val="00812CA1"/>
    <w:rsid w:val="008132C0"/>
    <w:rsid w:val="0081331D"/>
    <w:rsid w:val="008133ED"/>
    <w:rsid w:val="008138CA"/>
    <w:rsid w:val="0081397C"/>
    <w:rsid w:val="00813CB9"/>
    <w:rsid w:val="00814151"/>
    <w:rsid w:val="00814CAC"/>
    <w:rsid w:val="0081508C"/>
    <w:rsid w:val="00815807"/>
    <w:rsid w:val="00815D2E"/>
    <w:rsid w:val="00816CDC"/>
    <w:rsid w:val="00817196"/>
    <w:rsid w:val="00817338"/>
    <w:rsid w:val="00817AB0"/>
    <w:rsid w:val="00817E3C"/>
    <w:rsid w:val="00817F8B"/>
    <w:rsid w:val="00820029"/>
    <w:rsid w:val="008204EF"/>
    <w:rsid w:val="00820508"/>
    <w:rsid w:val="008208B8"/>
    <w:rsid w:val="00820D4A"/>
    <w:rsid w:val="008212A9"/>
    <w:rsid w:val="00821404"/>
    <w:rsid w:val="008214E3"/>
    <w:rsid w:val="008217DD"/>
    <w:rsid w:val="0082217B"/>
    <w:rsid w:val="00822236"/>
    <w:rsid w:val="00822539"/>
    <w:rsid w:val="008227C1"/>
    <w:rsid w:val="00822C45"/>
    <w:rsid w:val="008233E2"/>
    <w:rsid w:val="008237A7"/>
    <w:rsid w:val="008237C0"/>
    <w:rsid w:val="00823ADF"/>
    <w:rsid w:val="00823FF1"/>
    <w:rsid w:val="00824038"/>
    <w:rsid w:val="00824961"/>
    <w:rsid w:val="00824A3A"/>
    <w:rsid w:val="00824C31"/>
    <w:rsid w:val="00824CF5"/>
    <w:rsid w:val="00824ED7"/>
    <w:rsid w:val="00824FD3"/>
    <w:rsid w:val="00825199"/>
    <w:rsid w:val="00825DAD"/>
    <w:rsid w:val="008260D8"/>
    <w:rsid w:val="008263B6"/>
    <w:rsid w:val="008263DF"/>
    <w:rsid w:val="00826472"/>
    <w:rsid w:val="00826804"/>
    <w:rsid w:val="00826B95"/>
    <w:rsid w:val="00826C65"/>
    <w:rsid w:val="008270FF"/>
    <w:rsid w:val="0082727C"/>
    <w:rsid w:val="00827288"/>
    <w:rsid w:val="008273DD"/>
    <w:rsid w:val="00827855"/>
    <w:rsid w:val="00827DB3"/>
    <w:rsid w:val="00830306"/>
    <w:rsid w:val="008304F1"/>
    <w:rsid w:val="00830966"/>
    <w:rsid w:val="008310D2"/>
    <w:rsid w:val="0083123F"/>
    <w:rsid w:val="00831A2F"/>
    <w:rsid w:val="00832290"/>
    <w:rsid w:val="008324E6"/>
    <w:rsid w:val="00832C40"/>
    <w:rsid w:val="00832D99"/>
    <w:rsid w:val="00832DDD"/>
    <w:rsid w:val="00833029"/>
    <w:rsid w:val="008331A1"/>
    <w:rsid w:val="008331FD"/>
    <w:rsid w:val="0083349B"/>
    <w:rsid w:val="008334DE"/>
    <w:rsid w:val="00833724"/>
    <w:rsid w:val="00833D45"/>
    <w:rsid w:val="00833E60"/>
    <w:rsid w:val="00833EDE"/>
    <w:rsid w:val="00834B90"/>
    <w:rsid w:val="008350B5"/>
    <w:rsid w:val="008354B9"/>
    <w:rsid w:val="008358FD"/>
    <w:rsid w:val="00835F59"/>
    <w:rsid w:val="00836A6F"/>
    <w:rsid w:val="00836E5E"/>
    <w:rsid w:val="00837979"/>
    <w:rsid w:val="00837A53"/>
    <w:rsid w:val="00837ABB"/>
    <w:rsid w:val="008402C1"/>
    <w:rsid w:val="00840AFF"/>
    <w:rsid w:val="00840ECF"/>
    <w:rsid w:val="008413C0"/>
    <w:rsid w:val="00841956"/>
    <w:rsid w:val="00841E47"/>
    <w:rsid w:val="00842135"/>
    <w:rsid w:val="008423D3"/>
    <w:rsid w:val="0084265C"/>
    <w:rsid w:val="00842BB8"/>
    <w:rsid w:val="00842C03"/>
    <w:rsid w:val="00842C85"/>
    <w:rsid w:val="00842CD3"/>
    <w:rsid w:val="0084307B"/>
    <w:rsid w:val="0084332A"/>
    <w:rsid w:val="00843369"/>
    <w:rsid w:val="00843540"/>
    <w:rsid w:val="00843A0C"/>
    <w:rsid w:val="00843BEE"/>
    <w:rsid w:val="00844220"/>
    <w:rsid w:val="00844C26"/>
    <w:rsid w:val="00844E54"/>
    <w:rsid w:val="008453D0"/>
    <w:rsid w:val="00845B1C"/>
    <w:rsid w:val="00845C18"/>
    <w:rsid w:val="00845C31"/>
    <w:rsid w:val="00845C81"/>
    <w:rsid w:val="00846721"/>
    <w:rsid w:val="00846D24"/>
    <w:rsid w:val="00846E36"/>
    <w:rsid w:val="0084706B"/>
    <w:rsid w:val="0084730C"/>
    <w:rsid w:val="00847749"/>
    <w:rsid w:val="008477BB"/>
    <w:rsid w:val="00847CDA"/>
    <w:rsid w:val="00847DC9"/>
    <w:rsid w:val="008501C7"/>
    <w:rsid w:val="008503F2"/>
    <w:rsid w:val="00850711"/>
    <w:rsid w:val="00850F93"/>
    <w:rsid w:val="008511C2"/>
    <w:rsid w:val="00851458"/>
    <w:rsid w:val="008514C2"/>
    <w:rsid w:val="008514E3"/>
    <w:rsid w:val="0085172A"/>
    <w:rsid w:val="008518BE"/>
    <w:rsid w:val="008518F4"/>
    <w:rsid w:val="00851A92"/>
    <w:rsid w:val="00851FD2"/>
    <w:rsid w:val="00852235"/>
    <w:rsid w:val="00852457"/>
    <w:rsid w:val="0085251F"/>
    <w:rsid w:val="008526A3"/>
    <w:rsid w:val="008527E8"/>
    <w:rsid w:val="00852A22"/>
    <w:rsid w:val="00852D79"/>
    <w:rsid w:val="00854394"/>
    <w:rsid w:val="008547F9"/>
    <w:rsid w:val="00855340"/>
    <w:rsid w:val="00855506"/>
    <w:rsid w:val="008559C8"/>
    <w:rsid w:val="00855E1E"/>
    <w:rsid w:val="0085634F"/>
    <w:rsid w:val="0085660C"/>
    <w:rsid w:val="00856CDA"/>
    <w:rsid w:val="00857BC2"/>
    <w:rsid w:val="00860664"/>
    <w:rsid w:val="008606D4"/>
    <w:rsid w:val="0086090D"/>
    <w:rsid w:val="008611B4"/>
    <w:rsid w:val="00861815"/>
    <w:rsid w:val="00861D8A"/>
    <w:rsid w:val="0086202F"/>
    <w:rsid w:val="00862838"/>
    <w:rsid w:val="008630F0"/>
    <w:rsid w:val="0086364A"/>
    <w:rsid w:val="008636A5"/>
    <w:rsid w:val="008636E9"/>
    <w:rsid w:val="00863C47"/>
    <w:rsid w:val="00863CDF"/>
    <w:rsid w:val="00863FF0"/>
    <w:rsid w:val="0086456A"/>
    <w:rsid w:val="00864C23"/>
    <w:rsid w:val="00864CA3"/>
    <w:rsid w:val="00864CB9"/>
    <w:rsid w:val="00864E69"/>
    <w:rsid w:val="00865C5F"/>
    <w:rsid w:val="00866422"/>
    <w:rsid w:val="008664AB"/>
    <w:rsid w:val="00866887"/>
    <w:rsid w:val="00866A05"/>
    <w:rsid w:val="00866C28"/>
    <w:rsid w:val="00866EA0"/>
    <w:rsid w:val="00866EA1"/>
    <w:rsid w:val="0086732D"/>
    <w:rsid w:val="0086776C"/>
    <w:rsid w:val="00870497"/>
    <w:rsid w:val="008706EF"/>
    <w:rsid w:val="00870A60"/>
    <w:rsid w:val="0087114E"/>
    <w:rsid w:val="008711D2"/>
    <w:rsid w:val="008711DB"/>
    <w:rsid w:val="00871478"/>
    <w:rsid w:val="008714CE"/>
    <w:rsid w:val="00871820"/>
    <w:rsid w:val="00871D5E"/>
    <w:rsid w:val="00871E73"/>
    <w:rsid w:val="00872461"/>
    <w:rsid w:val="00872893"/>
    <w:rsid w:val="008728A4"/>
    <w:rsid w:val="00872D3B"/>
    <w:rsid w:val="0087339B"/>
    <w:rsid w:val="008734FC"/>
    <w:rsid w:val="0087370B"/>
    <w:rsid w:val="0087377B"/>
    <w:rsid w:val="00873971"/>
    <w:rsid w:val="00873ABF"/>
    <w:rsid w:val="00873C06"/>
    <w:rsid w:val="0087491F"/>
    <w:rsid w:val="00874DA7"/>
    <w:rsid w:val="00875638"/>
    <w:rsid w:val="00875B6C"/>
    <w:rsid w:val="00875DED"/>
    <w:rsid w:val="00875F2B"/>
    <w:rsid w:val="00876C2E"/>
    <w:rsid w:val="00876C67"/>
    <w:rsid w:val="008770F5"/>
    <w:rsid w:val="00877144"/>
    <w:rsid w:val="00877584"/>
    <w:rsid w:val="00877FB4"/>
    <w:rsid w:val="00877FE0"/>
    <w:rsid w:val="00880087"/>
    <w:rsid w:val="008802F8"/>
    <w:rsid w:val="00880334"/>
    <w:rsid w:val="008803D5"/>
    <w:rsid w:val="00880D0E"/>
    <w:rsid w:val="00880D4A"/>
    <w:rsid w:val="0088176C"/>
    <w:rsid w:val="00881BB3"/>
    <w:rsid w:val="00881D8C"/>
    <w:rsid w:val="00882D8A"/>
    <w:rsid w:val="00883006"/>
    <w:rsid w:val="00883144"/>
    <w:rsid w:val="00883440"/>
    <w:rsid w:val="0088416C"/>
    <w:rsid w:val="0088444B"/>
    <w:rsid w:val="008855B4"/>
    <w:rsid w:val="00885914"/>
    <w:rsid w:val="00885EB4"/>
    <w:rsid w:val="00885FB2"/>
    <w:rsid w:val="00886437"/>
    <w:rsid w:val="00886770"/>
    <w:rsid w:val="008868ED"/>
    <w:rsid w:val="00886E11"/>
    <w:rsid w:val="00887697"/>
    <w:rsid w:val="00887B07"/>
    <w:rsid w:val="00890F0C"/>
    <w:rsid w:val="008910FD"/>
    <w:rsid w:val="0089114B"/>
    <w:rsid w:val="008915B8"/>
    <w:rsid w:val="008915CA"/>
    <w:rsid w:val="008915EF"/>
    <w:rsid w:val="0089176A"/>
    <w:rsid w:val="00891956"/>
    <w:rsid w:val="00891C09"/>
    <w:rsid w:val="00891EC0"/>
    <w:rsid w:val="00892414"/>
    <w:rsid w:val="0089249E"/>
    <w:rsid w:val="00892685"/>
    <w:rsid w:val="00892876"/>
    <w:rsid w:val="00892AC0"/>
    <w:rsid w:val="00893256"/>
    <w:rsid w:val="008932EB"/>
    <w:rsid w:val="008937E6"/>
    <w:rsid w:val="0089380B"/>
    <w:rsid w:val="0089382E"/>
    <w:rsid w:val="00893BA9"/>
    <w:rsid w:val="00893EBE"/>
    <w:rsid w:val="00893FBF"/>
    <w:rsid w:val="00893FD4"/>
    <w:rsid w:val="00893FFF"/>
    <w:rsid w:val="0089443F"/>
    <w:rsid w:val="008945B9"/>
    <w:rsid w:val="008949BD"/>
    <w:rsid w:val="00894B0F"/>
    <w:rsid w:val="00894E51"/>
    <w:rsid w:val="00894E8D"/>
    <w:rsid w:val="00894F99"/>
    <w:rsid w:val="008957C8"/>
    <w:rsid w:val="0089594D"/>
    <w:rsid w:val="00895B30"/>
    <w:rsid w:val="00895C8F"/>
    <w:rsid w:val="00895D06"/>
    <w:rsid w:val="00895D59"/>
    <w:rsid w:val="008961EF"/>
    <w:rsid w:val="00896285"/>
    <w:rsid w:val="008962C1"/>
    <w:rsid w:val="00896737"/>
    <w:rsid w:val="00896DB3"/>
    <w:rsid w:val="008971B8"/>
    <w:rsid w:val="00897E10"/>
    <w:rsid w:val="00897FBE"/>
    <w:rsid w:val="008A010C"/>
    <w:rsid w:val="008A09C9"/>
    <w:rsid w:val="008A0F7E"/>
    <w:rsid w:val="008A110B"/>
    <w:rsid w:val="008A1604"/>
    <w:rsid w:val="008A173E"/>
    <w:rsid w:val="008A1C40"/>
    <w:rsid w:val="008A1E72"/>
    <w:rsid w:val="008A1E82"/>
    <w:rsid w:val="008A1F70"/>
    <w:rsid w:val="008A24DA"/>
    <w:rsid w:val="008A25BF"/>
    <w:rsid w:val="008A2677"/>
    <w:rsid w:val="008A3629"/>
    <w:rsid w:val="008A372D"/>
    <w:rsid w:val="008A4231"/>
    <w:rsid w:val="008A4419"/>
    <w:rsid w:val="008A4841"/>
    <w:rsid w:val="008A4B15"/>
    <w:rsid w:val="008A4B69"/>
    <w:rsid w:val="008A4D24"/>
    <w:rsid w:val="008A4F8F"/>
    <w:rsid w:val="008A50B7"/>
    <w:rsid w:val="008A52F3"/>
    <w:rsid w:val="008A52F9"/>
    <w:rsid w:val="008A57FB"/>
    <w:rsid w:val="008A5A0C"/>
    <w:rsid w:val="008A5D69"/>
    <w:rsid w:val="008A5DB7"/>
    <w:rsid w:val="008A5E21"/>
    <w:rsid w:val="008A6BAE"/>
    <w:rsid w:val="008A7174"/>
    <w:rsid w:val="008A76A6"/>
    <w:rsid w:val="008A7F93"/>
    <w:rsid w:val="008B0064"/>
    <w:rsid w:val="008B0323"/>
    <w:rsid w:val="008B0411"/>
    <w:rsid w:val="008B0E55"/>
    <w:rsid w:val="008B108E"/>
    <w:rsid w:val="008B1231"/>
    <w:rsid w:val="008B138B"/>
    <w:rsid w:val="008B143C"/>
    <w:rsid w:val="008B151E"/>
    <w:rsid w:val="008B1792"/>
    <w:rsid w:val="008B1997"/>
    <w:rsid w:val="008B19FA"/>
    <w:rsid w:val="008B1C53"/>
    <w:rsid w:val="008B2044"/>
    <w:rsid w:val="008B2745"/>
    <w:rsid w:val="008B28C3"/>
    <w:rsid w:val="008B29E5"/>
    <w:rsid w:val="008B2A44"/>
    <w:rsid w:val="008B2C92"/>
    <w:rsid w:val="008B2EBA"/>
    <w:rsid w:val="008B2EBB"/>
    <w:rsid w:val="008B3AB4"/>
    <w:rsid w:val="008B3D8E"/>
    <w:rsid w:val="008B44C6"/>
    <w:rsid w:val="008B463D"/>
    <w:rsid w:val="008B4AE7"/>
    <w:rsid w:val="008B4FF9"/>
    <w:rsid w:val="008B59E5"/>
    <w:rsid w:val="008B5DE2"/>
    <w:rsid w:val="008B5E89"/>
    <w:rsid w:val="008B629F"/>
    <w:rsid w:val="008B65F6"/>
    <w:rsid w:val="008B6781"/>
    <w:rsid w:val="008B6D4B"/>
    <w:rsid w:val="008B6F7B"/>
    <w:rsid w:val="008B7001"/>
    <w:rsid w:val="008B7066"/>
    <w:rsid w:val="008B71B1"/>
    <w:rsid w:val="008B7391"/>
    <w:rsid w:val="008B7C13"/>
    <w:rsid w:val="008B7F82"/>
    <w:rsid w:val="008C0263"/>
    <w:rsid w:val="008C0318"/>
    <w:rsid w:val="008C03A9"/>
    <w:rsid w:val="008C08EB"/>
    <w:rsid w:val="008C08F1"/>
    <w:rsid w:val="008C11B2"/>
    <w:rsid w:val="008C1241"/>
    <w:rsid w:val="008C1643"/>
    <w:rsid w:val="008C1972"/>
    <w:rsid w:val="008C204B"/>
    <w:rsid w:val="008C24B3"/>
    <w:rsid w:val="008C283F"/>
    <w:rsid w:val="008C28A4"/>
    <w:rsid w:val="008C2953"/>
    <w:rsid w:val="008C2FB3"/>
    <w:rsid w:val="008C35C8"/>
    <w:rsid w:val="008C36F6"/>
    <w:rsid w:val="008C3738"/>
    <w:rsid w:val="008C3ACE"/>
    <w:rsid w:val="008C3E7D"/>
    <w:rsid w:val="008C4102"/>
    <w:rsid w:val="008C4976"/>
    <w:rsid w:val="008C4AA1"/>
    <w:rsid w:val="008C541F"/>
    <w:rsid w:val="008C5450"/>
    <w:rsid w:val="008C5801"/>
    <w:rsid w:val="008C5AB9"/>
    <w:rsid w:val="008C5EBF"/>
    <w:rsid w:val="008C69A1"/>
    <w:rsid w:val="008C6BA2"/>
    <w:rsid w:val="008C708F"/>
    <w:rsid w:val="008C73AE"/>
    <w:rsid w:val="008C7949"/>
    <w:rsid w:val="008C7B6B"/>
    <w:rsid w:val="008C7BEE"/>
    <w:rsid w:val="008D00E3"/>
    <w:rsid w:val="008D02C3"/>
    <w:rsid w:val="008D0309"/>
    <w:rsid w:val="008D118B"/>
    <w:rsid w:val="008D152D"/>
    <w:rsid w:val="008D16F7"/>
    <w:rsid w:val="008D1E8A"/>
    <w:rsid w:val="008D2137"/>
    <w:rsid w:val="008D219F"/>
    <w:rsid w:val="008D21C1"/>
    <w:rsid w:val="008D27CA"/>
    <w:rsid w:val="008D2B23"/>
    <w:rsid w:val="008D2B4C"/>
    <w:rsid w:val="008D2EDA"/>
    <w:rsid w:val="008D2EDB"/>
    <w:rsid w:val="008D2F6F"/>
    <w:rsid w:val="008D3037"/>
    <w:rsid w:val="008D3999"/>
    <w:rsid w:val="008D3E5F"/>
    <w:rsid w:val="008D403C"/>
    <w:rsid w:val="008D4651"/>
    <w:rsid w:val="008D4917"/>
    <w:rsid w:val="008D4BB7"/>
    <w:rsid w:val="008D4D3F"/>
    <w:rsid w:val="008D562E"/>
    <w:rsid w:val="008D59BE"/>
    <w:rsid w:val="008D5A2F"/>
    <w:rsid w:val="008D5B3D"/>
    <w:rsid w:val="008D6023"/>
    <w:rsid w:val="008D61AF"/>
    <w:rsid w:val="008D6384"/>
    <w:rsid w:val="008D682C"/>
    <w:rsid w:val="008D700B"/>
    <w:rsid w:val="008D7112"/>
    <w:rsid w:val="008D7328"/>
    <w:rsid w:val="008D74A3"/>
    <w:rsid w:val="008D7AF8"/>
    <w:rsid w:val="008D7E89"/>
    <w:rsid w:val="008E0102"/>
    <w:rsid w:val="008E01D4"/>
    <w:rsid w:val="008E0596"/>
    <w:rsid w:val="008E1559"/>
    <w:rsid w:val="008E1C06"/>
    <w:rsid w:val="008E1C25"/>
    <w:rsid w:val="008E1CB5"/>
    <w:rsid w:val="008E1D29"/>
    <w:rsid w:val="008E2162"/>
    <w:rsid w:val="008E21A8"/>
    <w:rsid w:val="008E2B21"/>
    <w:rsid w:val="008E3254"/>
    <w:rsid w:val="008E3315"/>
    <w:rsid w:val="008E3C5F"/>
    <w:rsid w:val="008E3EEF"/>
    <w:rsid w:val="008E3F61"/>
    <w:rsid w:val="008E4018"/>
    <w:rsid w:val="008E40FD"/>
    <w:rsid w:val="008E45B6"/>
    <w:rsid w:val="008E48D7"/>
    <w:rsid w:val="008E4C38"/>
    <w:rsid w:val="008E50A7"/>
    <w:rsid w:val="008E55B8"/>
    <w:rsid w:val="008E5B16"/>
    <w:rsid w:val="008E5B91"/>
    <w:rsid w:val="008E5C10"/>
    <w:rsid w:val="008E5C23"/>
    <w:rsid w:val="008E5C39"/>
    <w:rsid w:val="008E5D52"/>
    <w:rsid w:val="008E5DB2"/>
    <w:rsid w:val="008E6595"/>
    <w:rsid w:val="008E6929"/>
    <w:rsid w:val="008E6E63"/>
    <w:rsid w:val="008E7124"/>
    <w:rsid w:val="008E717F"/>
    <w:rsid w:val="008E7921"/>
    <w:rsid w:val="008F00CE"/>
    <w:rsid w:val="008F081D"/>
    <w:rsid w:val="008F0942"/>
    <w:rsid w:val="008F0B87"/>
    <w:rsid w:val="008F0E9A"/>
    <w:rsid w:val="008F0FC8"/>
    <w:rsid w:val="008F1118"/>
    <w:rsid w:val="008F1130"/>
    <w:rsid w:val="008F11EB"/>
    <w:rsid w:val="008F1234"/>
    <w:rsid w:val="008F1967"/>
    <w:rsid w:val="008F1E64"/>
    <w:rsid w:val="008F1F1A"/>
    <w:rsid w:val="008F2488"/>
    <w:rsid w:val="008F270A"/>
    <w:rsid w:val="008F2901"/>
    <w:rsid w:val="008F2A0F"/>
    <w:rsid w:val="008F2BED"/>
    <w:rsid w:val="008F2C04"/>
    <w:rsid w:val="008F2C6C"/>
    <w:rsid w:val="008F361C"/>
    <w:rsid w:val="008F3E7E"/>
    <w:rsid w:val="008F4472"/>
    <w:rsid w:val="008F452A"/>
    <w:rsid w:val="008F4530"/>
    <w:rsid w:val="008F48CF"/>
    <w:rsid w:val="008F4C81"/>
    <w:rsid w:val="008F52C6"/>
    <w:rsid w:val="008F5485"/>
    <w:rsid w:val="008F54E4"/>
    <w:rsid w:val="008F56E6"/>
    <w:rsid w:val="008F5915"/>
    <w:rsid w:val="008F59E1"/>
    <w:rsid w:val="008F5A41"/>
    <w:rsid w:val="008F5B4E"/>
    <w:rsid w:val="008F5B58"/>
    <w:rsid w:val="008F5CB0"/>
    <w:rsid w:val="008F5E59"/>
    <w:rsid w:val="008F6170"/>
    <w:rsid w:val="008F62B5"/>
    <w:rsid w:val="008F6614"/>
    <w:rsid w:val="008F6707"/>
    <w:rsid w:val="008F683E"/>
    <w:rsid w:val="008F6B32"/>
    <w:rsid w:val="008F6EE2"/>
    <w:rsid w:val="008F750B"/>
    <w:rsid w:val="00900889"/>
    <w:rsid w:val="00900A2C"/>
    <w:rsid w:val="00900D04"/>
    <w:rsid w:val="009010CC"/>
    <w:rsid w:val="0090129E"/>
    <w:rsid w:val="00901701"/>
    <w:rsid w:val="00901AE3"/>
    <w:rsid w:val="00901FDE"/>
    <w:rsid w:val="00902160"/>
    <w:rsid w:val="0090240E"/>
    <w:rsid w:val="00902A38"/>
    <w:rsid w:val="00902C52"/>
    <w:rsid w:val="00902DBE"/>
    <w:rsid w:val="00902F81"/>
    <w:rsid w:val="009032C9"/>
    <w:rsid w:val="0090373E"/>
    <w:rsid w:val="00903886"/>
    <w:rsid w:val="00903AF0"/>
    <w:rsid w:val="0090425B"/>
    <w:rsid w:val="00904388"/>
    <w:rsid w:val="00904883"/>
    <w:rsid w:val="00904A88"/>
    <w:rsid w:val="00904CDF"/>
    <w:rsid w:val="00904D9A"/>
    <w:rsid w:val="00904E76"/>
    <w:rsid w:val="00905612"/>
    <w:rsid w:val="00905BD1"/>
    <w:rsid w:val="00905E1D"/>
    <w:rsid w:val="009061C9"/>
    <w:rsid w:val="00906C40"/>
    <w:rsid w:val="0090709B"/>
    <w:rsid w:val="009078ED"/>
    <w:rsid w:val="009079C1"/>
    <w:rsid w:val="00907E5B"/>
    <w:rsid w:val="00907F78"/>
    <w:rsid w:val="0091059D"/>
    <w:rsid w:val="009105CD"/>
    <w:rsid w:val="00910B95"/>
    <w:rsid w:val="009111EE"/>
    <w:rsid w:val="00911421"/>
    <w:rsid w:val="009115B6"/>
    <w:rsid w:val="009115F9"/>
    <w:rsid w:val="009117E7"/>
    <w:rsid w:val="00912B78"/>
    <w:rsid w:val="00912DE3"/>
    <w:rsid w:val="0091308D"/>
    <w:rsid w:val="00913374"/>
    <w:rsid w:val="009143AB"/>
    <w:rsid w:val="00914465"/>
    <w:rsid w:val="009145EA"/>
    <w:rsid w:val="00914E8B"/>
    <w:rsid w:val="00914F3E"/>
    <w:rsid w:val="00915849"/>
    <w:rsid w:val="00915DF3"/>
    <w:rsid w:val="00915EAE"/>
    <w:rsid w:val="009161FE"/>
    <w:rsid w:val="0091650F"/>
    <w:rsid w:val="009165FC"/>
    <w:rsid w:val="009167BA"/>
    <w:rsid w:val="00916B61"/>
    <w:rsid w:val="00916B99"/>
    <w:rsid w:val="00917405"/>
    <w:rsid w:val="00917887"/>
    <w:rsid w:val="009178F2"/>
    <w:rsid w:val="00920083"/>
    <w:rsid w:val="00920084"/>
    <w:rsid w:val="00920185"/>
    <w:rsid w:val="00920461"/>
    <w:rsid w:val="00920BAA"/>
    <w:rsid w:val="00920C95"/>
    <w:rsid w:val="00920DB8"/>
    <w:rsid w:val="009210E1"/>
    <w:rsid w:val="00921154"/>
    <w:rsid w:val="009213FB"/>
    <w:rsid w:val="00921640"/>
    <w:rsid w:val="00921B30"/>
    <w:rsid w:val="009220AE"/>
    <w:rsid w:val="009220CD"/>
    <w:rsid w:val="00922514"/>
    <w:rsid w:val="00922B57"/>
    <w:rsid w:val="00922F9B"/>
    <w:rsid w:val="00924236"/>
    <w:rsid w:val="00924769"/>
    <w:rsid w:val="00924D14"/>
    <w:rsid w:val="00924D19"/>
    <w:rsid w:val="009253BC"/>
    <w:rsid w:val="00925598"/>
    <w:rsid w:val="009255DF"/>
    <w:rsid w:val="0092594F"/>
    <w:rsid w:val="00925F8B"/>
    <w:rsid w:val="0092613F"/>
    <w:rsid w:val="0092633C"/>
    <w:rsid w:val="009264B0"/>
    <w:rsid w:val="00926973"/>
    <w:rsid w:val="00926BE4"/>
    <w:rsid w:val="009271D4"/>
    <w:rsid w:val="009271E7"/>
    <w:rsid w:val="00927357"/>
    <w:rsid w:val="009275C8"/>
    <w:rsid w:val="00927C34"/>
    <w:rsid w:val="0093016C"/>
    <w:rsid w:val="00930292"/>
    <w:rsid w:val="009306A6"/>
    <w:rsid w:val="009311D1"/>
    <w:rsid w:val="00931552"/>
    <w:rsid w:val="00931B03"/>
    <w:rsid w:val="00932085"/>
    <w:rsid w:val="009322C9"/>
    <w:rsid w:val="009325EE"/>
    <w:rsid w:val="0093263E"/>
    <w:rsid w:val="00932786"/>
    <w:rsid w:val="009329D4"/>
    <w:rsid w:val="00932A08"/>
    <w:rsid w:val="00932FAA"/>
    <w:rsid w:val="00933086"/>
    <w:rsid w:val="00933375"/>
    <w:rsid w:val="00933BF6"/>
    <w:rsid w:val="00933C3A"/>
    <w:rsid w:val="009340DF"/>
    <w:rsid w:val="0093445D"/>
    <w:rsid w:val="00934893"/>
    <w:rsid w:val="00934944"/>
    <w:rsid w:val="009349E6"/>
    <w:rsid w:val="00934ABF"/>
    <w:rsid w:val="00934E32"/>
    <w:rsid w:val="009352DA"/>
    <w:rsid w:val="0093583D"/>
    <w:rsid w:val="0093664F"/>
    <w:rsid w:val="00936942"/>
    <w:rsid w:val="00936DBB"/>
    <w:rsid w:val="00936E7D"/>
    <w:rsid w:val="00936EC3"/>
    <w:rsid w:val="00937713"/>
    <w:rsid w:val="00937E3D"/>
    <w:rsid w:val="00937F2C"/>
    <w:rsid w:val="00937F84"/>
    <w:rsid w:val="009411A0"/>
    <w:rsid w:val="00941456"/>
    <w:rsid w:val="00941552"/>
    <w:rsid w:val="0094196E"/>
    <w:rsid w:val="009423EE"/>
    <w:rsid w:val="00942952"/>
    <w:rsid w:val="00942B4E"/>
    <w:rsid w:val="00942B89"/>
    <w:rsid w:val="00942D8D"/>
    <w:rsid w:val="00943673"/>
    <w:rsid w:val="00943849"/>
    <w:rsid w:val="00943895"/>
    <w:rsid w:val="00943DC2"/>
    <w:rsid w:val="009443DE"/>
    <w:rsid w:val="0094475C"/>
    <w:rsid w:val="009448E4"/>
    <w:rsid w:val="00944986"/>
    <w:rsid w:val="00944B6F"/>
    <w:rsid w:val="00944E99"/>
    <w:rsid w:val="00944FBE"/>
    <w:rsid w:val="009453D7"/>
    <w:rsid w:val="009454C8"/>
    <w:rsid w:val="009456DA"/>
    <w:rsid w:val="009458BF"/>
    <w:rsid w:val="009459DF"/>
    <w:rsid w:val="00945DB9"/>
    <w:rsid w:val="00946564"/>
    <w:rsid w:val="009465DF"/>
    <w:rsid w:val="00946BC5"/>
    <w:rsid w:val="00947C8F"/>
    <w:rsid w:val="0095093D"/>
    <w:rsid w:val="00950CE5"/>
    <w:rsid w:val="00951346"/>
    <w:rsid w:val="00952235"/>
    <w:rsid w:val="009524AC"/>
    <w:rsid w:val="0095296C"/>
    <w:rsid w:val="009529D6"/>
    <w:rsid w:val="00952BD2"/>
    <w:rsid w:val="00953925"/>
    <w:rsid w:val="00953D53"/>
    <w:rsid w:val="0095405F"/>
    <w:rsid w:val="00955009"/>
    <w:rsid w:val="00955282"/>
    <w:rsid w:val="009553CC"/>
    <w:rsid w:val="00955D65"/>
    <w:rsid w:val="00956025"/>
    <w:rsid w:val="009562E4"/>
    <w:rsid w:val="009563C8"/>
    <w:rsid w:val="009565D1"/>
    <w:rsid w:val="00956604"/>
    <w:rsid w:val="009569A9"/>
    <w:rsid w:val="00956C0C"/>
    <w:rsid w:val="00957054"/>
    <w:rsid w:val="009571F7"/>
    <w:rsid w:val="009572D7"/>
    <w:rsid w:val="009579BA"/>
    <w:rsid w:val="00957C6F"/>
    <w:rsid w:val="00957D07"/>
    <w:rsid w:val="00960094"/>
    <w:rsid w:val="00960268"/>
    <w:rsid w:val="00960390"/>
    <w:rsid w:val="009604CC"/>
    <w:rsid w:val="00960D97"/>
    <w:rsid w:val="00961157"/>
    <w:rsid w:val="0096119B"/>
    <w:rsid w:val="00961931"/>
    <w:rsid w:val="00961D0D"/>
    <w:rsid w:val="00961F17"/>
    <w:rsid w:val="0096222B"/>
    <w:rsid w:val="00962510"/>
    <w:rsid w:val="00962A41"/>
    <w:rsid w:val="00962CF1"/>
    <w:rsid w:val="00962ED1"/>
    <w:rsid w:val="00962FA4"/>
    <w:rsid w:val="00963270"/>
    <w:rsid w:val="009638C0"/>
    <w:rsid w:val="00963B74"/>
    <w:rsid w:val="00964620"/>
    <w:rsid w:val="00964A58"/>
    <w:rsid w:val="00964B1B"/>
    <w:rsid w:val="00964BC8"/>
    <w:rsid w:val="00964DB9"/>
    <w:rsid w:val="00965248"/>
    <w:rsid w:val="0096534B"/>
    <w:rsid w:val="0096542F"/>
    <w:rsid w:val="00965B7F"/>
    <w:rsid w:val="009661EA"/>
    <w:rsid w:val="0096642B"/>
    <w:rsid w:val="00966862"/>
    <w:rsid w:val="009668B9"/>
    <w:rsid w:val="009669BF"/>
    <w:rsid w:val="00966AD5"/>
    <w:rsid w:val="00966B57"/>
    <w:rsid w:val="00966E4B"/>
    <w:rsid w:val="00967873"/>
    <w:rsid w:val="0097035E"/>
    <w:rsid w:val="0097062A"/>
    <w:rsid w:val="009709CE"/>
    <w:rsid w:val="00970B73"/>
    <w:rsid w:val="00970C31"/>
    <w:rsid w:val="00970CEF"/>
    <w:rsid w:val="00971016"/>
    <w:rsid w:val="00971495"/>
    <w:rsid w:val="00972153"/>
    <w:rsid w:val="009724EA"/>
    <w:rsid w:val="00972585"/>
    <w:rsid w:val="009725A6"/>
    <w:rsid w:val="009728BD"/>
    <w:rsid w:val="00972DBD"/>
    <w:rsid w:val="00972E78"/>
    <w:rsid w:val="00973210"/>
    <w:rsid w:val="0097362C"/>
    <w:rsid w:val="009736C6"/>
    <w:rsid w:val="00973D65"/>
    <w:rsid w:val="00973F90"/>
    <w:rsid w:val="009742C1"/>
    <w:rsid w:val="00974966"/>
    <w:rsid w:val="009749A0"/>
    <w:rsid w:val="00974A6F"/>
    <w:rsid w:val="00974ACF"/>
    <w:rsid w:val="00974F33"/>
    <w:rsid w:val="00974FFE"/>
    <w:rsid w:val="009756D5"/>
    <w:rsid w:val="009757FA"/>
    <w:rsid w:val="00975DBC"/>
    <w:rsid w:val="009766AC"/>
    <w:rsid w:val="00977053"/>
    <w:rsid w:val="009775AB"/>
    <w:rsid w:val="0097765E"/>
    <w:rsid w:val="0097784E"/>
    <w:rsid w:val="0098024E"/>
    <w:rsid w:val="00980521"/>
    <w:rsid w:val="009808CC"/>
    <w:rsid w:val="0098096C"/>
    <w:rsid w:val="00980A66"/>
    <w:rsid w:val="00980A69"/>
    <w:rsid w:val="00981928"/>
    <w:rsid w:val="009819B3"/>
    <w:rsid w:val="009820E5"/>
    <w:rsid w:val="0098212B"/>
    <w:rsid w:val="0098252F"/>
    <w:rsid w:val="00982640"/>
    <w:rsid w:val="00982930"/>
    <w:rsid w:val="00982BD1"/>
    <w:rsid w:val="00982CA0"/>
    <w:rsid w:val="0098303B"/>
    <w:rsid w:val="00983475"/>
    <w:rsid w:val="009835B8"/>
    <w:rsid w:val="00983757"/>
    <w:rsid w:val="00983984"/>
    <w:rsid w:val="00983A0A"/>
    <w:rsid w:val="00983C67"/>
    <w:rsid w:val="00983CEB"/>
    <w:rsid w:val="00983F86"/>
    <w:rsid w:val="00984AB0"/>
    <w:rsid w:val="00984EF3"/>
    <w:rsid w:val="00984F1D"/>
    <w:rsid w:val="009856FE"/>
    <w:rsid w:val="009858E9"/>
    <w:rsid w:val="00985948"/>
    <w:rsid w:val="00986AA0"/>
    <w:rsid w:val="00986E8C"/>
    <w:rsid w:val="00986EAF"/>
    <w:rsid w:val="00986F7D"/>
    <w:rsid w:val="009902B8"/>
    <w:rsid w:val="009906F6"/>
    <w:rsid w:val="00990B7A"/>
    <w:rsid w:val="009910DF"/>
    <w:rsid w:val="009911C6"/>
    <w:rsid w:val="00991FC3"/>
    <w:rsid w:val="009923D6"/>
    <w:rsid w:val="00992831"/>
    <w:rsid w:val="00992C2A"/>
    <w:rsid w:val="00993455"/>
    <w:rsid w:val="0099356F"/>
    <w:rsid w:val="00993757"/>
    <w:rsid w:val="00993B89"/>
    <w:rsid w:val="00993FA4"/>
    <w:rsid w:val="00994124"/>
    <w:rsid w:val="00994249"/>
    <w:rsid w:val="0099432F"/>
    <w:rsid w:val="009943B1"/>
    <w:rsid w:val="0099451F"/>
    <w:rsid w:val="00994C94"/>
    <w:rsid w:val="00994EBF"/>
    <w:rsid w:val="00995288"/>
    <w:rsid w:val="00995548"/>
    <w:rsid w:val="00995EF0"/>
    <w:rsid w:val="00995F9C"/>
    <w:rsid w:val="009969BB"/>
    <w:rsid w:val="00996E89"/>
    <w:rsid w:val="0099709A"/>
    <w:rsid w:val="009972C3"/>
    <w:rsid w:val="00997302"/>
    <w:rsid w:val="00997C22"/>
    <w:rsid w:val="00997DD6"/>
    <w:rsid w:val="00997E09"/>
    <w:rsid w:val="00997EC0"/>
    <w:rsid w:val="009A0039"/>
    <w:rsid w:val="009A0056"/>
    <w:rsid w:val="009A043B"/>
    <w:rsid w:val="009A05C8"/>
    <w:rsid w:val="009A062C"/>
    <w:rsid w:val="009A0CA6"/>
    <w:rsid w:val="009A0E8A"/>
    <w:rsid w:val="009A0EEB"/>
    <w:rsid w:val="009A1274"/>
    <w:rsid w:val="009A1395"/>
    <w:rsid w:val="009A1470"/>
    <w:rsid w:val="009A1566"/>
    <w:rsid w:val="009A1712"/>
    <w:rsid w:val="009A1AEC"/>
    <w:rsid w:val="009A1B33"/>
    <w:rsid w:val="009A1D56"/>
    <w:rsid w:val="009A1F81"/>
    <w:rsid w:val="009A28F1"/>
    <w:rsid w:val="009A2AEA"/>
    <w:rsid w:val="009A2D57"/>
    <w:rsid w:val="009A2D64"/>
    <w:rsid w:val="009A2E04"/>
    <w:rsid w:val="009A3120"/>
    <w:rsid w:val="009A316A"/>
    <w:rsid w:val="009A33EA"/>
    <w:rsid w:val="009A35A5"/>
    <w:rsid w:val="009A3690"/>
    <w:rsid w:val="009A3757"/>
    <w:rsid w:val="009A390D"/>
    <w:rsid w:val="009A3A4F"/>
    <w:rsid w:val="009A3DFB"/>
    <w:rsid w:val="009A4A85"/>
    <w:rsid w:val="009A5225"/>
    <w:rsid w:val="009A585B"/>
    <w:rsid w:val="009A591C"/>
    <w:rsid w:val="009A5D4F"/>
    <w:rsid w:val="009A61F0"/>
    <w:rsid w:val="009A661C"/>
    <w:rsid w:val="009A66B2"/>
    <w:rsid w:val="009A66BC"/>
    <w:rsid w:val="009A671F"/>
    <w:rsid w:val="009A69FB"/>
    <w:rsid w:val="009A6B66"/>
    <w:rsid w:val="009A6BAF"/>
    <w:rsid w:val="009A6C6A"/>
    <w:rsid w:val="009A6D1A"/>
    <w:rsid w:val="009A6E5C"/>
    <w:rsid w:val="009A70BB"/>
    <w:rsid w:val="009A7211"/>
    <w:rsid w:val="009A7A26"/>
    <w:rsid w:val="009B0026"/>
    <w:rsid w:val="009B0038"/>
    <w:rsid w:val="009B03F4"/>
    <w:rsid w:val="009B0BA9"/>
    <w:rsid w:val="009B0FB9"/>
    <w:rsid w:val="009B174E"/>
    <w:rsid w:val="009B210C"/>
    <w:rsid w:val="009B2397"/>
    <w:rsid w:val="009B2F8D"/>
    <w:rsid w:val="009B322D"/>
    <w:rsid w:val="009B3266"/>
    <w:rsid w:val="009B32D3"/>
    <w:rsid w:val="009B3526"/>
    <w:rsid w:val="009B3528"/>
    <w:rsid w:val="009B3B7A"/>
    <w:rsid w:val="009B3C89"/>
    <w:rsid w:val="009B3FC5"/>
    <w:rsid w:val="009B40E7"/>
    <w:rsid w:val="009B43C4"/>
    <w:rsid w:val="009B4802"/>
    <w:rsid w:val="009B494A"/>
    <w:rsid w:val="009B4976"/>
    <w:rsid w:val="009B4BF5"/>
    <w:rsid w:val="009B512B"/>
    <w:rsid w:val="009B5465"/>
    <w:rsid w:val="009B590A"/>
    <w:rsid w:val="009B5B52"/>
    <w:rsid w:val="009B67BD"/>
    <w:rsid w:val="009B6CD8"/>
    <w:rsid w:val="009B6DE2"/>
    <w:rsid w:val="009B705E"/>
    <w:rsid w:val="009B74D2"/>
    <w:rsid w:val="009B755D"/>
    <w:rsid w:val="009B75A6"/>
    <w:rsid w:val="009B7735"/>
    <w:rsid w:val="009B778D"/>
    <w:rsid w:val="009C0D70"/>
    <w:rsid w:val="009C0FD3"/>
    <w:rsid w:val="009C124F"/>
    <w:rsid w:val="009C14EC"/>
    <w:rsid w:val="009C1CEC"/>
    <w:rsid w:val="009C1ED8"/>
    <w:rsid w:val="009C21FF"/>
    <w:rsid w:val="009C239C"/>
    <w:rsid w:val="009C2642"/>
    <w:rsid w:val="009C26C3"/>
    <w:rsid w:val="009C2A7B"/>
    <w:rsid w:val="009C2B5F"/>
    <w:rsid w:val="009C2EA6"/>
    <w:rsid w:val="009C3018"/>
    <w:rsid w:val="009C3169"/>
    <w:rsid w:val="009C37DB"/>
    <w:rsid w:val="009C387A"/>
    <w:rsid w:val="009C53E9"/>
    <w:rsid w:val="009C55D9"/>
    <w:rsid w:val="009C5DA1"/>
    <w:rsid w:val="009C5E3C"/>
    <w:rsid w:val="009C617E"/>
    <w:rsid w:val="009C6435"/>
    <w:rsid w:val="009C6D79"/>
    <w:rsid w:val="009C73E1"/>
    <w:rsid w:val="009C7687"/>
    <w:rsid w:val="009C7A63"/>
    <w:rsid w:val="009D00F4"/>
    <w:rsid w:val="009D04C4"/>
    <w:rsid w:val="009D06F6"/>
    <w:rsid w:val="009D084A"/>
    <w:rsid w:val="009D0D4C"/>
    <w:rsid w:val="009D1842"/>
    <w:rsid w:val="009D1886"/>
    <w:rsid w:val="009D18D5"/>
    <w:rsid w:val="009D1B54"/>
    <w:rsid w:val="009D1BF5"/>
    <w:rsid w:val="009D1CA9"/>
    <w:rsid w:val="009D2251"/>
    <w:rsid w:val="009D2817"/>
    <w:rsid w:val="009D2A24"/>
    <w:rsid w:val="009D2A51"/>
    <w:rsid w:val="009D2DBF"/>
    <w:rsid w:val="009D31EA"/>
    <w:rsid w:val="009D3361"/>
    <w:rsid w:val="009D3582"/>
    <w:rsid w:val="009D35CA"/>
    <w:rsid w:val="009D36D6"/>
    <w:rsid w:val="009D37A0"/>
    <w:rsid w:val="009D523D"/>
    <w:rsid w:val="009D539F"/>
    <w:rsid w:val="009D5579"/>
    <w:rsid w:val="009D5936"/>
    <w:rsid w:val="009D5E07"/>
    <w:rsid w:val="009D5F5E"/>
    <w:rsid w:val="009D602F"/>
    <w:rsid w:val="009D61BA"/>
    <w:rsid w:val="009D62DC"/>
    <w:rsid w:val="009D6594"/>
    <w:rsid w:val="009D69F4"/>
    <w:rsid w:val="009D70A4"/>
    <w:rsid w:val="009D711E"/>
    <w:rsid w:val="009D7598"/>
    <w:rsid w:val="009D7EC0"/>
    <w:rsid w:val="009E00CD"/>
    <w:rsid w:val="009E0C51"/>
    <w:rsid w:val="009E1753"/>
    <w:rsid w:val="009E18EA"/>
    <w:rsid w:val="009E1FF1"/>
    <w:rsid w:val="009E229B"/>
    <w:rsid w:val="009E241D"/>
    <w:rsid w:val="009E2420"/>
    <w:rsid w:val="009E25EC"/>
    <w:rsid w:val="009E289F"/>
    <w:rsid w:val="009E3789"/>
    <w:rsid w:val="009E431C"/>
    <w:rsid w:val="009E459B"/>
    <w:rsid w:val="009E48FD"/>
    <w:rsid w:val="009E5164"/>
    <w:rsid w:val="009E5190"/>
    <w:rsid w:val="009E53B1"/>
    <w:rsid w:val="009E55C6"/>
    <w:rsid w:val="009E5C5F"/>
    <w:rsid w:val="009E5C9E"/>
    <w:rsid w:val="009E5D38"/>
    <w:rsid w:val="009E5FF3"/>
    <w:rsid w:val="009E61F7"/>
    <w:rsid w:val="009E645B"/>
    <w:rsid w:val="009E6B10"/>
    <w:rsid w:val="009E7179"/>
    <w:rsid w:val="009E72E5"/>
    <w:rsid w:val="009E7B91"/>
    <w:rsid w:val="009E7C19"/>
    <w:rsid w:val="009F01CB"/>
    <w:rsid w:val="009F03B8"/>
    <w:rsid w:val="009F0A8B"/>
    <w:rsid w:val="009F0BAC"/>
    <w:rsid w:val="009F0C89"/>
    <w:rsid w:val="009F0E2F"/>
    <w:rsid w:val="009F1728"/>
    <w:rsid w:val="009F1880"/>
    <w:rsid w:val="009F1B6E"/>
    <w:rsid w:val="009F1BE0"/>
    <w:rsid w:val="009F1FE7"/>
    <w:rsid w:val="009F2A0A"/>
    <w:rsid w:val="009F2B96"/>
    <w:rsid w:val="009F2DAC"/>
    <w:rsid w:val="009F36C6"/>
    <w:rsid w:val="009F38A6"/>
    <w:rsid w:val="009F4091"/>
    <w:rsid w:val="009F4236"/>
    <w:rsid w:val="009F45DD"/>
    <w:rsid w:val="009F4D2A"/>
    <w:rsid w:val="009F4E53"/>
    <w:rsid w:val="009F4EE5"/>
    <w:rsid w:val="009F53B8"/>
    <w:rsid w:val="009F5593"/>
    <w:rsid w:val="009F5712"/>
    <w:rsid w:val="009F57E0"/>
    <w:rsid w:val="009F57F6"/>
    <w:rsid w:val="009F60AD"/>
    <w:rsid w:val="009F6545"/>
    <w:rsid w:val="009F719C"/>
    <w:rsid w:val="009F71D7"/>
    <w:rsid w:val="009F7D3B"/>
    <w:rsid w:val="009F7D48"/>
    <w:rsid w:val="009F7E52"/>
    <w:rsid w:val="009F7FDE"/>
    <w:rsid w:val="00A00408"/>
    <w:rsid w:val="00A00635"/>
    <w:rsid w:val="00A00787"/>
    <w:rsid w:val="00A00908"/>
    <w:rsid w:val="00A00A79"/>
    <w:rsid w:val="00A011DE"/>
    <w:rsid w:val="00A01256"/>
    <w:rsid w:val="00A013BD"/>
    <w:rsid w:val="00A0180A"/>
    <w:rsid w:val="00A01E9D"/>
    <w:rsid w:val="00A022E5"/>
    <w:rsid w:val="00A023F4"/>
    <w:rsid w:val="00A026C0"/>
    <w:rsid w:val="00A02802"/>
    <w:rsid w:val="00A02CB5"/>
    <w:rsid w:val="00A02E26"/>
    <w:rsid w:val="00A02EEF"/>
    <w:rsid w:val="00A0334E"/>
    <w:rsid w:val="00A033EA"/>
    <w:rsid w:val="00A034D9"/>
    <w:rsid w:val="00A03B7E"/>
    <w:rsid w:val="00A03CC7"/>
    <w:rsid w:val="00A03F86"/>
    <w:rsid w:val="00A03FE1"/>
    <w:rsid w:val="00A04024"/>
    <w:rsid w:val="00A04297"/>
    <w:rsid w:val="00A044B9"/>
    <w:rsid w:val="00A047B6"/>
    <w:rsid w:val="00A0492F"/>
    <w:rsid w:val="00A049B6"/>
    <w:rsid w:val="00A04CEA"/>
    <w:rsid w:val="00A05BAC"/>
    <w:rsid w:val="00A05F08"/>
    <w:rsid w:val="00A06648"/>
    <w:rsid w:val="00A06767"/>
    <w:rsid w:val="00A06995"/>
    <w:rsid w:val="00A069C9"/>
    <w:rsid w:val="00A07071"/>
    <w:rsid w:val="00A07113"/>
    <w:rsid w:val="00A07118"/>
    <w:rsid w:val="00A072AC"/>
    <w:rsid w:val="00A07CA5"/>
    <w:rsid w:val="00A07DEB"/>
    <w:rsid w:val="00A10384"/>
    <w:rsid w:val="00A10532"/>
    <w:rsid w:val="00A108CD"/>
    <w:rsid w:val="00A10BC9"/>
    <w:rsid w:val="00A112B4"/>
    <w:rsid w:val="00A11BAB"/>
    <w:rsid w:val="00A11C4C"/>
    <w:rsid w:val="00A11C59"/>
    <w:rsid w:val="00A11DDB"/>
    <w:rsid w:val="00A1246A"/>
    <w:rsid w:val="00A1266C"/>
    <w:rsid w:val="00A12810"/>
    <w:rsid w:val="00A12840"/>
    <w:rsid w:val="00A12A3F"/>
    <w:rsid w:val="00A12F27"/>
    <w:rsid w:val="00A13176"/>
    <w:rsid w:val="00A131C8"/>
    <w:rsid w:val="00A13422"/>
    <w:rsid w:val="00A13E61"/>
    <w:rsid w:val="00A14018"/>
    <w:rsid w:val="00A142F3"/>
    <w:rsid w:val="00A143A8"/>
    <w:rsid w:val="00A14CD9"/>
    <w:rsid w:val="00A1527D"/>
    <w:rsid w:val="00A15460"/>
    <w:rsid w:val="00A160E1"/>
    <w:rsid w:val="00A161EC"/>
    <w:rsid w:val="00A16330"/>
    <w:rsid w:val="00A164A8"/>
    <w:rsid w:val="00A164EA"/>
    <w:rsid w:val="00A16E05"/>
    <w:rsid w:val="00A1712B"/>
    <w:rsid w:val="00A173E0"/>
    <w:rsid w:val="00A1741B"/>
    <w:rsid w:val="00A174E7"/>
    <w:rsid w:val="00A17536"/>
    <w:rsid w:val="00A17576"/>
    <w:rsid w:val="00A175DE"/>
    <w:rsid w:val="00A17949"/>
    <w:rsid w:val="00A17983"/>
    <w:rsid w:val="00A17CBD"/>
    <w:rsid w:val="00A208D0"/>
    <w:rsid w:val="00A20A72"/>
    <w:rsid w:val="00A211A0"/>
    <w:rsid w:val="00A21586"/>
    <w:rsid w:val="00A215DA"/>
    <w:rsid w:val="00A218A4"/>
    <w:rsid w:val="00A21A20"/>
    <w:rsid w:val="00A21E8F"/>
    <w:rsid w:val="00A21FA0"/>
    <w:rsid w:val="00A21FC8"/>
    <w:rsid w:val="00A2247A"/>
    <w:rsid w:val="00A226CB"/>
    <w:rsid w:val="00A22880"/>
    <w:rsid w:val="00A22BC6"/>
    <w:rsid w:val="00A23334"/>
    <w:rsid w:val="00A2347A"/>
    <w:rsid w:val="00A236BF"/>
    <w:rsid w:val="00A23B05"/>
    <w:rsid w:val="00A23BE0"/>
    <w:rsid w:val="00A23FF9"/>
    <w:rsid w:val="00A24285"/>
    <w:rsid w:val="00A2478D"/>
    <w:rsid w:val="00A249E0"/>
    <w:rsid w:val="00A24A30"/>
    <w:rsid w:val="00A24D47"/>
    <w:rsid w:val="00A25074"/>
    <w:rsid w:val="00A254EA"/>
    <w:rsid w:val="00A25523"/>
    <w:rsid w:val="00A256BA"/>
    <w:rsid w:val="00A256F0"/>
    <w:rsid w:val="00A259E4"/>
    <w:rsid w:val="00A25B9A"/>
    <w:rsid w:val="00A260E0"/>
    <w:rsid w:val="00A26105"/>
    <w:rsid w:val="00A26337"/>
    <w:rsid w:val="00A266A1"/>
    <w:rsid w:val="00A267AC"/>
    <w:rsid w:val="00A26930"/>
    <w:rsid w:val="00A26A30"/>
    <w:rsid w:val="00A26B07"/>
    <w:rsid w:val="00A26C78"/>
    <w:rsid w:val="00A26F9A"/>
    <w:rsid w:val="00A276E8"/>
    <w:rsid w:val="00A279C1"/>
    <w:rsid w:val="00A279D2"/>
    <w:rsid w:val="00A27A64"/>
    <w:rsid w:val="00A27EEA"/>
    <w:rsid w:val="00A3019C"/>
    <w:rsid w:val="00A301E2"/>
    <w:rsid w:val="00A302BC"/>
    <w:rsid w:val="00A303A5"/>
    <w:rsid w:val="00A30675"/>
    <w:rsid w:val="00A30C4C"/>
    <w:rsid w:val="00A312F2"/>
    <w:rsid w:val="00A3138F"/>
    <w:rsid w:val="00A313A8"/>
    <w:rsid w:val="00A31B2A"/>
    <w:rsid w:val="00A31D21"/>
    <w:rsid w:val="00A31E81"/>
    <w:rsid w:val="00A3232E"/>
    <w:rsid w:val="00A3278C"/>
    <w:rsid w:val="00A32BE3"/>
    <w:rsid w:val="00A32DCB"/>
    <w:rsid w:val="00A32F14"/>
    <w:rsid w:val="00A33926"/>
    <w:rsid w:val="00A33B1A"/>
    <w:rsid w:val="00A33BE6"/>
    <w:rsid w:val="00A34238"/>
    <w:rsid w:val="00A343B3"/>
    <w:rsid w:val="00A34AFE"/>
    <w:rsid w:val="00A34B40"/>
    <w:rsid w:val="00A34E1E"/>
    <w:rsid w:val="00A351E2"/>
    <w:rsid w:val="00A351F3"/>
    <w:rsid w:val="00A35276"/>
    <w:rsid w:val="00A3563B"/>
    <w:rsid w:val="00A3564D"/>
    <w:rsid w:val="00A35E43"/>
    <w:rsid w:val="00A3629D"/>
    <w:rsid w:val="00A36B22"/>
    <w:rsid w:val="00A36C32"/>
    <w:rsid w:val="00A36F1B"/>
    <w:rsid w:val="00A36F81"/>
    <w:rsid w:val="00A3752F"/>
    <w:rsid w:val="00A37BC7"/>
    <w:rsid w:val="00A37C4D"/>
    <w:rsid w:val="00A37CD4"/>
    <w:rsid w:val="00A4015B"/>
    <w:rsid w:val="00A4029D"/>
    <w:rsid w:val="00A4065C"/>
    <w:rsid w:val="00A40DD6"/>
    <w:rsid w:val="00A40E48"/>
    <w:rsid w:val="00A411E3"/>
    <w:rsid w:val="00A414A7"/>
    <w:rsid w:val="00A41590"/>
    <w:rsid w:val="00A417CD"/>
    <w:rsid w:val="00A41939"/>
    <w:rsid w:val="00A41D9B"/>
    <w:rsid w:val="00A41DCA"/>
    <w:rsid w:val="00A42055"/>
    <w:rsid w:val="00A42D5A"/>
    <w:rsid w:val="00A42E6B"/>
    <w:rsid w:val="00A4309B"/>
    <w:rsid w:val="00A4359C"/>
    <w:rsid w:val="00A43968"/>
    <w:rsid w:val="00A44629"/>
    <w:rsid w:val="00A4492B"/>
    <w:rsid w:val="00A44CFE"/>
    <w:rsid w:val="00A451AF"/>
    <w:rsid w:val="00A45377"/>
    <w:rsid w:val="00A45445"/>
    <w:rsid w:val="00A456A3"/>
    <w:rsid w:val="00A45A48"/>
    <w:rsid w:val="00A45B5F"/>
    <w:rsid w:val="00A45D59"/>
    <w:rsid w:val="00A46ADB"/>
    <w:rsid w:val="00A470A7"/>
    <w:rsid w:val="00A470EB"/>
    <w:rsid w:val="00A47D27"/>
    <w:rsid w:val="00A504BE"/>
    <w:rsid w:val="00A50935"/>
    <w:rsid w:val="00A50982"/>
    <w:rsid w:val="00A50E96"/>
    <w:rsid w:val="00A510C4"/>
    <w:rsid w:val="00A51255"/>
    <w:rsid w:val="00A514BD"/>
    <w:rsid w:val="00A51508"/>
    <w:rsid w:val="00A51CD3"/>
    <w:rsid w:val="00A51E94"/>
    <w:rsid w:val="00A51F44"/>
    <w:rsid w:val="00A52394"/>
    <w:rsid w:val="00A52906"/>
    <w:rsid w:val="00A5297F"/>
    <w:rsid w:val="00A52C9D"/>
    <w:rsid w:val="00A52EF7"/>
    <w:rsid w:val="00A52FB5"/>
    <w:rsid w:val="00A53516"/>
    <w:rsid w:val="00A536BC"/>
    <w:rsid w:val="00A53B61"/>
    <w:rsid w:val="00A54822"/>
    <w:rsid w:val="00A54E8D"/>
    <w:rsid w:val="00A550A1"/>
    <w:rsid w:val="00A55713"/>
    <w:rsid w:val="00A55800"/>
    <w:rsid w:val="00A55EF9"/>
    <w:rsid w:val="00A56394"/>
    <w:rsid w:val="00A56628"/>
    <w:rsid w:val="00A56E1B"/>
    <w:rsid w:val="00A56E84"/>
    <w:rsid w:val="00A572AE"/>
    <w:rsid w:val="00A57682"/>
    <w:rsid w:val="00A6038B"/>
    <w:rsid w:val="00A60D9C"/>
    <w:rsid w:val="00A60EF7"/>
    <w:rsid w:val="00A61288"/>
    <w:rsid w:val="00A612C2"/>
    <w:rsid w:val="00A61D4D"/>
    <w:rsid w:val="00A61EA0"/>
    <w:rsid w:val="00A62918"/>
    <w:rsid w:val="00A629A0"/>
    <w:rsid w:val="00A62CFB"/>
    <w:rsid w:val="00A62D20"/>
    <w:rsid w:val="00A62E56"/>
    <w:rsid w:val="00A63013"/>
    <w:rsid w:val="00A6309F"/>
    <w:rsid w:val="00A639B3"/>
    <w:rsid w:val="00A64009"/>
    <w:rsid w:val="00A6418B"/>
    <w:rsid w:val="00A6470C"/>
    <w:rsid w:val="00A6478C"/>
    <w:rsid w:val="00A64807"/>
    <w:rsid w:val="00A64FF1"/>
    <w:rsid w:val="00A65262"/>
    <w:rsid w:val="00A65429"/>
    <w:rsid w:val="00A65990"/>
    <w:rsid w:val="00A65A22"/>
    <w:rsid w:val="00A65B40"/>
    <w:rsid w:val="00A6606C"/>
    <w:rsid w:val="00A661C5"/>
    <w:rsid w:val="00A66533"/>
    <w:rsid w:val="00A66663"/>
    <w:rsid w:val="00A667AF"/>
    <w:rsid w:val="00A6683C"/>
    <w:rsid w:val="00A671F8"/>
    <w:rsid w:val="00A67833"/>
    <w:rsid w:val="00A67986"/>
    <w:rsid w:val="00A67EB4"/>
    <w:rsid w:val="00A70632"/>
    <w:rsid w:val="00A706A0"/>
    <w:rsid w:val="00A708CF"/>
    <w:rsid w:val="00A70F2D"/>
    <w:rsid w:val="00A7121E"/>
    <w:rsid w:val="00A71757"/>
    <w:rsid w:val="00A7192E"/>
    <w:rsid w:val="00A71CF2"/>
    <w:rsid w:val="00A71FD4"/>
    <w:rsid w:val="00A7284B"/>
    <w:rsid w:val="00A73AC2"/>
    <w:rsid w:val="00A740AA"/>
    <w:rsid w:val="00A742B4"/>
    <w:rsid w:val="00A74304"/>
    <w:rsid w:val="00A74555"/>
    <w:rsid w:val="00A746E2"/>
    <w:rsid w:val="00A747C8"/>
    <w:rsid w:val="00A750A0"/>
    <w:rsid w:val="00A7562E"/>
    <w:rsid w:val="00A75C46"/>
    <w:rsid w:val="00A75F0E"/>
    <w:rsid w:val="00A75F4E"/>
    <w:rsid w:val="00A75F9D"/>
    <w:rsid w:val="00A7603C"/>
    <w:rsid w:val="00A764C3"/>
    <w:rsid w:val="00A7657B"/>
    <w:rsid w:val="00A76AC5"/>
    <w:rsid w:val="00A77534"/>
    <w:rsid w:val="00A77B13"/>
    <w:rsid w:val="00A77E16"/>
    <w:rsid w:val="00A8054D"/>
    <w:rsid w:val="00A80EDF"/>
    <w:rsid w:val="00A81548"/>
    <w:rsid w:val="00A81745"/>
    <w:rsid w:val="00A81FEE"/>
    <w:rsid w:val="00A82384"/>
    <w:rsid w:val="00A827A7"/>
    <w:rsid w:val="00A8280D"/>
    <w:rsid w:val="00A82975"/>
    <w:rsid w:val="00A82B08"/>
    <w:rsid w:val="00A82CFC"/>
    <w:rsid w:val="00A82EA8"/>
    <w:rsid w:val="00A83217"/>
    <w:rsid w:val="00A832EF"/>
    <w:rsid w:val="00A83A53"/>
    <w:rsid w:val="00A840E9"/>
    <w:rsid w:val="00A8463F"/>
    <w:rsid w:val="00A847BC"/>
    <w:rsid w:val="00A848AE"/>
    <w:rsid w:val="00A8499A"/>
    <w:rsid w:val="00A84D21"/>
    <w:rsid w:val="00A84DDA"/>
    <w:rsid w:val="00A850A9"/>
    <w:rsid w:val="00A850BA"/>
    <w:rsid w:val="00A851E3"/>
    <w:rsid w:val="00A85347"/>
    <w:rsid w:val="00A85BAC"/>
    <w:rsid w:val="00A87219"/>
    <w:rsid w:val="00A872F5"/>
    <w:rsid w:val="00A8749B"/>
    <w:rsid w:val="00A87516"/>
    <w:rsid w:val="00A87740"/>
    <w:rsid w:val="00A87855"/>
    <w:rsid w:val="00A87A0B"/>
    <w:rsid w:val="00A87B03"/>
    <w:rsid w:val="00A87FF6"/>
    <w:rsid w:val="00A90057"/>
    <w:rsid w:val="00A901BE"/>
    <w:rsid w:val="00A90357"/>
    <w:rsid w:val="00A90718"/>
    <w:rsid w:val="00A90826"/>
    <w:rsid w:val="00A908EA"/>
    <w:rsid w:val="00A90F30"/>
    <w:rsid w:val="00A910A4"/>
    <w:rsid w:val="00A91690"/>
    <w:rsid w:val="00A91950"/>
    <w:rsid w:val="00A91B65"/>
    <w:rsid w:val="00A91B6E"/>
    <w:rsid w:val="00A91BA7"/>
    <w:rsid w:val="00A92246"/>
    <w:rsid w:val="00A92DC3"/>
    <w:rsid w:val="00A92E5B"/>
    <w:rsid w:val="00A931F2"/>
    <w:rsid w:val="00A9343E"/>
    <w:rsid w:val="00A93446"/>
    <w:rsid w:val="00A935C6"/>
    <w:rsid w:val="00A9376D"/>
    <w:rsid w:val="00A9379E"/>
    <w:rsid w:val="00A93B23"/>
    <w:rsid w:val="00A93B2F"/>
    <w:rsid w:val="00A93BAC"/>
    <w:rsid w:val="00A93E6F"/>
    <w:rsid w:val="00A93F7A"/>
    <w:rsid w:val="00A94488"/>
    <w:rsid w:val="00A944EF"/>
    <w:rsid w:val="00A945AA"/>
    <w:rsid w:val="00A9476D"/>
    <w:rsid w:val="00A94E0D"/>
    <w:rsid w:val="00A9516D"/>
    <w:rsid w:val="00A95C24"/>
    <w:rsid w:val="00A95CFB"/>
    <w:rsid w:val="00A9606C"/>
    <w:rsid w:val="00A964EA"/>
    <w:rsid w:val="00A9663D"/>
    <w:rsid w:val="00A96898"/>
    <w:rsid w:val="00A9690F"/>
    <w:rsid w:val="00A96D3E"/>
    <w:rsid w:val="00A96D9F"/>
    <w:rsid w:val="00A97359"/>
    <w:rsid w:val="00A974E4"/>
    <w:rsid w:val="00A976BA"/>
    <w:rsid w:val="00A97987"/>
    <w:rsid w:val="00A97D6B"/>
    <w:rsid w:val="00AA0513"/>
    <w:rsid w:val="00AA059C"/>
    <w:rsid w:val="00AA0744"/>
    <w:rsid w:val="00AA097B"/>
    <w:rsid w:val="00AA09B8"/>
    <w:rsid w:val="00AA09D8"/>
    <w:rsid w:val="00AA0F0E"/>
    <w:rsid w:val="00AA1681"/>
    <w:rsid w:val="00AA1787"/>
    <w:rsid w:val="00AA19FE"/>
    <w:rsid w:val="00AA1AF6"/>
    <w:rsid w:val="00AA1F13"/>
    <w:rsid w:val="00AA2CC6"/>
    <w:rsid w:val="00AA2DA6"/>
    <w:rsid w:val="00AA317D"/>
    <w:rsid w:val="00AA364D"/>
    <w:rsid w:val="00AA38E5"/>
    <w:rsid w:val="00AA3A86"/>
    <w:rsid w:val="00AA3C8D"/>
    <w:rsid w:val="00AA42E7"/>
    <w:rsid w:val="00AA463E"/>
    <w:rsid w:val="00AA4643"/>
    <w:rsid w:val="00AA480F"/>
    <w:rsid w:val="00AA48EA"/>
    <w:rsid w:val="00AA5631"/>
    <w:rsid w:val="00AA5F0C"/>
    <w:rsid w:val="00AA65A4"/>
    <w:rsid w:val="00AA6C30"/>
    <w:rsid w:val="00AA7670"/>
    <w:rsid w:val="00AA79B3"/>
    <w:rsid w:val="00AA7BF6"/>
    <w:rsid w:val="00AA7FE7"/>
    <w:rsid w:val="00AB046E"/>
    <w:rsid w:val="00AB0B73"/>
    <w:rsid w:val="00AB0BAE"/>
    <w:rsid w:val="00AB0C33"/>
    <w:rsid w:val="00AB1012"/>
    <w:rsid w:val="00AB13BA"/>
    <w:rsid w:val="00AB2458"/>
    <w:rsid w:val="00AB277A"/>
    <w:rsid w:val="00AB284E"/>
    <w:rsid w:val="00AB2C0B"/>
    <w:rsid w:val="00AB2EC4"/>
    <w:rsid w:val="00AB2EF3"/>
    <w:rsid w:val="00AB33A0"/>
    <w:rsid w:val="00AB3704"/>
    <w:rsid w:val="00AB3E89"/>
    <w:rsid w:val="00AB3F4A"/>
    <w:rsid w:val="00AB4566"/>
    <w:rsid w:val="00AB4A89"/>
    <w:rsid w:val="00AB4C20"/>
    <w:rsid w:val="00AB5422"/>
    <w:rsid w:val="00AB55B6"/>
    <w:rsid w:val="00AB6637"/>
    <w:rsid w:val="00AB6D2D"/>
    <w:rsid w:val="00AB731C"/>
    <w:rsid w:val="00AB7370"/>
    <w:rsid w:val="00AB7495"/>
    <w:rsid w:val="00AB7563"/>
    <w:rsid w:val="00AB7760"/>
    <w:rsid w:val="00AB7984"/>
    <w:rsid w:val="00AB7D30"/>
    <w:rsid w:val="00AB7F41"/>
    <w:rsid w:val="00AC06EC"/>
    <w:rsid w:val="00AC07FC"/>
    <w:rsid w:val="00AC082E"/>
    <w:rsid w:val="00AC0BF0"/>
    <w:rsid w:val="00AC0E94"/>
    <w:rsid w:val="00AC0F2E"/>
    <w:rsid w:val="00AC1EB9"/>
    <w:rsid w:val="00AC2071"/>
    <w:rsid w:val="00AC2275"/>
    <w:rsid w:val="00AC2627"/>
    <w:rsid w:val="00AC26A9"/>
    <w:rsid w:val="00AC28B2"/>
    <w:rsid w:val="00AC2ABC"/>
    <w:rsid w:val="00AC2DD1"/>
    <w:rsid w:val="00AC2EED"/>
    <w:rsid w:val="00AC30FB"/>
    <w:rsid w:val="00AC3111"/>
    <w:rsid w:val="00AC31A7"/>
    <w:rsid w:val="00AC34CA"/>
    <w:rsid w:val="00AC3673"/>
    <w:rsid w:val="00AC36FB"/>
    <w:rsid w:val="00AC42B6"/>
    <w:rsid w:val="00AC47FC"/>
    <w:rsid w:val="00AC4A8C"/>
    <w:rsid w:val="00AC4B9F"/>
    <w:rsid w:val="00AC4BAC"/>
    <w:rsid w:val="00AC4CFD"/>
    <w:rsid w:val="00AC5A58"/>
    <w:rsid w:val="00AC6004"/>
    <w:rsid w:val="00AC62D2"/>
    <w:rsid w:val="00AC6334"/>
    <w:rsid w:val="00AC6449"/>
    <w:rsid w:val="00AC678E"/>
    <w:rsid w:val="00AC6892"/>
    <w:rsid w:val="00AC71D3"/>
    <w:rsid w:val="00AC731D"/>
    <w:rsid w:val="00AC79E2"/>
    <w:rsid w:val="00AC7B0D"/>
    <w:rsid w:val="00AC7DDB"/>
    <w:rsid w:val="00AD003E"/>
    <w:rsid w:val="00AD01EE"/>
    <w:rsid w:val="00AD0215"/>
    <w:rsid w:val="00AD0B5F"/>
    <w:rsid w:val="00AD0B84"/>
    <w:rsid w:val="00AD0D09"/>
    <w:rsid w:val="00AD10DE"/>
    <w:rsid w:val="00AD1341"/>
    <w:rsid w:val="00AD143A"/>
    <w:rsid w:val="00AD1948"/>
    <w:rsid w:val="00AD1959"/>
    <w:rsid w:val="00AD205B"/>
    <w:rsid w:val="00AD2183"/>
    <w:rsid w:val="00AD2249"/>
    <w:rsid w:val="00AD2782"/>
    <w:rsid w:val="00AD2C13"/>
    <w:rsid w:val="00AD39F7"/>
    <w:rsid w:val="00AD42B9"/>
    <w:rsid w:val="00AD4455"/>
    <w:rsid w:val="00AD4D6B"/>
    <w:rsid w:val="00AD56B7"/>
    <w:rsid w:val="00AD60E2"/>
    <w:rsid w:val="00AD616B"/>
    <w:rsid w:val="00AD6252"/>
    <w:rsid w:val="00AD62D6"/>
    <w:rsid w:val="00AD6565"/>
    <w:rsid w:val="00AD6931"/>
    <w:rsid w:val="00AD7109"/>
    <w:rsid w:val="00AD72E8"/>
    <w:rsid w:val="00AD7797"/>
    <w:rsid w:val="00AD7920"/>
    <w:rsid w:val="00AE0556"/>
    <w:rsid w:val="00AE07E8"/>
    <w:rsid w:val="00AE0992"/>
    <w:rsid w:val="00AE0CBD"/>
    <w:rsid w:val="00AE0FC2"/>
    <w:rsid w:val="00AE10E4"/>
    <w:rsid w:val="00AE145D"/>
    <w:rsid w:val="00AE1B58"/>
    <w:rsid w:val="00AE21EB"/>
    <w:rsid w:val="00AE26EA"/>
    <w:rsid w:val="00AE2B8A"/>
    <w:rsid w:val="00AE2BC9"/>
    <w:rsid w:val="00AE2FD2"/>
    <w:rsid w:val="00AE36C9"/>
    <w:rsid w:val="00AE37B4"/>
    <w:rsid w:val="00AE385E"/>
    <w:rsid w:val="00AE3A30"/>
    <w:rsid w:val="00AE3E0E"/>
    <w:rsid w:val="00AE4092"/>
    <w:rsid w:val="00AE479E"/>
    <w:rsid w:val="00AE5403"/>
    <w:rsid w:val="00AE5E44"/>
    <w:rsid w:val="00AE5E54"/>
    <w:rsid w:val="00AE6507"/>
    <w:rsid w:val="00AE66F4"/>
    <w:rsid w:val="00AE677E"/>
    <w:rsid w:val="00AE6AFC"/>
    <w:rsid w:val="00AE6E77"/>
    <w:rsid w:val="00AE710E"/>
    <w:rsid w:val="00AE71DC"/>
    <w:rsid w:val="00AE737D"/>
    <w:rsid w:val="00AE798D"/>
    <w:rsid w:val="00AE7CF8"/>
    <w:rsid w:val="00AE7D51"/>
    <w:rsid w:val="00AE7FED"/>
    <w:rsid w:val="00AF00B2"/>
    <w:rsid w:val="00AF00BE"/>
    <w:rsid w:val="00AF04CE"/>
    <w:rsid w:val="00AF0574"/>
    <w:rsid w:val="00AF0769"/>
    <w:rsid w:val="00AF0AD1"/>
    <w:rsid w:val="00AF10B8"/>
    <w:rsid w:val="00AF116A"/>
    <w:rsid w:val="00AF142C"/>
    <w:rsid w:val="00AF197C"/>
    <w:rsid w:val="00AF1AFD"/>
    <w:rsid w:val="00AF1CAA"/>
    <w:rsid w:val="00AF1E79"/>
    <w:rsid w:val="00AF2281"/>
    <w:rsid w:val="00AF2BF2"/>
    <w:rsid w:val="00AF32B3"/>
    <w:rsid w:val="00AF330D"/>
    <w:rsid w:val="00AF3877"/>
    <w:rsid w:val="00AF3D77"/>
    <w:rsid w:val="00AF49C9"/>
    <w:rsid w:val="00AF4C93"/>
    <w:rsid w:val="00AF54BF"/>
    <w:rsid w:val="00AF560E"/>
    <w:rsid w:val="00AF6E96"/>
    <w:rsid w:val="00AF6F24"/>
    <w:rsid w:val="00AF71D4"/>
    <w:rsid w:val="00AF7813"/>
    <w:rsid w:val="00AF7DC2"/>
    <w:rsid w:val="00AF7F32"/>
    <w:rsid w:val="00B00127"/>
    <w:rsid w:val="00B00150"/>
    <w:rsid w:val="00B00D91"/>
    <w:rsid w:val="00B01244"/>
    <w:rsid w:val="00B01312"/>
    <w:rsid w:val="00B0155B"/>
    <w:rsid w:val="00B01F18"/>
    <w:rsid w:val="00B01FBF"/>
    <w:rsid w:val="00B02398"/>
    <w:rsid w:val="00B0291B"/>
    <w:rsid w:val="00B02980"/>
    <w:rsid w:val="00B02E3B"/>
    <w:rsid w:val="00B02FFB"/>
    <w:rsid w:val="00B03116"/>
    <w:rsid w:val="00B031E7"/>
    <w:rsid w:val="00B03265"/>
    <w:rsid w:val="00B0341F"/>
    <w:rsid w:val="00B037D4"/>
    <w:rsid w:val="00B03858"/>
    <w:rsid w:val="00B044B5"/>
    <w:rsid w:val="00B04549"/>
    <w:rsid w:val="00B045ED"/>
    <w:rsid w:val="00B049BE"/>
    <w:rsid w:val="00B04F83"/>
    <w:rsid w:val="00B050BA"/>
    <w:rsid w:val="00B052C1"/>
    <w:rsid w:val="00B05F60"/>
    <w:rsid w:val="00B06009"/>
    <w:rsid w:val="00B065A3"/>
    <w:rsid w:val="00B06B5F"/>
    <w:rsid w:val="00B06F2B"/>
    <w:rsid w:val="00B0717F"/>
    <w:rsid w:val="00B07861"/>
    <w:rsid w:val="00B07868"/>
    <w:rsid w:val="00B07ED7"/>
    <w:rsid w:val="00B102D9"/>
    <w:rsid w:val="00B10419"/>
    <w:rsid w:val="00B1047D"/>
    <w:rsid w:val="00B107C7"/>
    <w:rsid w:val="00B10A3E"/>
    <w:rsid w:val="00B11B15"/>
    <w:rsid w:val="00B11E61"/>
    <w:rsid w:val="00B12269"/>
    <w:rsid w:val="00B128AA"/>
    <w:rsid w:val="00B12F1D"/>
    <w:rsid w:val="00B12F72"/>
    <w:rsid w:val="00B135D3"/>
    <w:rsid w:val="00B13601"/>
    <w:rsid w:val="00B138C9"/>
    <w:rsid w:val="00B13994"/>
    <w:rsid w:val="00B13AFC"/>
    <w:rsid w:val="00B13D31"/>
    <w:rsid w:val="00B1402B"/>
    <w:rsid w:val="00B1408F"/>
    <w:rsid w:val="00B14834"/>
    <w:rsid w:val="00B14992"/>
    <w:rsid w:val="00B1500A"/>
    <w:rsid w:val="00B150C8"/>
    <w:rsid w:val="00B1520B"/>
    <w:rsid w:val="00B153FC"/>
    <w:rsid w:val="00B1540D"/>
    <w:rsid w:val="00B15AB7"/>
    <w:rsid w:val="00B15CB8"/>
    <w:rsid w:val="00B15CC5"/>
    <w:rsid w:val="00B1664A"/>
    <w:rsid w:val="00B16FE8"/>
    <w:rsid w:val="00B170CA"/>
    <w:rsid w:val="00B170DE"/>
    <w:rsid w:val="00B1742F"/>
    <w:rsid w:val="00B17ED2"/>
    <w:rsid w:val="00B209F5"/>
    <w:rsid w:val="00B2150D"/>
    <w:rsid w:val="00B215BC"/>
    <w:rsid w:val="00B216DE"/>
    <w:rsid w:val="00B216E1"/>
    <w:rsid w:val="00B2197E"/>
    <w:rsid w:val="00B21B61"/>
    <w:rsid w:val="00B21BE3"/>
    <w:rsid w:val="00B21F83"/>
    <w:rsid w:val="00B226ED"/>
    <w:rsid w:val="00B227D3"/>
    <w:rsid w:val="00B2314C"/>
    <w:rsid w:val="00B232B7"/>
    <w:rsid w:val="00B2380D"/>
    <w:rsid w:val="00B2395B"/>
    <w:rsid w:val="00B23BBA"/>
    <w:rsid w:val="00B23D3F"/>
    <w:rsid w:val="00B23D55"/>
    <w:rsid w:val="00B2404D"/>
    <w:rsid w:val="00B24172"/>
    <w:rsid w:val="00B24891"/>
    <w:rsid w:val="00B24B8D"/>
    <w:rsid w:val="00B25089"/>
    <w:rsid w:val="00B25800"/>
    <w:rsid w:val="00B25A72"/>
    <w:rsid w:val="00B25DEA"/>
    <w:rsid w:val="00B25E5C"/>
    <w:rsid w:val="00B26251"/>
    <w:rsid w:val="00B2637B"/>
    <w:rsid w:val="00B26625"/>
    <w:rsid w:val="00B267FF"/>
    <w:rsid w:val="00B2685D"/>
    <w:rsid w:val="00B26E38"/>
    <w:rsid w:val="00B2714B"/>
    <w:rsid w:val="00B3045E"/>
    <w:rsid w:val="00B304D7"/>
    <w:rsid w:val="00B30606"/>
    <w:rsid w:val="00B307D8"/>
    <w:rsid w:val="00B30DB8"/>
    <w:rsid w:val="00B30DEA"/>
    <w:rsid w:val="00B31014"/>
    <w:rsid w:val="00B31206"/>
    <w:rsid w:val="00B314FC"/>
    <w:rsid w:val="00B31C14"/>
    <w:rsid w:val="00B32724"/>
    <w:rsid w:val="00B32977"/>
    <w:rsid w:val="00B32D4C"/>
    <w:rsid w:val="00B33343"/>
    <w:rsid w:val="00B33C27"/>
    <w:rsid w:val="00B33C82"/>
    <w:rsid w:val="00B33CDE"/>
    <w:rsid w:val="00B343C5"/>
    <w:rsid w:val="00B34434"/>
    <w:rsid w:val="00B345EC"/>
    <w:rsid w:val="00B349AB"/>
    <w:rsid w:val="00B35A3F"/>
    <w:rsid w:val="00B35E6E"/>
    <w:rsid w:val="00B36FCF"/>
    <w:rsid w:val="00B37234"/>
    <w:rsid w:val="00B3752C"/>
    <w:rsid w:val="00B376FF"/>
    <w:rsid w:val="00B37AF8"/>
    <w:rsid w:val="00B37DDE"/>
    <w:rsid w:val="00B37E19"/>
    <w:rsid w:val="00B37FAB"/>
    <w:rsid w:val="00B37FB7"/>
    <w:rsid w:val="00B37FF4"/>
    <w:rsid w:val="00B40040"/>
    <w:rsid w:val="00B4012E"/>
    <w:rsid w:val="00B403D4"/>
    <w:rsid w:val="00B40D93"/>
    <w:rsid w:val="00B41A61"/>
    <w:rsid w:val="00B41A78"/>
    <w:rsid w:val="00B41C5E"/>
    <w:rsid w:val="00B4267B"/>
    <w:rsid w:val="00B429A7"/>
    <w:rsid w:val="00B42C00"/>
    <w:rsid w:val="00B431EA"/>
    <w:rsid w:val="00B43449"/>
    <w:rsid w:val="00B434E8"/>
    <w:rsid w:val="00B4391A"/>
    <w:rsid w:val="00B441C3"/>
    <w:rsid w:val="00B44249"/>
    <w:rsid w:val="00B44694"/>
    <w:rsid w:val="00B44A81"/>
    <w:rsid w:val="00B45270"/>
    <w:rsid w:val="00B457C6"/>
    <w:rsid w:val="00B45B61"/>
    <w:rsid w:val="00B45FA1"/>
    <w:rsid w:val="00B45FCA"/>
    <w:rsid w:val="00B4611B"/>
    <w:rsid w:val="00B46265"/>
    <w:rsid w:val="00B464F3"/>
    <w:rsid w:val="00B467C9"/>
    <w:rsid w:val="00B467CE"/>
    <w:rsid w:val="00B46F37"/>
    <w:rsid w:val="00B46F61"/>
    <w:rsid w:val="00B46F97"/>
    <w:rsid w:val="00B478DB"/>
    <w:rsid w:val="00B47E21"/>
    <w:rsid w:val="00B47ECB"/>
    <w:rsid w:val="00B47FE6"/>
    <w:rsid w:val="00B47FEE"/>
    <w:rsid w:val="00B5000C"/>
    <w:rsid w:val="00B5069A"/>
    <w:rsid w:val="00B5075B"/>
    <w:rsid w:val="00B50997"/>
    <w:rsid w:val="00B50DAA"/>
    <w:rsid w:val="00B50DC9"/>
    <w:rsid w:val="00B50E66"/>
    <w:rsid w:val="00B5193A"/>
    <w:rsid w:val="00B51A9F"/>
    <w:rsid w:val="00B51DCD"/>
    <w:rsid w:val="00B52563"/>
    <w:rsid w:val="00B525D4"/>
    <w:rsid w:val="00B527FE"/>
    <w:rsid w:val="00B52C62"/>
    <w:rsid w:val="00B531E4"/>
    <w:rsid w:val="00B53550"/>
    <w:rsid w:val="00B535A5"/>
    <w:rsid w:val="00B535A9"/>
    <w:rsid w:val="00B53690"/>
    <w:rsid w:val="00B53A99"/>
    <w:rsid w:val="00B53B08"/>
    <w:rsid w:val="00B54071"/>
    <w:rsid w:val="00B54230"/>
    <w:rsid w:val="00B5428B"/>
    <w:rsid w:val="00B5478C"/>
    <w:rsid w:val="00B54FAB"/>
    <w:rsid w:val="00B55111"/>
    <w:rsid w:val="00B55D5F"/>
    <w:rsid w:val="00B5614F"/>
    <w:rsid w:val="00B56525"/>
    <w:rsid w:val="00B56A0C"/>
    <w:rsid w:val="00B56C1A"/>
    <w:rsid w:val="00B60218"/>
    <w:rsid w:val="00B60292"/>
    <w:rsid w:val="00B60366"/>
    <w:rsid w:val="00B60562"/>
    <w:rsid w:val="00B60A26"/>
    <w:rsid w:val="00B60B3A"/>
    <w:rsid w:val="00B612AC"/>
    <w:rsid w:val="00B615CD"/>
    <w:rsid w:val="00B61CA1"/>
    <w:rsid w:val="00B62225"/>
    <w:rsid w:val="00B6242E"/>
    <w:rsid w:val="00B62762"/>
    <w:rsid w:val="00B62E97"/>
    <w:rsid w:val="00B62EC3"/>
    <w:rsid w:val="00B62FC1"/>
    <w:rsid w:val="00B630AF"/>
    <w:rsid w:val="00B6357B"/>
    <w:rsid w:val="00B63CC1"/>
    <w:rsid w:val="00B63E0A"/>
    <w:rsid w:val="00B6417E"/>
    <w:rsid w:val="00B64225"/>
    <w:rsid w:val="00B64307"/>
    <w:rsid w:val="00B64463"/>
    <w:rsid w:val="00B64DB1"/>
    <w:rsid w:val="00B6504A"/>
    <w:rsid w:val="00B65173"/>
    <w:rsid w:val="00B651DA"/>
    <w:rsid w:val="00B657F0"/>
    <w:rsid w:val="00B66251"/>
    <w:rsid w:val="00B667FC"/>
    <w:rsid w:val="00B66FD8"/>
    <w:rsid w:val="00B6702A"/>
    <w:rsid w:val="00B67582"/>
    <w:rsid w:val="00B67B55"/>
    <w:rsid w:val="00B7003B"/>
    <w:rsid w:val="00B70449"/>
    <w:rsid w:val="00B708A7"/>
    <w:rsid w:val="00B711E1"/>
    <w:rsid w:val="00B714BB"/>
    <w:rsid w:val="00B7190F"/>
    <w:rsid w:val="00B720A3"/>
    <w:rsid w:val="00B72696"/>
    <w:rsid w:val="00B72C6A"/>
    <w:rsid w:val="00B73896"/>
    <w:rsid w:val="00B73F19"/>
    <w:rsid w:val="00B742FD"/>
    <w:rsid w:val="00B743BF"/>
    <w:rsid w:val="00B74493"/>
    <w:rsid w:val="00B7470F"/>
    <w:rsid w:val="00B74871"/>
    <w:rsid w:val="00B74BFE"/>
    <w:rsid w:val="00B74CC5"/>
    <w:rsid w:val="00B75382"/>
    <w:rsid w:val="00B759BA"/>
    <w:rsid w:val="00B75CB9"/>
    <w:rsid w:val="00B76678"/>
    <w:rsid w:val="00B767B6"/>
    <w:rsid w:val="00B7714A"/>
    <w:rsid w:val="00B77571"/>
    <w:rsid w:val="00B7783B"/>
    <w:rsid w:val="00B779B9"/>
    <w:rsid w:val="00B77AD2"/>
    <w:rsid w:val="00B77C2B"/>
    <w:rsid w:val="00B8024C"/>
    <w:rsid w:val="00B8040D"/>
    <w:rsid w:val="00B8075A"/>
    <w:rsid w:val="00B80ECB"/>
    <w:rsid w:val="00B8104D"/>
    <w:rsid w:val="00B812B2"/>
    <w:rsid w:val="00B81505"/>
    <w:rsid w:val="00B8181E"/>
    <w:rsid w:val="00B81A4E"/>
    <w:rsid w:val="00B81B4D"/>
    <w:rsid w:val="00B81CF9"/>
    <w:rsid w:val="00B81EE4"/>
    <w:rsid w:val="00B82197"/>
    <w:rsid w:val="00B821B3"/>
    <w:rsid w:val="00B823C7"/>
    <w:rsid w:val="00B82656"/>
    <w:rsid w:val="00B8268A"/>
    <w:rsid w:val="00B829DF"/>
    <w:rsid w:val="00B82D22"/>
    <w:rsid w:val="00B82F27"/>
    <w:rsid w:val="00B834F4"/>
    <w:rsid w:val="00B83659"/>
    <w:rsid w:val="00B83690"/>
    <w:rsid w:val="00B83C02"/>
    <w:rsid w:val="00B83EF1"/>
    <w:rsid w:val="00B83FA7"/>
    <w:rsid w:val="00B83FCD"/>
    <w:rsid w:val="00B8400C"/>
    <w:rsid w:val="00B84B49"/>
    <w:rsid w:val="00B84B54"/>
    <w:rsid w:val="00B84E6F"/>
    <w:rsid w:val="00B84F90"/>
    <w:rsid w:val="00B85922"/>
    <w:rsid w:val="00B85A88"/>
    <w:rsid w:val="00B85C3B"/>
    <w:rsid w:val="00B86458"/>
    <w:rsid w:val="00B868C0"/>
    <w:rsid w:val="00B86FB0"/>
    <w:rsid w:val="00B87862"/>
    <w:rsid w:val="00B87D6B"/>
    <w:rsid w:val="00B90171"/>
    <w:rsid w:val="00B9025D"/>
    <w:rsid w:val="00B903FA"/>
    <w:rsid w:val="00B9060F"/>
    <w:rsid w:val="00B9068A"/>
    <w:rsid w:val="00B909FC"/>
    <w:rsid w:val="00B913BD"/>
    <w:rsid w:val="00B91790"/>
    <w:rsid w:val="00B91A68"/>
    <w:rsid w:val="00B91B48"/>
    <w:rsid w:val="00B91D10"/>
    <w:rsid w:val="00B91E87"/>
    <w:rsid w:val="00B92007"/>
    <w:rsid w:val="00B92254"/>
    <w:rsid w:val="00B929B7"/>
    <w:rsid w:val="00B92A48"/>
    <w:rsid w:val="00B93208"/>
    <w:rsid w:val="00B93996"/>
    <w:rsid w:val="00B93CDD"/>
    <w:rsid w:val="00B93D5C"/>
    <w:rsid w:val="00B93E2E"/>
    <w:rsid w:val="00B94675"/>
    <w:rsid w:val="00B94A9A"/>
    <w:rsid w:val="00B94EB9"/>
    <w:rsid w:val="00B95541"/>
    <w:rsid w:val="00B95745"/>
    <w:rsid w:val="00B95ADF"/>
    <w:rsid w:val="00B95E55"/>
    <w:rsid w:val="00B966B9"/>
    <w:rsid w:val="00B968AD"/>
    <w:rsid w:val="00B96B28"/>
    <w:rsid w:val="00B97633"/>
    <w:rsid w:val="00B976F2"/>
    <w:rsid w:val="00B97752"/>
    <w:rsid w:val="00B97A6B"/>
    <w:rsid w:val="00B97E14"/>
    <w:rsid w:val="00BA0009"/>
    <w:rsid w:val="00BA02B2"/>
    <w:rsid w:val="00BA04EF"/>
    <w:rsid w:val="00BA0599"/>
    <w:rsid w:val="00BA0810"/>
    <w:rsid w:val="00BA0D53"/>
    <w:rsid w:val="00BA1989"/>
    <w:rsid w:val="00BA1C41"/>
    <w:rsid w:val="00BA1CA9"/>
    <w:rsid w:val="00BA2121"/>
    <w:rsid w:val="00BA2CCF"/>
    <w:rsid w:val="00BA2E3D"/>
    <w:rsid w:val="00BA34FF"/>
    <w:rsid w:val="00BA3628"/>
    <w:rsid w:val="00BA39BE"/>
    <w:rsid w:val="00BA3A0D"/>
    <w:rsid w:val="00BA3AEF"/>
    <w:rsid w:val="00BA3CD4"/>
    <w:rsid w:val="00BA4154"/>
    <w:rsid w:val="00BA421E"/>
    <w:rsid w:val="00BA4351"/>
    <w:rsid w:val="00BA4771"/>
    <w:rsid w:val="00BA4793"/>
    <w:rsid w:val="00BA47A8"/>
    <w:rsid w:val="00BA488D"/>
    <w:rsid w:val="00BA4D36"/>
    <w:rsid w:val="00BA57A7"/>
    <w:rsid w:val="00BA5DFB"/>
    <w:rsid w:val="00BA6015"/>
    <w:rsid w:val="00BA607C"/>
    <w:rsid w:val="00BA61CC"/>
    <w:rsid w:val="00BA73B6"/>
    <w:rsid w:val="00BA750A"/>
    <w:rsid w:val="00BA756F"/>
    <w:rsid w:val="00BA791D"/>
    <w:rsid w:val="00BA7C6C"/>
    <w:rsid w:val="00BA7CE0"/>
    <w:rsid w:val="00BA7F29"/>
    <w:rsid w:val="00BB0036"/>
    <w:rsid w:val="00BB088F"/>
    <w:rsid w:val="00BB0AE3"/>
    <w:rsid w:val="00BB0AE4"/>
    <w:rsid w:val="00BB0D17"/>
    <w:rsid w:val="00BB10C9"/>
    <w:rsid w:val="00BB1C01"/>
    <w:rsid w:val="00BB1C11"/>
    <w:rsid w:val="00BB2242"/>
    <w:rsid w:val="00BB2726"/>
    <w:rsid w:val="00BB2A59"/>
    <w:rsid w:val="00BB2DB7"/>
    <w:rsid w:val="00BB2E13"/>
    <w:rsid w:val="00BB2F5F"/>
    <w:rsid w:val="00BB3F1B"/>
    <w:rsid w:val="00BB3F9D"/>
    <w:rsid w:val="00BB47F9"/>
    <w:rsid w:val="00BB48B3"/>
    <w:rsid w:val="00BB49DF"/>
    <w:rsid w:val="00BB4CC8"/>
    <w:rsid w:val="00BB4E78"/>
    <w:rsid w:val="00BB4EA5"/>
    <w:rsid w:val="00BB520A"/>
    <w:rsid w:val="00BB5718"/>
    <w:rsid w:val="00BB5840"/>
    <w:rsid w:val="00BB5921"/>
    <w:rsid w:val="00BB5C2A"/>
    <w:rsid w:val="00BB5EBC"/>
    <w:rsid w:val="00BB6C99"/>
    <w:rsid w:val="00BB6DD5"/>
    <w:rsid w:val="00BB71A2"/>
    <w:rsid w:val="00BB7312"/>
    <w:rsid w:val="00BB733F"/>
    <w:rsid w:val="00BB7424"/>
    <w:rsid w:val="00BB759E"/>
    <w:rsid w:val="00BB7983"/>
    <w:rsid w:val="00BC0556"/>
    <w:rsid w:val="00BC061D"/>
    <w:rsid w:val="00BC073E"/>
    <w:rsid w:val="00BC0756"/>
    <w:rsid w:val="00BC0A78"/>
    <w:rsid w:val="00BC0E7D"/>
    <w:rsid w:val="00BC1C6A"/>
    <w:rsid w:val="00BC201A"/>
    <w:rsid w:val="00BC2058"/>
    <w:rsid w:val="00BC21FA"/>
    <w:rsid w:val="00BC236F"/>
    <w:rsid w:val="00BC2608"/>
    <w:rsid w:val="00BC27E9"/>
    <w:rsid w:val="00BC2C30"/>
    <w:rsid w:val="00BC34A3"/>
    <w:rsid w:val="00BC41B6"/>
    <w:rsid w:val="00BC45A1"/>
    <w:rsid w:val="00BC4635"/>
    <w:rsid w:val="00BC4810"/>
    <w:rsid w:val="00BC58F5"/>
    <w:rsid w:val="00BC5B76"/>
    <w:rsid w:val="00BC5E99"/>
    <w:rsid w:val="00BC6098"/>
    <w:rsid w:val="00BC63C4"/>
    <w:rsid w:val="00BC6494"/>
    <w:rsid w:val="00BC6792"/>
    <w:rsid w:val="00BC6B9C"/>
    <w:rsid w:val="00BC758C"/>
    <w:rsid w:val="00BC7B50"/>
    <w:rsid w:val="00BD006A"/>
    <w:rsid w:val="00BD0FE9"/>
    <w:rsid w:val="00BD1B10"/>
    <w:rsid w:val="00BD2057"/>
    <w:rsid w:val="00BD2553"/>
    <w:rsid w:val="00BD2594"/>
    <w:rsid w:val="00BD28DD"/>
    <w:rsid w:val="00BD2E2D"/>
    <w:rsid w:val="00BD3129"/>
    <w:rsid w:val="00BD36C9"/>
    <w:rsid w:val="00BD375A"/>
    <w:rsid w:val="00BD3BC6"/>
    <w:rsid w:val="00BD3F58"/>
    <w:rsid w:val="00BD409A"/>
    <w:rsid w:val="00BD43D7"/>
    <w:rsid w:val="00BD44E6"/>
    <w:rsid w:val="00BD4A9B"/>
    <w:rsid w:val="00BD4B1C"/>
    <w:rsid w:val="00BD51CE"/>
    <w:rsid w:val="00BD5376"/>
    <w:rsid w:val="00BD5C57"/>
    <w:rsid w:val="00BD5DBE"/>
    <w:rsid w:val="00BD680B"/>
    <w:rsid w:val="00BD7033"/>
    <w:rsid w:val="00BD734B"/>
    <w:rsid w:val="00BD7469"/>
    <w:rsid w:val="00BD7AB0"/>
    <w:rsid w:val="00BE0049"/>
    <w:rsid w:val="00BE01B5"/>
    <w:rsid w:val="00BE11D8"/>
    <w:rsid w:val="00BE1293"/>
    <w:rsid w:val="00BE1746"/>
    <w:rsid w:val="00BE20F4"/>
    <w:rsid w:val="00BE227A"/>
    <w:rsid w:val="00BE242F"/>
    <w:rsid w:val="00BE25B6"/>
    <w:rsid w:val="00BE26C4"/>
    <w:rsid w:val="00BE2BC5"/>
    <w:rsid w:val="00BE31B0"/>
    <w:rsid w:val="00BE31C6"/>
    <w:rsid w:val="00BE367A"/>
    <w:rsid w:val="00BE3921"/>
    <w:rsid w:val="00BE40FE"/>
    <w:rsid w:val="00BE43D7"/>
    <w:rsid w:val="00BE4F83"/>
    <w:rsid w:val="00BE5306"/>
    <w:rsid w:val="00BE53EF"/>
    <w:rsid w:val="00BE5563"/>
    <w:rsid w:val="00BE5648"/>
    <w:rsid w:val="00BE5A82"/>
    <w:rsid w:val="00BE5AD3"/>
    <w:rsid w:val="00BE5ECE"/>
    <w:rsid w:val="00BE613A"/>
    <w:rsid w:val="00BE6201"/>
    <w:rsid w:val="00BE62B4"/>
    <w:rsid w:val="00BE67D8"/>
    <w:rsid w:val="00BE6945"/>
    <w:rsid w:val="00BE694D"/>
    <w:rsid w:val="00BE6C1F"/>
    <w:rsid w:val="00BE6DA9"/>
    <w:rsid w:val="00BE70B4"/>
    <w:rsid w:val="00BE71E4"/>
    <w:rsid w:val="00BE794E"/>
    <w:rsid w:val="00BE7C71"/>
    <w:rsid w:val="00BE7F67"/>
    <w:rsid w:val="00BE7F68"/>
    <w:rsid w:val="00BF0394"/>
    <w:rsid w:val="00BF078E"/>
    <w:rsid w:val="00BF0C34"/>
    <w:rsid w:val="00BF12C3"/>
    <w:rsid w:val="00BF143B"/>
    <w:rsid w:val="00BF1510"/>
    <w:rsid w:val="00BF1A10"/>
    <w:rsid w:val="00BF1D35"/>
    <w:rsid w:val="00BF215F"/>
    <w:rsid w:val="00BF22F1"/>
    <w:rsid w:val="00BF2CE5"/>
    <w:rsid w:val="00BF2DEC"/>
    <w:rsid w:val="00BF310A"/>
    <w:rsid w:val="00BF375E"/>
    <w:rsid w:val="00BF3C51"/>
    <w:rsid w:val="00BF3C66"/>
    <w:rsid w:val="00BF3F3E"/>
    <w:rsid w:val="00BF4774"/>
    <w:rsid w:val="00BF4AB7"/>
    <w:rsid w:val="00BF4F25"/>
    <w:rsid w:val="00BF51C0"/>
    <w:rsid w:val="00BF5AFF"/>
    <w:rsid w:val="00BF5CA3"/>
    <w:rsid w:val="00BF602B"/>
    <w:rsid w:val="00BF65DE"/>
    <w:rsid w:val="00BF67FD"/>
    <w:rsid w:val="00BF6FFD"/>
    <w:rsid w:val="00BF7299"/>
    <w:rsid w:val="00BF7444"/>
    <w:rsid w:val="00BF7660"/>
    <w:rsid w:val="00BF7FAE"/>
    <w:rsid w:val="00BF7FBB"/>
    <w:rsid w:val="00C004D2"/>
    <w:rsid w:val="00C0062C"/>
    <w:rsid w:val="00C00641"/>
    <w:rsid w:val="00C0086D"/>
    <w:rsid w:val="00C00A54"/>
    <w:rsid w:val="00C00C31"/>
    <w:rsid w:val="00C0175B"/>
    <w:rsid w:val="00C01957"/>
    <w:rsid w:val="00C01AFF"/>
    <w:rsid w:val="00C01C89"/>
    <w:rsid w:val="00C022C6"/>
    <w:rsid w:val="00C023D8"/>
    <w:rsid w:val="00C0250E"/>
    <w:rsid w:val="00C02744"/>
    <w:rsid w:val="00C02D3C"/>
    <w:rsid w:val="00C032BF"/>
    <w:rsid w:val="00C03339"/>
    <w:rsid w:val="00C03708"/>
    <w:rsid w:val="00C037BD"/>
    <w:rsid w:val="00C03983"/>
    <w:rsid w:val="00C03B8D"/>
    <w:rsid w:val="00C03BA0"/>
    <w:rsid w:val="00C03F2C"/>
    <w:rsid w:val="00C043A1"/>
    <w:rsid w:val="00C04A1F"/>
    <w:rsid w:val="00C04E60"/>
    <w:rsid w:val="00C05174"/>
    <w:rsid w:val="00C052C1"/>
    <w:rsid w:val="00C056DD"/>
    <w:rsid w:val="00C05FD1"/>
    <w:rsid w:val="00C06045"/>
    <w:rsid w:val="00C06725"/>
    <w:rsid w:val="00C0703F"/>
    <w:rsid w:val="00C0725A"/>
    <w:rsid w:val="00C073E6"/>
    <w:rsid w:val="00C102AD"/>
    <w:rsid w:val="00C102B4"/>
    <w:rsid w:val="00C102D8"/>
    <w:rsid w:val="00C105CE"/>
    <w:rsid w:val="00C105D9"/>
    <w:rsid w:val="00C10C56"/>
    <w:rsid w:val="00C11C77"/>
    <w:rsid w:val="00C11E0C"/>
    <w:rsid w:val="00C1225D"/>
    <w:rsid w:val="00C12396"/>
    <w:rsid w:val="00C128F1"/>
    <w:rsid w:val="00C12E8A"/>
    <w:rsid w:val="00C1304F"/>
    <w:rsid w:val="00C13B51"/>
    <w:rsid w:val="00C13DD1"/>
    <w:rsid w:val="00C14251"/>
    <w:rsid w:val="00C15993"/>
    <w:rsid w:val="00C15BB8"/>
    <w:rsid w:val="00C15C15"/>
    <w:rsid w:val="00C16000"/>
    <w:rsid w:val="00C160F2"/>
    <w:rsid w:val="00C1667C"/>
    <w:rsid w:val="00C16786"/>
    <w:rsid w:val="00C16CD8"/>
    <w:rsid w:val="00C17881"/>
    <w:rsid w:val="00C178BC"/>
    <w:rsid w:val="00C17978"/>
    <w:rsid w:val="00C17A7B"/>
    <w:rsid w:val="00C17AB8"/>
    <w:rsid w:val="00C20406"/>
    <w:rsid w:val="00C204B6"/>
    <w:rsid w:val="00C20AD6"/>
    <w:rsid w:val="00C20DDB"/>
    <w:rsid w:val="00C215B1"/>
    <w:rsid w:val="00C21A6F"/>
    <w:rsid w:val="00C21B83"/>
    <w:rsid w:val="00C21C84"/>
    <w:rsid w:val="00C21CEB"/>
    <w:rsid w:val="00C221C2"/>
    <w:rsid w:val="00C225E0"/>
    <w:rsid w:val="00C22CAE"/>
    <w:rsid w:val="00C22CB1"/>
    <w:rsid w:val="00C22E6F"/>
    <w:rsid w:val="00C2306A"/>
    <w:rsid w:val="00C23822"/>
    <w:rsid w:val="00C23ABB"/>
    <w:rsid w:val="00C23BF7"/>
    <w:rsid w:val="00C23D2F"/>
    <w:rsid w:val="00C24157"/>
    <w:rsid w:val="00C24520"/>
    <w:rsid w:val="00C24E0E"/>
    <w:rsid w:val="00C251F5"/>
    <w:rsid w:val="00C25765"/>
    <w:rsid w:val="00C25C60"/>
    <w:rsid w:val="00C260E9"/>
    <w:rsid w:val="00C264F7"/>
    <w:rsid w:val="00C26674"/>
    <w:rsid w:val="00C26746"/>
    <w:rsid w:val="00C2682F"/>
    <w:rsid w:val="00C276A4"/>
    <w:rsid w:val="00C27734"/>
    <w:rsid w:val="00C27935"/>
    <w:rsid w:val="00C279CA"/>
    <w:rsid w:val="00C303E4"/>
    <w:rsid w:val="00C3055C"/>
    <w:rsid w:val="00C3079B"/>
    <w:rsid w:val="00C30B88"/>
    <w:rsid w:val="00C30C9C"/>
    <w:rsid w:val="00C3107A"/>
    <w:rsid w:val="00C310FF"/>
    <w:rsid w:val="00C3118C"/>
    <w:rsid w:val="00C31221"/>
    <w:rsid w:val="00C314CB"/>
    <w:rsid w:val="00C31665"/>
    <w:rsid w:val="00C31A76"/>
    <w:rsid w:val="00C31CF3"/>
    <w:rsid w:val="00C32173"/>
    <w:rsid w:val="00C32270"/>
    <w:rsid w:val="00C326A3"/>
    <w:rsid w:val="00C33135"/>
    <w:rsid w:val="00C331EE"/>
    <w:rsid w:val="00C332FF"/>
    <w:rsid w:val="00C3338E"/>
    <w:rsid w:val="00C33677"/>
    <w:rsid w:val="00C3374E"/>
    <w:rsid w:val="00C33AA6"/>
    <w:rsid w:val="00C33AD2"/>
    <w:rsid w:val="00C33BE3"/>
    <w:rsid w:val="00C33C5E"/>
    <w:rsid w:val="00C33CF9"/>
    <w:rsid w:val="00C33D96"/>
    <w:rsid w:val="00C33E0A"/>
    <w:rsid w:val="00C34028"/>
    <w:rsid w:val="00C3404A"/>
    <w:rsid w:val="00C3407D"/>
    <w:rsid w:val="00C342CC"/>
    <w:rsid w:val="00C34303"/>
    <w:rsid w:val="00C3481E"/>
    <w:rsid w:val="00C349AB"/>
    <w:rsid w:val="00C34CA1"/>
    <w:rsid w:val="00C358AF"/>
    <w:rsid w:val="00C35AD2"/>
    <w:rsid w:val="00C35B81"/>
    <w:rsid w:val="00C35FD3"/>
    <w:rsid w:val="00C3604C"/>
    <w:rsid w:val="00C3622F"/>
    <w:rsid w:val="00C36294"/>
    <w:rsid w:val="00C364A6"/>
    <w:rsid w:val="00C36A0D"/>
    <w:rsid w:val="00C36E04"/>
    <w:rsid w:val="00C36E73"/>
    <w:rsid w:val="00C3712C"/>
    <w:rsid w:val="00C37148"/>
    <w:rsid w:val="00C37690"/>
    <w:rsid w:val="00C377A3"/>
    <w:rsid w:val="00C37928"/>
    <w:rsid w:val="00C379B9"/>
    <w:rsid w:val="00C37B4C"/>
    <w:rsid w:val="00C37C58"/>
    <w:rsid w:val="00C37D06"/>
    <w:rsid w:val="00C37FBE"/>
    <w:rsid w:val="00C403F2"/>
    <w:rsid w:val="00C40EF1"/>
    <w:rsid w:val="00C41A15"/>
    <w:rsid w:val="00C41B2A"/>
    <w:rsid w:val="00C41D32"/>
    <w:rsid w:val="00C42379"/>
    <w:rsid w:val="00C42598"/>
    <w:rsid w:val="00C42AAB"/>
    <w:rsid w:val="00C42B16"/>
    <w:rsid w:val="00C4346F"/>
    <w:rsid w:val="00C43544"/>
    <w:rsid w:val="00C43A63"/>
    <w:rsid w:val="00C43B42"/>
    <w:rsid w:val="00C43E80"/>
    <w:rsid w:val="00C43F13"/>
    <w:rsid w:val="00C44096"/>
    <w:rsid w:val="00C4439D"/>
    <w:rsid w:val="00C4466E"/>
    <w:rsid w:val="00C44797"/>
    <w:rsid w:val="00C44835"/>
    <w:rsid w:val="00C45725"/>
    <w:rsid w:val="00C4587A"/>
    <w:rsid w:val="00C45A54"/>
    <w:rsid w:val="00C45D05"/>
    <w:rsid w:val="00C4615F"/>
    <w:rsid w:val="00C46C72"/>
    <w:rsid w:val="00C46E02"/>
    <w:rsid w:val="00C47083"/>
    <w:rsid w:val="00C473F7"/>
    <w:rsid w:val="00C47B96"/>
    <w:rsid w:val="00C47DB5"/>
    <w:rsid w:val="00C47E81"/>
    <w:rsid w:val="00C5046D"/>
    <w:rsid w:val="00C50759"/>
    <w:rsid w:val="00C509E4"/>
    <w:rsid w:val="00C50B20"/>
    <w:rsid w:val="00C50EE9"/>
    <w:rsid w:val="00C51456"/>
    <w:rsid w:val="00C51711"/>
    <w:rsid w:val="00C51B2D"/>
    <w:rsid w:val="00C51D77"/>
    <w:rsid w:val="00C51FD2"/>
    <w:rsid w:val="00C52032"/>
    <w:rsid w:val="00C52054"/>
    <w:rsid w:val="00C5278C"/>
    <w:rsid w:val="00C52BA3"/>
    <w:rsid w:val="00C536D1"/>
    <w:rsid w:val="00C53837"/>
    <w:rsid w:val="00C53B35"/>
    <w:rsid w:val="00C540C4"/>
    <w:rsid w:val="00C540E4"/>
    <w:rsid w:val="00C54166"/>
    <w:rsid w:val="00C542AF"/>
    <w:rsid w:val="00C54887"/>
    <w:rsid w:val="00C54963"/>
    <w:rsid w:val="00C54AC8"/>
    <w:rsid w:val="00C54F24"/>
    <w:rsid w:val="00C5555A"/>
    <w:rsid w:val="00C555BD"/>
    <w:rsid w:val="00C55C3C"/>
    <w:rsid w:val="00C55C8B"/>
    <w:rsid w:val="00C56053"/>
    <w:rsid w:val="00C562A4"/>
    <w:rsid w:val="00C563C2"/>
    <w:rsid w:val="00C56463"/>
    <w:rsid w:val="00C5699F"/>
    <w:rsid w:val="00C56BA3"/>
    <w:rsid w:val="00C56C1F"/>
    <w:rsid w:val="00C56F67"/>
    <w:rsid w:val="00C57061"/>
    <w:rsid w:val="00C570FD"/>
    <w:rsid w:val="00C57267"/>
    <w:rsid w:val="00C57269"/>
    <w:rsid w:val="00C57303"/>
    <w:rsid w:val="00C573A2"/>
    <w:rsid w:val="00C5762D"/>
    <w:rsid w:val="00C604E4"/>
    <w:rsid w:val="00C606AE"/>
    <w:rsid w:val="00C608D3"/>
    <w:rsid w:val="00C60D36"/>
    <w:rsid w:val="00C61156"/>
    <w:rsid w:val="00C61649"/>
    <w:rsid w:val="00C61BC6"/>
    <w:rsid w:val="00C61FAE"/>
    <w:rsid w:val="00C62122"/>
    <w:rsid w:val="00C621B1"/>
    <w:rsid w:val="00C638DF"/>
    <w:rsid w:val="00C63E5B"/>
    <w:rsid w:val="00C63EBA"/>
    <w:rsid w:val="00C64190"/>
    <w:rsid w:val="00C64332"/>
    <w:rsid w:val="00C64A0A"/>
    <w:rsid w:val="00C64F6C"/>
    <w:rsid w:val="00C64FC0"/>
    <w:rsid w:val="00C65031"/>
    <w:rsid w:val="00C6584C"/>
    <w:rsid w:val="00C65909"/>
    <w:rsid w:val="00C65C2F"/>
    <w:rsid w:val="00C6600F"/>
    <w:rsid w:val="00C66340"/>
    <w:rsid w:val="00C66381"/>
    <w:rsid w:val="00C665BF"/>
    <w:rsid w:val="00C66FA0"/>
    <w:rsid w:val="00C66FEC"/>
    <w:rsid w:val="00C67558"/>
    <w:rsid w:val="00C67588"/>
    <w:rsid w:val="00C676AF"/>
    <w:rsid w:val="00C67B49"/>
    <w:rsid w:val="00C703F7"/>
    <w:rsid w:val="00C707C2"/>
    <w:rsid w:val="00C70F64"/>
    <w:rsid w:val="00C70FBA"/>
    <w:rsid w:val="00C7179C"/>
    <w:rsid w:val="00C71B69"/>
    <w:rsid w:val="00C71F3F"/>
    <w:rsid w:val="00C720F3"/>
    <w:rsid w:val="00C725A6"/>
    <w:rsid w:val="00C7288E"/>
    <w:rsid w:val="00C72A88"/>
    <w:rsid w:val="00C72AD0"/>
    <w:rsid w:val="00C72B0F"/>
    <w:rsid w:val="00C73CB2"/>
    <w:rsid w:val="00C7436E"/>
    <w:rsid w:val="00C749C0"/>
    <w:rsid w:val="00C75782"/>
    <w:rsid w:val="00C757A7"/>
    <w:rsid w:val="00C75DA0"/>
    <w:rsid w:val="00C75F6F"/>
    <w:rsid w:val="00C761C8"/>
    <w:rsid w:val="00C76890"/>
    <w:rsid w:val="00C76DFA"/>
    <w:rsid w:val="00C77134"/>
    <w:rsid w:val="00C77291"/>
    <w:rsid w:val="00C778FA"/>
    <w:rsid w:val="00C779FD"/>
    <w:rsid w:val="00C77F43"/>
    <w:rsid w:val="00C80382"/>
    <w:rsid w:val="00C804E1"/>
    <w:rsid w:val="00C806EC"/>
    <w:rsid w:val="00C810B6"/>
    <w:rsid w:val="00C8137F"/>
    <w:rsid w:val="00C813CB"/>
    <w:rsid w:val="00C81690"/>
    <w:rsid w:val="00C81BE8"/>
    <w:rsid w:val="00C81E0D"/>
    <w:rsid w:val="00C81F5C"/>
    <w:rsid w:val="00C82143"/>
    <w:rsid w:val="00C82426"/>
    <w:rsid w:val="00C8253F"/>
    <w:rsid w:val="00C825B2"/>
    <w:rsid w:val="00C82D0B"/>
    <w:rsid w:val="00C82E61"/>
    <w:rsid w:val="00C83001"/>
    <w:rsid w:val="00C83186"/>
    <w:rsid w:val="00C832AC"/>
    <w:rsid w:val="00C83645"/>
    <w:rsid w:val="00C83729"/>
    <w:rsid w:val="00C8397F"/>
    <w:rsid w:val="00C839E4"/>
    <w:rsid w:val="00C8425A"/>
    <w:rsid w:val="00C8445E"/>
    <w:rsid w:val="00C845D0"/>
    <w:rsid w:val="00C84C77"/>
    <w:rsid w:val="00C851A8"/>
    <w:rsid w:val="00C85247"/>
    <w:rsid w:val="00C856BE"/>
    <w:rsid w:val="00C8575C"/>
    <w:rsid w:val="00C8585D"/>
    <w:rsid w:val="00C85E55"/>
    <w:rsid w:val="00C862E0"/>
    <w:rsid w:val="00C864B3"/>
    <w:rsid w:val="00C86998"/>
    <w:rsid w:val="00C86C88"/>
    <w:rsid w:val="00C87139"/>
    <w:rsid w:val="00C87B7F"/>
    <w:rsid w:val="00C87E6A"/>
    <w:rsid w:val="00C90057"/>
    <w:rsid w:val="00C9037F"/>
    <w:rsid w:val="00C90382"/>
    <w:rsid w:val="00C90392"/>
    <w:rsid w:val="00C90756"/>
    <w:rsid w:val="00C907EE"/>
    <w:rsid w:val="00C90C58"/>
    <w:rsid w:val="00C90DE4"/>
    <w:rsid w:val="00C90F49"/>
    <w:rsid w:val="00C911D8"/>
    <w:rsid w:val="00C91820"/>
    <w:rsid w:val="00C918A7"/>
    <w:rsid w:val="00C9191D"/>
    <w:rsid w:val="00C91B3E"/>
    <w:rsid w:val="00C92006"/>
    <w:rsid w:val="00C92092"/>
    <w:rsid w:val="00C9223F"/>
    <w:rsid w:val="00C922CF"/>
    <w:rsid w:val="00C92AF9"/>
    <w:rsid w:val="00C935FF"/>
    <w:rsid w:val="00C938FE"/>
    <w:rsid w:val="00C93985"/>
    <w:rsid w:val="00C94204"/>
    <w:rsid w:val="00C94276"/>
    <w:rsid w:val="00C943C3"/>
    <w:rsid w:val="00C94529"/>
    <w:rsid w:val="00C94DE1"/>
    <w:rsid w:val="00C94F1E"/>
    <w:rsid w:val="00C95599"/>
    <w:rsid w:val="00C95E3F"/>
    <w:rsid w:val="00C95E4C"/>
    <w:rsid w:val="00C96DFE"/>
    <w:rsid w:val="00C96FA4"/>
    <w:rsid w:val="00C96FC7"/>
    <w:rsid w:val="00C97677"/>
    <w:rsid w:val="00C97C9D"/>
    <w:rsid w:val="00C97F77"/>
    <w:rsid w:val="00CA0468"/>
    <w:rsid w:val="00CA086F"/>
    <w:rsid w:val="00CA0C19"/>
    <w:rsid w:val="00CA0D68"/>
    <w:rsid w:val="00CA1A06"/>
    <w:rsid w:val="00CA1FCF"/>
    <w:rsid w:val="00CA2929"/>
    <w:rsid w:val="00CA2D08"/>
    <w:rsid w:val="00CA31DE"/>
    <w:rsid w:val="00CA387E"/>
    <w:rsid w:val="00CA38F2"/>
    <w:rsid w:val="00CA3B69"/>
    <w:rsid w:val="00CA3E73"/>
    <w:rsid w:val="00CA3E86"/>
    <w:rsid w:val="00CA4F18"/>
    <w:rsid w:val="00CA5309"/>
    <w:rsid w:val="00CA5329"/>
    <w:rsid w:val="00CA5365"/>
    <w:rsid w:val="00CA5493"/>
    <w:rsid w:val="00CA5572"/>
    <w:rsid w:val="00CA5588"/>
    <w:rsid w:val="00CA5CFA"/>
    <w:rsid w:val="00CA6F2D"/>
    <w:rsid w:val="00CA74CC"/>
    <w:rsid w:val="00CA75C4"/>
    <w:rsid w:val="00CA7763"/>
    <w:rsid w:val="00CA7C60"/>
    <w:rsid w:val="00CA7C95"/>
    <w:rsid w:val="00CA7D92"/>
    <w:rsid w:val="00CB0C58"/>
    <w:rsid w:val="00CB0D58"/>
    <w:rsid w:val="00CB19DA"/>
    <w:rsid w:val="00CB2199"/>
    <w:rsid w:val="00CB21D9"/>
    <w:rsid w:val="00CB221B"/>
    <w:rsid w:val="00CB24E3"/>
    <w:rsid w:val="00CB25B0"/>
    <w:rsid w:val="00CB25BC"/>
    <w:rsid w:val="00CB2761"/>
    <w:rsid w:val="00CB2783"/>
    <w:rsid w:val="00CB29B2"/>
    <w:rsid w:val="00CB2A36"/>
    <w:rsid w:val="00CB3050"/>
    <w:rsid w:val="00CB380F"/>
    <w:rsid w:val="00CB3817"/>
    <w:rsid w:val="00CB3836"/>
    <w:rsid w:val="00CB39FA"/>
    <w:rsid w:val="00CB3AFA"/>
    <w:rsid w:val="00CB3F53"/>
    <w:rsid w:val="00CB4079"/>
    <w:rsid w:val="00CB40AA"/>
    <w:rsid w:val="00CB4451"/>
    <w:rsid w:val="00CB465D"/>
    <w:rsid w:val="00CB4C30"/>
    <w:rsid w:val="00CB4DD5"/>
    <w:rsid w:val="00CB50F4"/>
    <w:rsid w:val="00CB5205"/>
    <w:rsid w:val="00CB5381"/>
    <w:rsid w:val="00CB574D"/>
    <w:rsid w:val="00CB5908"/>
    <w:rsid w:val="00CB5D5B"/>
    <w:rsid w:val="00CB6383"/>
    <w:rsid w:val="00CB652D"/>
    <w:rsid w:val="00CB6A40"/>
    <w:rsid w:val="00CB6B54"/>
    <w:rsid w:val="00CB6C6C"/>
    <w:rsid w:val="00CB6E03"/>
    <w:rsid w:val="00CB77B6"/>
    <w:rsid w:val="00CB7C9C"/>
    <w:rsid w:val="00CB7E54"/>
    <w:rsid w:val="00CB7F54"/>
    <w:rsid w:val="00CC01A2"/>
    <w:rsid w:val="00CC1161"/>
    <w:rsid w:val="00CC1525"/>
    <w:rsid w:val="00CC16F7"/>
    <w:rsid w:val="00CC18AB"/>
    <w:rsid w:val="00CC18FE"/>
    <w:rsid w:val="00CC19EB"/>
    <w:rsid w:val="00CC1A4A"/>
    <w:rsid w:val="00CC1AB8"/>
    <w:rsid w:val="00CC1C58"/>
    <w:rsid w:val="00CC1EB1"/>
    <w:rsid w:val="00CC1FAB"/>
    <w:rsid w:val="00CC1FEF"/>
    <w:rsid w:val="00CC2420"/>
    <w:rsid w:val="00CC25FD"/>
    <w:rsid w:val="00CC2962"/>
    <w:rsid w:val="00CC2AFB"/>
    <w:rsid w:val="00CC30EC"/>
    <w:rsid w:val="00CC360A"/>
    <w:rsid w:val="00CC36F6"/>
    <w:rsid w:val="00CC3D14"/>
    <w:rsid w:val="00CC4210"/>
    <w:rsid w:val="00CC42C1"/>
    <w:rsid w:val="00CC433B"/>
    <w:rsid w:val="00CC46B5"/>
    <w:rsid w:val="00CC46E3"/>
    <w:rsid w:val="00CC4A75"/>
    <w:rsid w:val="00CC4B68"/>
    <w:rsid w:val="00CC57F1"/>
    <w:rsid w:val="00CC5AD6"/>
    <w:rsid w:val="00CC5B3B"/>
    <w:rsid w:val="00CC60AF"/>
    <w:rsid w:val="00CC63BA"/>
    <w:rsid w:val="00CC6415"/>
    <w:rsid w:val="00CC68C4"/>
    <w:rsid w:val="00CC6900"/>
    <w:rsid w:val="00CC6C74"/>
    <w:rsid w:val="00CC6CD4"/>
    <w:rsid w:val="00CC6D3D"/>
    <w:rsid w:val="00CC6DBA"/>
    <w:rsid w:val="00CC7020"/>
    <w:rsid w:val="00CC736A"/>
    <w:rsid w:val="00CC74E6"/>
    <w:rsid w:val="00CC7823"/>
    <w:rsid w:val="00CC7F33"/>
    <w:rsid w:val="00CD004D"/>
    <w:rsid w:val="00CD032B"/>
    <w:rsid w:val="00CD040D"/>
    <w:rsid w:val="00CD061E"/>
    <w:rsid w:val="00CD0A0F"/>
    <w:rsid w:val="00CD10A0"/>
    <w:rsid w:val="00CD10E4"/>
    <w:rsid w:val="00CD139C"/>
    <w:rsid w:val="00CD1A11"/>
    <w:rsid w:val="00CD1CBA"/>
    <w:rsid w:val="00CD1F08"/>
    <w:rsid w:val="00CD268B"/>
    <w:rsid w:val="00CD29F1"/>
    <w:rsid w:val="00CD2DF4"/>
    <w:rsid w:val="00CD3335"/>
    <w:rsid w:val="00CD34C8"/>
    <w:rsid w:val="00CD3843"/>
    <w:rsid w:val="00CD3A60"/>
    <w:rsid w:val="00CD416F"/>
    <w:rsid w:val="00CD4256"/>
    <w:rsid w:val="00CD439D"/>
    <w:rsid w:val="00CD446E"/>
    <w:rsid w:val="00CD4685"/>
    <w:rsid w:val="00CD49F4"/>
    <w:rsid w:val="00CD4A82"/>
    <w:rsid w:val="00CD4ED4"/>
    <w:rsid w:val="00CD5110"/>
    <w:rsid w:val="00CD52F0"/>
    <w:rsid w:val="00CD542F"/>
    <w:rsid w:val="00CD5740"/>
    <w:rsid w:val="00CD5C74"/>
    <w:rsid w:val="00CD5CA1"/>
    <w:rsid w:val="00CD5E8D"/>
    <w:rsid w:val="00CD5FA3"/>
    <w:rsid w:val="00CD6036"/>
    <w:rsid w:val="00CD6442"/>
    <w:rsid w:val="00CD6C97"/>
    <w:rsid w:val="00CD7254"/>
    <w:rsid w:val="00CD73E3"/>
    <w:rsid w:val="00CD7871"/>
    <w:rsid w:val="00CD787B"/>
    <w:rsid w:val="00CD7D73"/>
    <w:rsid w:val="00CD7E82"/>
    <w:rsid w:val="00CD7EB5"/>
    <w:rsid w:val="00CE0367"/>
    <w:rsid w:val="00CE0381"/>
    <w:rsid w:val="00CE05E5"/>
    <w:rsid w:val="00CE0B20"/>
    <w:rsid w:val="00CE11AA"/>
    <w:rsid w:val="00CE212B"/>
    <w:rsid w:val="00CE2595"/>
    <w:rsid w:val="00CE26D4"/>
    <w:rsid w:val="00CE3128"/>
    <w:rsid w:val="00CE31D5"/>
    <w:rsid w:val="00CE34EB"/>
    <w:rsid w:val="00CE370D"/>
    <w:rsid w:val="00CE3B66"/>
    <w:rsid w:val="00CE5260"/>
    <w:rsid w:val="00CE528C"/>
    <w:rsid w:val="00CE5499"/>
    <w:rsid w:val="00CE5A8E"/>
    <w:rsid w:val="00CE5B18"/>
    <w:rsid w:val="00CE5E6E"/>
    <w:rsid w:val="00CE6031"/>
    <w:rsid w:val="00CE6547"/>
    <w:rsid w:val="00CE68B2"/>
    <w:rsid w:val="00CE69B6"/>
    <w:rsid w:val="00CE72D6"/>
    <w:rsid w:val="00CE736F"/>
    <w:rsid w:val="00CE770F"/>
    <w:rsid w:val="00CE7A13"/>
    <w:rsid w:val="00CE7B75"/>
    <w:rsid w:val="00CE7E74"/>
    <w:rsid w:val="00CF06DD"/>
    <w:rsid w:val="00CF08CF"/>
    <w:rsid w:val="00CF0B10"/>
    <w:rsid w:val="00CF0C72"/>
    <w:rsid w:val="00CF0FB7"/>
    <w:rsid w:val="00CF1231"/>
    <w:rsid w:val="00CF1652"/>
    <w:rsid w:val="00CF17B9"/>
    <w:rsid w:val="00CF197A"/>
    <w:rsid w:val="00CF2393"/>
    <w:rsid w:val="00CF239A"/>
    <w:rsid w:val="00CF29D8"/>
    <w:rsid w:val="00CF2E97"/>
    <w:rsid w:val="00CF302A"/>
    <w:rsid w:val="00CF349C"/>
    <w:rsid w:val="00CF3BF3"/>
    <w:rsid w:val="00CF4264"/>
    <w:rsid w:val="00CF4265"/>
    <w:rsid w:val="00CF438B"/>
    <w:rsid w:val="00CF44A6"/>
    <w:rsid w:val="00CF4788"/>
    <w:rsid w:val="00CF47FB"/>
    <w:rsid w:val="00CF4DD4"/>
    <w:rsid w:val="00CF5482"/>
    <w:rsid w:val="00CF5552"/>
    <w:rsid w:val="00CF590E"/>
    <w:rsid w:val="00CF5A13"/>
    <w:rsid w:val="00CF5B18"/>
    <w:rsid w:val="00CF5E2B"/>
    <w:rsid w:val="00CF70A1"/>
    <w:rsid w:val="00CF732F"/>
    <w:rsid w:val="00CF78BE"/>
    <w:rsid w:val="00D0054B"/>
    <w:rsid w:val="00D005C2"/>
    <w:rsid w:val="00D01AD4"/>
    <w:rsid w:val="00D01B68"/>
    <w:rsid w:val="00D01D80"/>
    <w:rsid w:val="00D01FB7"/>
    <w:rsid w:val="00D023BC"/>
    <w:rsid w:val="00D028BD"/>
    <w:rsid w:val="00D02A13"/>
    <w:rsid w:val="00D02D89"/>
    <w:rsid w:val="00D03669"/>
    <w:rsid w:val="00D03993"/>
    <w:rsid w:val="00D039B9"/>
    <w:rsid w:val="00D03C18"/>
    <w:rsid w:val="00D03C53"/>
    <w:rsid w:val="00D04022"/>
    <w:rsid w:val="00D04634"/>
    <w:rsid w:val="00D048EB"/>
    <w:rsid w:val="00D0502F"/>
    <w:rsid w:val="00D051C6"/>
    <w:rsid w:val="00D055F0"/>
    <w:rsid w:val="00D05A19"/>
    <w:rsid w:val="00D06294"/>
    <w:rsid w:val="00D06481"/>
    <w:rsid w:val="00D066EF"/>
    <w:rsid w:val="00D0683A"/>
    <w:rsid w:val="00D07392"/>
    <w:rsid w:val="00D07E0F"/>
    <w:rsid w:val="00D1012A"/>
    <w:rsid w:val="00D1019C"/>
    <w:rsid w:val="00D11131"/>
    <w:rsid w:val="00D111F9"/>
    <w:rsid w:val="00D11279"/>
    <w:rsid w:val="00D113D5"/>
    <w:rsid w:val="00D117C7"/>
    <w:rsid w:val="00D1196A"/>
    <w:rsid w:val="00D11B4C"/>
    <w:rsid w:val="00D11F8F"/>
    <w:rsid w:val="00D12033"/>
    <w:rsid w:val="00D12259"/>
    <w:rsid w:val="00D136A6"/>
    <w:rsid w:val="00D139D2"/>
    <w:rsid w:val="00D13A46"/>
    <w:rsid w:val="00D13EF3"/>
    <w:rsid w:val="00D13F45"/>
    <w:rsid w:val="00D13FC5"/>
    <w:rsid w:val="00D14399"/>
    <w:rsid w:val="00D143A4"/>
    <w:rsid w:val="00D14435"/>
    <w:rsid w:val="00D14921"/>
    <w:rsid w:val="00D149E1"/>
    <w:rsid w:val="00D14C18"/>
    <w:rsid w:val="00D14DE5"/>
    <w:rsid w:val="00D14E42"/>
    <w:rsid w:val="00D1524F"/>
    <w:rsid w:val="00D1530D"/>
    <w:rsid w:val="00D1585B"/>
    <w:rsid w:val="00D158F2"/>
    <w:rsid w:val="00D158F9"/>
    <w:rsid w:val="00D15AF3"/>
    <w:rsid w:val="00D15BB7"/>
    <w:rsid w:val="00D163BE"/>
    <w:rsid w:val="00D16B42"/>
    <w:rsid w:val="00D16DE5"/>
    <w:rsid w:val="00D17903"/>
    <w:rsid w:val="00D17924"/>
    <w:rsid w:val="00D17B68"/>
    <w:rsid w:val="00D20363"/>
    <w:rsid w:val="00D20482"/>
    <w:rsid w:val="00D208B7"/>
    <w:rsid w:val="00D20B92"/>
    <w:rsid w:val="00D21C80"/>
    <w:rsid w:val="00D225BE"/>
    <w:rsid w:val="00D229A7"/>
    <w:rsid w:val="00D22A53"/>
    <w:rsid w:val="00D23095"/>
    <w:rsid w:val="00D237CC"/>
    <w:rsid w:val="00D23AF0"/>
    <w:rsid w:val="00D24412"/>
    <w:rsid w:val="00D24566"/>
    <w:rsid w:val="00D25124"/>
    <w:rsid w:val="00D2550B"/>
    <w:rsid w:val="00D25BF1"/>
    <w:rsid w:val="00D25FFF"/>
    <w:rsid w:val="00D2608A"/>
    <w:rsid w:val="00D2654F"/>
    <w:rsid w:val="00D26954"/>
    <w:rsid w:val="00D26B69"/>
    <w:rsid w:val="00D26C4F"/>
    <w:rsid w:val="00D26C81"/>
    <w:rsid w:val="00D26F93"/>
    <w:rsid w:val="00D27097"/>
    <w:rsid w:val="00D275E1"/>
    <w:rsid w:val="00D27A81"/>
    <w:rsid w:val="00D27DFC"/>
    <w:rsid w:val="00D27E32"/>
    <w:rsid w:val="00D27FC5"/>
    <w:rsid w:val="00D30798"/>
    <w:rsid w:val="00D30E9D"/>
    <w:rsid w:val="00D31272"/>
    <w:rsid w:val="00D316DC"/>
    <w:rsid w:val="00D3195F"/>
    <w:rsid w:val="00D3196C"/>
    <w:rsid w:val="00D31F83"/>
    <w:rsid w:val="00D321B6"/>
    <w:rsid w:val="00D3242F"/>
    <w:rsid w:val="00D32AB9"/>
    <w:rsid w:val="00D32D01"/>
    <w:rsid w:val="00D32EDC"/>
    <w:rsid w:val="00D332B4"/>
    <w:rsid w:val="00D33347"/>
    <w:rsid w:val="00D337EE"/>
    <w:rsid w:val="00D3399E"/>
    <w:rsid w:val="00D339E7"/>
    <w:rsid w:val="00D33BFD"/>
    <w:rsid w:val="00D33C03"/>
    <w:rsid w:val="00D33FAF"/>
    <w:rsid w:val="00D34013"/>
    <w:rsid w:val="00D34466"/>
    <w:rsid w:val="00D3453B"/>
    <w:rsid w:val="00D347D3"/>
    <w:rsid w:val="00D34928"/>
    <w:rsid w:val="00D35070"/>
    <w:rsid w:val="00D351C9"/>
    <w:rsid w:val="00D35622"/>
    <w:rsid w:val="00D357BE"/>
    <w:rsid w:val="00D357DD"/>
    <w:rsid w:val="00D35D15"/>
    <w:rsid w:val="00D36E7D"/>
    <w:rsid w:val="00D36F43"/>
    <w:rsid w:val="00D36F80"/>
    <w:rsid w:val="00D3740B"/>
    <w:rsid w:val="00D37594"/>
    <w:rsid w:val="00D37902"/>
    <w:rsid w:val="00D37DA0"/>
    <w:rsid w:val="00D40170"/>
    <w:rsid w:val="00D4066D"/>
    <w:rsid w:val="00D40677"/>
    <w:rsid w:val="00D407B3"/>
    <w:rsid w:val="00D40998"/>
    <w:rsid w:val="00D4099C"/>
    <w:rsid w:val="00D40C26"/>
    <w:rsid w:val="00D40C36"/>
    <w:rsid w:val="00D411AB"/>
    <w:rsid w:val="00D41F2B"/>
    <w:rsid w:val="00D41FE9"/>
    <w:rsid w:val="00D4217E"/>
    <w:rsid w:val="00D4242E"/>
    <w:rsid w:val="00D4256E"/>
    <w:rsid w:val="00D429F2"/>
    <w:rsid w:val="00D43537"/>
    <w:rsid w:val="00D436B0"/>
    <w:rsid w:val="00D44405"/>
    <w:rsid w:val="00D4456E"/>
    <w:rsid w:val="00D445C2"/>
    <w:rsid w:val="00D44A3C"/>
    <w:rsid w:val="00D44CA5"/>
    <w:rsid w:val="00D45205"/>
    <w:rsid w:val="00D4561A"/>
    <w:rsid w:val="00D459E9"/>
    <w:rsid w:val="00D45ABE"/>
    <w:rsid w:val="00D45CB6"/>
    <w:rsid w:val="00D461BF"/>
    <w:rsid w:val="00D46437"/>
    <w:rsid w:val="00D466EE"/>
    <w:rsid w:val="00D4685D"/>
    <w:rsid w:val="00D46BC5"/>
    <w:rsid w:val="00D4700E"/>
    <w:rsid w:val="00D4777A"/>
    <w:rsid w:val="00D47CAD"/>
    <w:rsid w:val="00D500DF"/>
    <w:rsid w:val="00D5063C"/>
    <w:rsid w:val="00D50AF5"/>
    <w:rsid w:val="00D51C91"/>
    <w:rsid w:val="00D51CD2"/>
    <w:rsid w:val="00D5212F"/>
    <w:rsid w:val="00D52166"/>
    <w:rsid w:val="00D52859"/>
    <w:rsid w:val="00D529A8"/>
    <w:rsid w:val="00D529C7"/>
    <w:rsid w:val="00D52DC0"/>
    <w:rsid w:val="00D52F0C"/>
    <w:rsid w:val="00D5310E"/>
    <w:rsid w:val="00D53666"/>
    <w:rsid w:val="00D537A3"/>
    <w:rsid w:val="00D53A7B"/>
    <w:rsid w:val="00D53B7E"/>
    <w:rsid w:val="00D53E8E"/>
    <w:rsid w:val="00D5422F"/>
    <w:rsid w:val="00D545C7"/>
    <w:rsid w:val="00D54634"/>
    <w:rsid w:val="00D54889"/>
    <w:rsid w:val="00D54D68"/>
    <w:rsid w:val="00D54FBD"/>
    <w:rsid w:val="00D550BA"/>
    <w:rsid w:val="00D55ADA"/>
    <w:rsid w:val="00D55BA5"/>
    <w:rsid w:val="00D55E18"/>
    <w:rsid w:val="00D56375"/>
    <w:rsid w:val="00D563F3"/>
    <w:rsid w:val="00D56AEC"/>
    <w:rsid w:val="00D56D3C"/>
    <w:rsid w:val="00D56DF5"/>
    <w:rsid w:val="00D574B7"/>
    <w:rsid w:val="00D578A6"/>
    <w:rsid w:val="00D60795"/>
    <w:rsid w:val="00D60F32"/>
    <w:rsid w:val="00D614FA"/>
    <w:rsid w:val="00D619CC"/>
    <w:rsid w:val="00D61B48"/>
    <w:rsid w:val="00D61DE6"/>
    <w:rsid w:val="00D62FC7"/>
    <w:rsid w:val="00D630F0"/>
    <w:rsid w:val="00D63106"/>
    <w:rsid w:val="00D63693"/>
    <w:rsid w:val="00D636DB"/>
    <w:rsid w:val="00D63A77"/>
    <w:rsid w:val="00D64294"/>
    <w:rsid w:val="00D643E0"/>
    <w:rsid w:val="00D6462B"/>
    <w:rsid w:val="00D64733"/>
    <w:rsid w:val="00D64C42"/>
    <w:rsid w:val="00D64FF5"/>
    <w:rsid w:val="00D656D4"/>
    <w:rsid w:val="00D65963"/>
    <w:rsid w:val="00D65B40"/>
    <w:rsid w:val="00D66159"/>
    <w:rsid w:val="00D662A8"/>
    <w:rsid w:val="00D662C6"/>
    <w:rsid w:val="00D66481"/>
    <w:rsid w:val="00D667F8"/>
    <w:rsid w:val="00D66AF4"/>
    <w:rsid w:val="00D66DB5"/>
    <w:rsid w:val="00D66F8E"/>
    <w:rsid w:val="00D66F95"/>
    <w:rsid w:val="00D6735C"/>
    <w:rsid w:val="00D675B3"/>
    <w:rsid w:val="00D67B2A"/>
    <w:rsid w:val="00D67BE3"/>
    <w:rsid w:val="00D67DDC"/>
    <w:rsid w:val="00D67ED1"/>
    <w:rsid w:val="00D70690"/>
    <w:rsid w:val="00D70A5A"/>
    <w:rsid w:val="00D70D36"/>
    <w:rsid w:val="00D70FE4"/>
    <w:rsid w:val="00D71491"/>
    <w:rsid w:val="00D715C2"/>
    <w:rsid w:val="00D718F7"/>
    <w:rsid w:val="00D71AE4"/>
    <w:rsid w:val="00D71B26"/>
    <w:rsid w:val="00D722B9"/>
    <w:rsid w:val="00D72485"/>
    <w:rsid w:val="00D72A96"/>
    <w:rsid w:val="00D72B64"/>
    <w:rsid w:val="00D72EA0"/>
    <w:rsid w:val="00D7365A"/>
    <w:rsid w:val="00D738FE"/>
    <w:rsid w:val="00D73A05"/>
    <w:rsid w:val="00D7405F"/>
    <w:rsid w:val="00D742F8"/>
    <w:rsid w:val="00D745D6"/>
    <w:rsid w:val="00D747AB"/>
    <w:rsid w:val="00D747B8"/>
    <w:rsid w:val="00D749E6"/>
    <w:rsid w:val="00D74E70"/>
    <w:rsid w:val="00D75061"/>
    <w:rsid w:val="00D75743"/>
    <w:rsid w:val="00D75D29"/>
    <w:rsid w:val="00D767C2"/>
    <w:rsid w:val="00D769DA"/>
    <w:rsid w:val="00D76C2A"/>
    <w:rsid w:val="00D76FF6"/>
    <w:rsid w:val="00D7705F"/>
    <w:rsid w:val="00D77436"/>
    <w:rsid w:val="00D7760A"/>
    <w:rsid w:val="00D77740"/>
    <w:rsid w:val="00D77A79"/>
    <w:rsid w:val="00D80B8B"/>
    <w:rsid w:val="00D80D15"/>
    <w:rsid w:val="00D815D9"/>
    <w:rsid w:val="00D81744"/>
    <w:rsid w:val="00D81BD9"/>
    <w:rsid w:val="00D81BE5"/>
    <w:rsid w:val="00D81E7B"/>
    <w:rsid w:val="00D82408"/>
    <w:rsid w:val="00D82F2C"/>
    <w:rsid w:val="00D82F2D"/>
    <w:rsid w:val="00D83A8F"/>
    <w:rsid w:val="00D83E67"/>
    <w:rsid w:val="00D84147"/>
    <w:rsid w:val="00D842F0"/>
    <w:rsid w:val="00D846AB"/>
    <w:rsid w:val="00D84780"/>
    <w:rsid w:val="00D84CCA"/>
    <w:rsid w:val="00D84CD1"/>
    <w:rsid w:val="00D85147"/>
    <w:rsid w:val="00D85D51"/>
    <w:rsid w:val="00D86097"/>
    <w:rsid w:val="00D8649A"/>
    <w:rsid w:val="00D866F0"/>
    <w:rsid w:val="00D86784"/>
    <w:rsid w:val="00D869F8"/>
    <w:rsid w:val="00D86A9D"/>
    <w:rsid w:val="00D86D66"/>
    <w:rsid w:val="00D87107"/>
    <w:rsid w:val="00D87194"/>
    <w:rsid w:val="00D87454"/>
    <w:rsid w:val="00D87ACF"/>
    <w:rsid w:val="00D87E89"/>
    <w:rsid w:val="00D87FDB"/>
    <w:rsid w:val="00D90399"/>
    <w:rsid w:val="00D90458"/>
    <w:rsid w:val="00D90563"/>
    <w:rsid w:val="00D9059D"/>
    <w:rsid w:val="00D905B5"/>
    <w:rsid w:val="00D90FD2"/>
    <w:rsid w:val="00D91213"/>
    <w:rsid w:val="00D91870"/>
    <w:rsid w:val="00D91915"/>
    <w:rsid w:val="00D91AFD"/>
    <w:rsid w:val="00D91BF9"/>
    <w:rsid w:val="00D9202F"/>
    <w:rsid w:val="00D92082"/>
    <w:rsid w:val="00D920BF"/>
    <w:rsid w:val="00D9242A"/>
    <w:rsid w:val="00D92586"/>
    <w:rsid w:val="00D92D7A"/>
    <w:rsid w:val="00D936BE"/>
    <w:rsid w:val="00D93AC0"/>
    <w:rsid w:val="00D93D42"/>
    <w:rsid w:val="00D94267"/>
    <w:rsid w:val="00D942C1"/>
    <w:rsid w:val="00D943C7"/>
    <w:rsid w:val="00D94412"/>
    <w:rsid w:val="00D9467A"/>
    <w:rsid w:val="00D94A16"/>
    <w:rsid w:val="00D94A1F"/>
    <w:rsid w:val="00D94DEA"/>
    <w:rsid w:val="00D94EB7"/>
    <w:rsid w:val="00D95ABD"/>
    <w:rsid w:val="00D95B8D"/>
    <w:rsid w:val="00D960D5"/>
    <w:rsid w:val="00D964D7"/>
    <w:rsid w:val="00D965FD"/>
    <w:rsid w:val="00D9678A"/>
    <w:rsid w:val="00D96BAC"/>
    <w:rsid w:val="00D96D69"/>
    <w:rsid w:val="00D96E77"/>
    <w:rsid w:val="00D9704E"/>
    <w:rsid w:val="00D9715D"/>
    <w:rsid w:val="00D97776"/>
    <w:rsid w:val="00D977B3"/>
    <w:rsid w:val="00D97DFB"/>
    <w:rsid w:val="00D97EA4"/>
    <w:rsid w:val="00DA04F4"/>
    <w:rsid w:val="00DA0667"/>
    <w:rsid w:val="00DA074D"/>
    <w:rsid w:val="00DA0887"/>
    <w:rsid w:val="00DA0DBF"/>
    <w:rsid w:val="00DA1339"/>
    <w:rsid w:val="00DA1667"/>
    <w:rsid w:val="00DA1A88"/>
    <w:rsid w:val="00DA1C84"/>
    <w:rsid w:val="00DA1FDF"/>
    <w:rsid w:val="00DA216A"/>
    <w:rsid w:val="00DA2375"/>
    <w:rsid w:val="00DA28BA"/>
    <w:rsid w:val="00DA30AA"/>
    <w:rsid w:val="00DA3AB0"/>
    <w:rsid w:val="00DA3B0C"/>
    <w:rsid w:val="00DA3B47"/>
    <w:rsid w:val="00DA3DD0"/>
    <w:rsid w:val="00DA3EA4"/>
    <w:rsid w:val="00DA4138"/>
    <w:rsid w:val="00DA436D"/>
    <w:rsid w:val="00DA4681"/>
    <w:rsid w:val="00DA4D4F"/>
    <w:rsid w:val="00DA5000"/>
    <w:rsid w:val="00DA589B"/>
    <w:rsid w:val="00DA58C0"/>
    <w:rsid w:val="00DA5BC9"/>
    <w:rsid w:val="00DA6577"/>
    <w:rsid w:val="00DA68E5"/>
    <w:rsid w:val="00DA69C7"/>
    <w:rsid w:val="00DA6C00"/>
    <w:rsid w:val="00DA6D7B"/>
    <w:rsid w:val="00DA706D"/>
    <w:rsid w:val="00DA71B3"/>
    <w:rsid w:val="00DA75A9"/>
    <w:rsid w:val="00DB0220"/>
    <w:rsid w:val="00DB0BF9"/>
    <w:rsid w:val="00DB0CF6"/>
    <w:rsid w:val="00DB0D3B"/>
    <w:rsid w:val="00DB0E79"/>
    <w:rsid w:val="00DB10DA"/>
    <w:rsid w:val="00DB1349"/>
    <w:rsid w:val="00DB14DC"/>
    <w:rsid w:val="00DB19F4"/>
    <w:rsid w:val="00DB1CCF"/>
    <w:rsid w:val="00DB1D41"/>
    <w:rsid w:val="00DB1F60"/>
    <w:rsid w:val="00DB2184"/>
    <w:rsid w:val="00DB2401"/>
    <w:rsid w:val="00DB2A1C"/>
    <w:rsid w:val="00DB31FA"/>
    <w:rsid w:val="00DB4981"/>
    <w:rsid w:val="00DB49AC"/>
    <w:rsid w:val="00DB4B8C"/>
    <w:rsid w:val="00DB5057"/>
    <w:rsid w:val="00DB5118"/>
    <w:rsid w:val="00DB5447"/>
    <w:rsid w:val="00DB5B0D"/>
    <w:rsid w:val="00DB6798"/>
    <w:rsid w:val="00DB698B"/>
    <w:rsid w:val="00DB7718"/>
    <w:rsid w:val="00DB77D9"/>
    <w:rsid w:val="00DB7932"/>
    <w:rsid w:val="00DB7BD2"/>
    <w:rsid w:val="00DB7C82"/>
    <w:rsid w:val="00DC00D6"/>
    <w:rsid w:val="00DC0136"/>
    <w:rsid w:val="00DC0C0F"/>
    <w:rsid w:val="00DC14CF"/>
    <w:rsid w:val="00DC190D"/>
    <w:rsid w:val="00DC1A82"/>
    <w:rsid w:val="00DC2491"/>
    <w:rsid w:val="00DC261F"/>
    <w:rsid w:val="00DC26B9"/>
    <w:rsid w:val="00DC2F77"/>
    <w:rsid w:val="00DC3323"/>
    <w:rsid w:val="00DC35F3"/>
    <w:rsid w:val="00DC3760"/>
    <w:rsid w:val="00DC39C1"/>
    <w:rsid w:val="00DC3FC4"/>
    <w:rsid w:val="00DC4001"/>
    <w:rsid w:val="00DC44A6"/>
    <w:rsid w:val="00DC464C"/>
    <w:rsid w:val="00DC4945"/>
    <w:rsid w:val="00DC4B99"/>
    <w:rsid w:val="00DC4D2F"/>
    <w:rsid w:val="00DC4E5F"/>
    <w:rsid w:val="00DC56ED"/>
    <w:rsid w:val="00DC606F"/>
    <w:rsid w:val="00DC608A"/>
    <w:rsid w:val="00DC6BAE"/>
    <w:rsid w:val="00DC775B"/>
    <w:rsid w:val="00DC7BDC"/>
    <w:rsid w:val="00DD02D4"/>
    <w:rsid w:val="00DD031E"/>
    <w:rsid w:val="00DD03C6"/>
    <w:rsid w:val="00DD0D51"/>
    <w:rsid w:val="00DD0DDE"/>
    <w:rsid w:val="00DD1844"/>
    <w:rsid w:val="00DD1881"/>
    <w:rsid w:val="00DD18D2"/>
    <w:rsid w:val="00DD1C2E"/>
    <w:rsid w:val="00DD1D0E"/>
    <w:rsid w:val="00DD1D3D"/>
    <w:rsid w:val="00DD1F82"/>
    <w:rsid w:val="00DD2446"/>
    <w:rsid w:val="00DD2B87"/>
    <w:rsid w:val="00DD2FA2"/>
    <w:rsid w:val="00DD302F"/>
    <w:rsid w:val="00DD3134"/>
    <w:rsid w:val="00DD3B50"/>
    <w:rsid w:val="00DD4025"/>
    <w:rsid w:val="00DD4B30"/>
    <w:rsid w:val="00DD4B75"/>
    <w:rsid w:val="00DD4B9B"/>
    <w:rsid w:val="00DD5009"/>
    <w:rsid w:val="00DD5203"/>
    <w:rsid w:val="00DD52C3"/>
    <w:rsid w:val="00DD5402"/>
    <w:rsid w:val="00DD592A"/>
    <w:rsid w:val="00DD5A4D"/>
    <w:rsid w:val="00DD5C75"/>
    <w:rsid w:val="00DD63F5"/>
    <w:rsid w:val="00DD65CA"/>
    <w:rsid w:val="00DD6916"/>
    <w:rsid w:val="00DD6E7C"/>
    <w:rsid w:val="00DD6F17"/>
    <w:rsid w:val="00DD71FB"/>
    <w:rsid w:val="00DD7577"/>
    <w:rsid w:val="00DD7647"/>
    <w:rsid w:val="00DD764F"/>
    <w:rsid w:val="00DD78F0"/>
    <w:rsid w:val="00DD795D"/>
    <w:rsid w:val="00DE0C30"/>
    <w:rsid w:val="00DE0EC6"/>
    <w:rsid w:val="00DE0F07"/>
    <w:rsid w:val="00DE10BB"/>
    <w:rsid w:val="00DE124D"/>
    <w:rsid w:val="00DE13E4"/>
    <w:rsid w:val="00DE15A5"/>
    <w:rsid w:val="00DE1635"/>
    <w:rsid w:val="00DE170F"/>
    <w:rsid w:val="00DE1FDE"/>
    <w:rsid w:val="00DE29D9"/>
    <w:rsid w:val="00DE2C19"/>
    <w:rsid w:val="00DE3250"/>
    <w:rsid w:val="00DE326A"/>
    <w:rsid w:val="00DE3331"/>
    <w:rsid w:val="00DE386F"/>
    <w:rsid w:val="00DE3A52"/>
    <w:rsid w:val="00DE3E25"/>
    <w:rsid w:val="00DE3E70"/>
    <w:rsid w:val="00DE3ECF"/>
    <w:rsid w:val="00DE3FB4"/>
    <w:rsid w:val="00DE4764"/>
    <w:rsid w:val="00DE4B85"/>
    <w:rsid w:val="00DE4B8B"/>
    <w:rsid w:val="00DE5186"/>
    <w:rsid w:val="00DE53DA"/>
    <w:rsid w:val="00DE5AA3"/>
    <w:rsid w:val="00DE5DC4"/>
    <w:rsid w:val="00DE5F81"/>
    <w:rsid w:val="00DE639B"/>
    <w:rsid w:val="00DE6A2B"/>
    <w:rsid w:val="00DE7290"/>
    <w:rsid w:val="00DE7635"/>
    <w:rsid w:val="00DE763B"/>
    <w:rsid w:val="00DF02C9"/>
    <w:rsid w:val="00DF0414"/>
    <w:rsid w:val="00DF0563"/>
    <w:rsid w:val="00DF0601"/>
    <w:rsid w:val="00DF0826"/>
    <w:rsid w:val="00DF09A8"/>
    <w:rsid w:val="00DF0C68"/>
    <w:rsid w:val="00DF14AD"/>
    <w:rsid w:val="00DF1708"/>
    <w:rsid w:val="00DF1AC1"/>
    <w:rsid w:val="00DF1B68"/>
    <w:rsid w:val="00DF1C9E"/>
    <w:rsid w:val="00DF1CDB"/>
    <w:rsid w:val="00DF1D68"/>
    <w:rsid w:val="00DF1ECD"/>
    <w:rsid w:val="00DF2E81"/>
    <w:rsid w:val="00DF3044"/>
    <w:rsid w:val="00DF3EC6"/>
    <w:rsid w:val="00DF47B9"/>
    <w:rsid w:val="00DF498F"/>
    <w:rsid w:val="00DF536D"/>
    <w:rsid w:val="00DF5AEB"/>
    <w:rsid w:val="00DF6301"/>
    <w:rsid w:val="00DF6699"/>
    <w:rsid w:val="00DF67F2"/>
    <w:rsid w:val="00DF6975"/>
    <w:rsid w:val="00DF6A9F"/>
    <w:rsid w:val="00DF7034"/>
    <w:rsid w:val="00DF709C"/>
    <w:rsid w:val="00DF7368"/>
    <w:rsid w:val="00DF79FB"/>
    <w:rsid w:val="00DF7E58"/>
    <w:rsid w:val="00DF7F84"/>
    <w:rsid w:val="00E000B6"/>
    <w:rsid w:val="00E00227"/>
    <w:rsid w:val="00E0079F"/>
    <w:rsid w:val="00E008B3"/>
    <w:rsid w:val="00E00BFB"/>
    <w:rsid w:val="00E00E5E"/>
    <w:rsid w:val="00E00EAE"/>
    <w:rsid w:val="00E0102B"/>
    <w:rsid w:val="00E01101"/>
    <w:rsid w:val="00E014F6"/>
    <w:rsid w:val="00E0177E"/>
    <w:rsid w:val="00E01FEF"/>
    <w:rsid w:val="00E0208F"/>
    <w:rsid w:val="00E0256E"/>
    <w:rsid w:val="00E025E3"/>
    <w:rsid w:val="00E025E5"/>
    <w:rsid w:val="00E02673"/>
    <w:rsid w:val="00E02B44"/>
    <w:rsid w:val="00E02D41"/>
    <w:rsid w:val="00E02E3C"/>
    <w:rsid w:val="00E03025"/>
    <w:rsid w:val="00E03571"/>
    <w:rsid w:val="00E03598"/>
    <w:rsid w:val="00E0386D"/>
    <w:rsid w:val="00E039E1"/>
    <w:rsid w:val="00E039F6"/>
    <w:rsid w:val="00E03B91"/>
    <w:rsid w:val="00E03C72"/>
    <w:rsid w:val="00E0489C"/>
    <w:rsid w:val="00E04B52"/>
    <w:rsid w:val="00E0534B"/>
    <w:rsid w:val="00E0546B"/>
    <w:rsid w:val="00E054D8"/>
    <w:rsid w:val="00E05BFF"/>
    <w:rsid w:val="00E05C84"/>
    <w:rsid w:val="00E05F26"/>
    <w:rsid w:val="00E061B8"/>
    <w:rsid w:val="00E06296"/>
    <w:rsid w:val="00E063A7"/>
    <w:rsid w:val="00E06E47"/>
    <w:rsid w:val="00E07054"/>
    <w:rsid w:val="00E070D3"/>
    <w:rsid w:val="00E07457"/>
    <w:rsid w:val="00E0745F"/>
    <w:rsid w:val="00E076A4"/>
    <w:rsid w:val="00E07873"/>
    <w:rsid w:val="00E07C7C"/>
    <w:rsid w:val="00E07D7D"/>
    <w:rsid w:val="00E1069C"/>
    <w:rsid w:val="00E109C0"/>
    <w:rsid w:val="00E11202"/>
    <w:rsid w:val="00E115E1"/>
    <w:rsid w:val="00E11A87"/>
    <w:rsid w:val="00E11E94"/>
    <w:rsid w:val="00E11ECD"/>
    <w:rsid w:val="00E11F0A"/>
    <w:rsid w:val="00E123AB"/>
    <w:rsid w:val="00E1250B"/>
    <w:rsid w:val="00E127C2"/>
    <w:rsid w:val="00E12AEA"/>
    <w:rsid w:val="00E12F93"/>
    <w:rsid w:val="00E13386"/>
    <w:rsid w:val="00E135BF"/>
    <w:rsid w:val="00E13889"/>
    <w:rsid w:val="00E139DC"/>
    <w:rsid w:val="00E13C7F"/>
    <w:rsid w:val="00E14118"/>
    <w:rsid w:val="00E14699"/>
    <w:rsid w:val="00E14D66"/>
    <w:rsid w:val="00E154D6"/>
    <w:rsid w:val="00E15616"/>
    <w:rsid w:val="00E15F1C"/>
    <w:rsid w:val="00E161BF"/>
    <w:rsid w:val="00E161FC"/>
    <w:rsid w:val="00E16D91"/>
    <w:rsid w:val="00E1701A"/>
    <w:rsid w:val="00E1771D"/>
    <w:rsid w:val="00E17D38"/>
    <w:rsid w:val="00E20018"/>
    <w:rsid w:val="00E20891"/>
    <w:rsid w:val="00E20B67"/>
    <w:rsid w:val="00E20B71"/>
    <w:rsid w:val="00E21677"/>
    <w:rsid w:val="00E21914"/>
    <w:rsid w:val="00E21971"/>
    <w:rsid w:val="00E21A3D"/>
    <w:rsid w:val="00E21DA8"/>
    <w:rsid w:val="00E21FAA"/>
    <w:rsid w:val="00E221D5"/>
    <w:rsid w:val="00E222BD"/>
    <w:rsid w:val="00E22311"/>
    <w:rsid w:val="00E22320"/>
    <w:rsid w:val="00E22A1E"/>
    <w:rsid w:val="00E22CCB"/>
    <w:rsid w:val="00E2305A"/>
    <w:rsid w:val="00E232EE"/>
    <w:rsid w:val="00E238B1"/>
    <w:rsid w:val="00E23D19"/>
    <w:rsid w:val="00E23EBB"/>
    <w:rsid w:val="00E2413A"/>
    <w:rsid w:val="00E24479"/>
    <w:rsid w:val="00E2447F"/>
    <w:rsid w:val="00E2451C"/>
    <w:rsid w:val="00E24748"/>
    <w:rsid w:val="00E24B49"/>
    <w:rsid w:val="00E24E78"/>
    <w:rsid w:val="00E24F40"/>
    <w:rsid w:val="00E250B5"/>
    <w:rsid w:val="00E250FE"/>
    <w:rsid w:val="00E25416"/>
    <w:rsid w:val="00E25AA6"/>
    <w:rsid w:val="00E25ECC"/>
    <w:rsid w:val="00E261EF"/>
    <w:rsid w:val="00E263E8"/>
    <w:rsid w:val="00E267DA"/>
    <w:rsid w:val="00E26BE6"/>
    <w:rsid w:val="00E26F60"/>
    <w:rsid w:val="00E27309"/>
    <w:rsid w:val="00E2738D"/>
    <w:rsid w:val="00E2783F"/>
    <w:rsid w:val="00E27E8B"/>
    <w:rsid w:val="00E27EC2"/>
    <w:rsid w:val="00E27F53"/>
    <w:rsid w:val="00E3001F"/>
    <w:rsid w:val="00E301B6"/>
    <w:rsid w:val="00E302FD"/>
    <w:rsid w:val="00E304E8"/>
    <w:rsid w:val="00E30753"/>
    <w:rsid w:val="00E30AD5"/>
    <w:rsid w:val="00E30CFF"/>
    <w:rsid w:val="00E3104A"/>
    <w:rsid w:val="00E31495"/>
    <w:rsid w:val="00E317A0"/>
    <w:rsid w:val="00E317EE"/>
    <w:rsid w:val="00E31B77"/>
    <w:rsid w:val="00E31B7C"/>
    <w:rsid w:val="00E3240F"/>
    <w:rsid w:val="00E328FF"/>
    <w:rsid w:val="00E32B02"/>
    <w:rsid w:val="00E32F73"/>
    <w:rsid w:val="00E331FC"/>
    <w:rsid w:val="00E33368"/>
    <w:rsid w:val="00E33802"/>
    <w:rsid w:val="00E339A5"/>
    <w:rsid w:val="00E34263"/>
    <w:rsid w:val="00E34362"/>
    <w:rsid w:val="00E352C3"/>
    <w:rsid w:val="00E35382"/>
    <w:rsid w:val="00E35500"/>
    <w:rsid w:val="00E35587"/>
    <w:rsid w:val="00E355DA"/>
    <w:rsid w:val="00E3573C"/>
    <w:rsid w:val="00E357B9"/>
    <w:rsid w:val="00E35A5B"/>
    <w:rsid w:val="00E35C64"/>
    <w:rsid w:val="00E35D70"/>
    <w:rsid w:val="00E35DB0"/>
    <w:rsid w:val="00E35EA0"/>
    <w:rsid w:val="00E36E69"/>
    <w:rsid w:val="00E37255"/>
    <w:rsid w:val="00E3754A"/>
    <w:rsid w:val="00E37590"/>
    <w:rsid w:val="00E37826"/>
    <w:rsid w:val="00E37854"/>
    <w:rsid w:val="00E37974"/>
    <w:rsid w:val="00E37C4A"/>
    <w:rsid w:val="00E40034"/>
    <w:rsid w:val="00E40064"/>
    <w:rsid w:val="00E4010F"/>
    <w:rsid w:val="00E40235"/>
    <w:rsid w:val="00E402D3"/>
    <w:rsid w:val="00E40615"/>
    <w:rsid w:val="00E407F8"/>
    <w:rsid w:val="00E4090B"/>
    <w:rsid w:val="00E40974"/>
    <w:rsid w:val="00E40AEF"/>
    <w:rsid w:val="00E41046"/>
    <w:rsid w:val="00E4212C"/>
    <w:rsid w:val="00E4218F"/>
    <w:rsid w:val="00E423E3"/>
    <w:rsid w:val="00E426C4"/>
    <w:rsid w:val="00E42D7A"/>
    <w:rsid w:val="00E430E3"/>
    <w:rsid w:val="00E43364"/>
    <w:rsid w:val="00E43522"/>
    <w:rsid w:val="00E437FB"/>
    <w:rsid w:val="00E43AC1"/>
    <w:rsid w:val="00E43AE7"/>
    <w:rsid w:val="00E43FEB"/>
    <w:rsid w:val="00E4442B"/>
    <w:rsid w:val="00E44756"/>
    <w:rsid w:val="00E44805"/>
    <w:rsid w:val="00E45015"/>
    <w:rsid w:val="00E4555B"/>
    <w:rsid w:val="00E4570C"/>
    <w:rsid w:val="00E4594B"/>
    <w:rsid w:val="00E4600D"/>
    <w:rsid w:val="00E460EB"/>
    <w:rsid w:val="00E46BE4"/>
    <w:rsid w:val="00E470C0"/>
    <w:rsid w:val="00E472FE"/>
    <w:rsid w:val="00E5004E"/>
    <w:rsid w:val="00E50054"/>
    <w:rsid w:val="00E500C2"/>
    <w:rsid w:val="00E50153"/>
    <w:rsid w:val="00E5080D"/>
    <w:rsid w:val="00E51A4D"/>
    <w:rsid w:val="00E51BB1"/>
    <w:rsid w:val="00E51FED"/>
    <w:rsid w:val="00E5269E"/>
    <w:rsid w:val="00E53053"/>
    <w:rsid w:val="00E5314E"/>
    <w:rsid w:val="00E531D3"/>
    <w:rsid w:val="00E53553"/>
    <w:rsid w:val="00E53F52"/>
    <w:rsid w:val="00E53F9C"/>
    <w:rsid w:val="00E542C1"/>
    <w:rsid w:val="00E54336"/>
    <w:rsid w:val="00E5453C"/>
    <w:rsid w:val="00E54D36"/>
    <w:rsid w:val="00E54F1D"/>
    <w:rsid w:val="00E5586C"/>
    <w:rsid w:val="00E55E71"/>
    <w:rsid w:val="00E5641D"/>
    <w:rsid w:val="00E5656C"/>
    <w:rsid w:val="00E5657A"/>
    <w:rsid w:val="00E567C1"/>
    <w:rsid w:val="00E5687C"/>
    <w:rsid w:val="00E56F12"/>
    <w:rsid w:val="00E56FAF"/>
    <w:rsid w:val="00E57007"/>
    <w:rsid w:val="00E57023"/>
    <w:rsid w:val="00E57463"/>
    <w:rsid w:val="00E57575"/>
    <w:rsid w:val="00E5777B"/>
    <w:rsid w:val="00E57A0A"/>
    <w:rsid w:val="00E57B48"/>
    <w:rsid w:val="00E57E69"/>
    <w:rsid w:val="00E57E6F"/>
    <w:rsid w:val="00E6069B"/>
    <w:rsid w:val="00E606B8"/>
    <w:rsid w:val="00E60AEA"/>
    <w:rsid w:val="00E60B59"/>
    <w:rsid w:val="00E60B68"/>
    <w:rsid w:val="00E60BC3"/>
    <w:rsid w:val="00E61414"/>
    <w:rsid w:val="00E61586"/>
    <w:rsid w:val="00E61A56"/>
    <w:rsid w:val="00E61AC3"/>
    <w:rsid w:val="00E620EF"/>
    <w:rsid w:val="00E62A50"/>
    <w:rsid w:val="00E63263"/>
    <w:rsid w:val="00E632F2"/>
    <w:rsid w:val="00E63A77"/>
    <w:rsid w:val="00E63ABD"/>
    <w:rsid w:val="00E63DFF"/>
    <w:rsid w:val="00E64183"/>
    <w:rsid w:val="00E648A5"/>
    <w:rsid w:val="00E64A2B"/>
    <w:rsid w:val="00E651CD"/>
    <w:rsid w:val="00E66097"/>
    <w:rsid w:val="00E66182"/>
    <w:rsid w:val="00E6623E"/>
    <w:rsid w:val="00E66646"/>
    <w:rsid w:val="00E666CD"/>
    <w:rsid w:val="00E669E9"/>
    <w:rsid w:val="00E66AF7"/>
    <w:rsid w:val="00E66DF4"/>
    <w:rsid w:val="00E66EE8"/>
    <w:rsid w:val="00E67096"/>
    <w:rsid w:val="00E674F7"/>
    <w:rsid w:val="00E677A0"/>
    <w:rsid w:val="00E67CAA"/>
    <w:rsid w:val="00E712DF"/>
    <w:rsid w:val="00E713C3"/>
    <w:rsid w:val="00E71C39"/>
    <w:rsid w:val="00E71CF2"/>
    <w:rsid w:val="00E71DB8"/>
    <w:rsid w:val="00E7210E"/>
    <w:rsid w:val="00E72125"/>
    <w:rsid w:val="00E7230E"/>
    <w:rsid w:val="00E729E2"/>
    <w:rsid w:val="00E72ACE"/>
    <w:rsid w:val="00E72B23"/>
    <w:rsid w:val="00E72DD5"/>
    <w:rsid w:val="00E72DE9"/>
    <w:rsid w:val="00E731F0"/>
    <w:rsid w:val="00E732B8"/>
    <w:rsid w:val="00E733E6"/>
    <w:rsid w:val="00E73D81"/>
    <w:rsid w:val="00E73EE6"/>
    <w:rsid w:val="00E74647"/>
    <w:rsid w:val="00E74731"/>
    <w:rsid w:val="00E74813"/>
    <w:rsid w:val="00E7493F"/>
    <w:rsid w:val="00E74976"/>
    <w:rsid w:val="00E75B5F"/>
    <w:rsid w:val="00E760B4"/>
    <w:rsid w:val="00E7610C"/>
    <w:rsid w:val="00E761AC"/>
    <w:rsid w:val="00E76255"/>
    <w:rsid w:val="00E763DA"/>
    <w:rsid w:val="00E7645F"/>
    <w:rsid w:val="00E765C3"/>
    <w:rsid w:val="00E76BDF"/>
    <w:rsid w:val="00E77041"/>
    <w:rsid w:val="00E7746A"/>
    <w:rsid w:val="00E77FD3"/>
    <w:rsid w:val="00E80078"/>
    <w:rsid w:val="00E80435"/>
    <w:rsid w:val="00E80776"/>
    <w:rsid w:val="00E80E80"/>
    <w:rsid w:val="00E81389"/>
    <w:rsid w:val="00E816C6"/>
    <w:rsid w:val="00E81A94"/>
    <w:rsid w:val="00E81C87"/>
    <w:rsid w:val="00E81DF0"/>
    <w:rsid w:val="00E82598"/>
    <w:rsid w:val="00E826DA"/>
    <w:rsid w:val="00E82A35"/>
    <w:rsid w:val="00E82B98"/>
    <w:rsid w:val="00E8329E"/>
    <w:rsid w:val="00E83BD4"/>
    <w:rsid w:val="00E843F8"/>
    <w:rsid w:val="00E84575"/>
    <w:rsid w:val="00E84691"/>
    <w:rsid w:val="00E84CC6"/>
    <w:rsid w:val="00E84F83"/>
    <w:rsid w:val="00E850CA"/>
    <w:rsid w:val="00E85463"/>
    <w:rsid w:val="00E857BA"/>
    <w:rsid w:val="00E85809"/>
    <w:rsid w:val="00E85DFA"/>
    <w:rsid w:val="00E85FC4"/>
    <w:rsid w:val="00E86524"/>
    <w:rsid w:val="00E865D6"/>
    <w:rsid w:val="00E86A21"/>
    <w:rsid w:val="00E86AFD"/>
    <w:rsid w:val="00E86F2F"/>
    <w:rsid w:val="00E87014"/>
    <w:rsid w:val="00E8751F"/>
    <w:rsid w:val="00E879D5"/>
    <w:rsid w:val="00E879F7"/>
    <w:rsid w:val="00E87C96"/>
    <w:rsid w:val="00E87EE1"/>
    <w:rsid w:val="00E90418"/>
    <w:rsid w:val="00E905F7"/>
    <w:rsid w:val="00E90883"/>
    <w:rsid w:val="00E908C6"/>
    <w:rsid w:val="00E909CE"/>
    <w:rsid w:val="00E910A5"/>
    <w:rsid w:val="00E9128C"/>
    <w:rsid w:val="00E91478"/>
    <w:rsid w:val="00E91A7A"/>
    <w:rsid w:val="00E91D91"/>
    <w:rsid w:val="00E91EB8"/>
    <w:rsid w:val="00E920D7"/>
    <w:rsid w:val="00E924BB"/>
    <w:rsid w:val="00E92770"/>
    <w:rsid w:val="00E929BE"/>
    <w:rsid w:val="00E929DE"/>
    <w:rsid w:val="00E92C3C"/>
    <w:rsid w:val="00E92C66"/>
    <w:rsid w:val="00E92F98"/>
    <w:rsid w:val="00E93239"/>
    <w:rsid w:val="00E93980"/>
    <w:rsid w:val="00E93B4B"/>
    <w:rsid w:val="00E93EE6"/>
    <w:rsid w:val="00E94C2E"/>
    <w:rsid w:val="00E94E72"/>
    <w:rsid w:val="00E94F92"/>
    <w:rsid w:val="00E9501F"/>
    <w:rsid w:val="00E95C20"/>
    <w:rsid w:val="00E9642F"/>
    <w:rsid w:val="00E96652"/>
    <w:rsid w:val="00E96A50"/>
    <w:rsid w:val="00E96BDC"/>
    <w:rsid w:val="00E9711B"/>
    <w:rsid w:val="00E97199"/>
    <w:rsid w:val="00E97618"/>
    <w:rsid w:val="00E9789E"/>
    <w:rsid w:val="00E97CFD"/>
    <w:rsid w:val="00EA00E2"/>
    <w:rsid w:val="00EA06CF"/>
    <w:rsid w:val="00EA09E5"/>
    <w:rsid w:val="00EA0D01"/>
    <w:rsid w:val="00EA1134"/>
    <w:rsid w:val="00EA158C"/>
    <w:rsid w:val="00EA1638"/>
    <w:rsid w:val="00EA19CC"/>
    <w:rsid w:val="00EA1CDC"/>
    <w:rsid w:val="00EA1D4F"/>
    <w:rsid w:val="00EA2A19"/>
    <w:rsid w:val="00EA2F83"/>
    <w:rsid w:val="00EA2FB3"/>
    <w:rsid w:val="00EA33A2"/>
    <w:rsid w:val="00EA3C7E"/>
    <w:rsid w:val="00EA450A"/>
    <w:rsid w:val="00EA46D1"/>
    <w:rsid w:val="00EA53DE"/>
    <w:rsid w:val="00EA5819"/>
    <w:rsid w:val="00EA5A78"/>
    <w:rsid w:val="00EA5B50"/>
    <w:rsid w:val="00EA5B5F"/>
    <w:rsid w:val="00EA5D21"/>
    <w:rsid w:val="00EA6B02"/>
    <w:rsid w:val="00EA6D92"/>
    <w:rsid w:val="00EA6F95"/>
    <w:rsid w:val="00EA767C"/>
    <w:rsid w:val="00EA7827"/>
    <w:rsid w:val="00EA78F8"/>
    <w:rsid w:val="00EA79E8"/>
    <w:rsid w:val="00EA7A38"/>
    <w:rsid w:val="00EA7E2F"/>
    <w:rsid w:val="00EA7E7D"/>
    <w:rsid w:val="00EA7FAD"/>
    <w:rsid w:val="00EB06F6"/>
    <w:rsid w:val="00EB0952"/>
    <w:rsid w:val="00EB0D33"/>
    <w:rsid w:val="00EB1226"/>
    <w:rsid w:val="00EB163C"/>
    <w:rsid w:val="00EB210B"/>
    <w:rsid w:val="00EB243D"/>
    <w:rsid w:val="00EB289E"/>
    <w:rsid w:val="00EB291A"/>
    <w:rsid w:val="00EB2BC0"/>
    <w:rsid w:val="00EB305A"/>
    <w:rsid w:val="00EB3333"/>
    <w:rsid w:val="00EB3CA3"/>
    <w:rsid w:val="00EB3E14"/>
    <w:rsid w:val="00EB4058"/>
    <w:rsid w:val="00EB4446"/>
    <w:rsid w:val="00EB4523"/>
    <w:rsid w:val="00EB47B1"/>
    <w:rsid w:val="00EB5460"/>
    <w:rsid w:val="00EB568F"/>
    <w:rsid w:val="00EB62C1"/>
    <w:rsid w:val="00EB641B"/>
    <w:rsid w:val="00EB65D1"/>
    <w:rsid w:val="00EB6ABE"/>
    <w:rsid w:val="00EB6E55"/>
    <w:rsid w:val="00EB6E68"/>
    <w:rsid w:val="00EB70ED"/>
    <w:rsid w:val="00EB738C"/>
    <w:rsid w:val="00EB739B"/>
    <w:rsid w:val="00EB78F8"/>
    <w:rsid w:val="00EB792B"/>
    <w:rsid w:val="00EB792E"/>
    <w:rsid w:val="00EB7998"/>
    <w:rsid w:val="00EC032F"/>
    <w:rsid w:val="00EC044B"/>
    <w:rsid w:val="00EC067E"/>
    <w:rsid w:val="00EC06FC"/>
    <w:rsid w:val="00EC075D"/>
    <w:rsid w:val="00EC0C26"/>
    <w:rsid w:val="00EC0E71"/>
    <w:rsid w:val="00EC1322"/>
    <w:rsid w:val="00EC170B"/>
    <w:rsid w:val="00EC18C8"/>
    <w:rsid w:val="00EC1BF1"/>
    <w:rsid w:val="00EC2115"/>
    <w:rsid w:val="00EC2422"/>
    <w:rsid w:val="00EC24E3"/>
    <w:rsid w:val="00EC24E4"/>
    <w:rsid w:val="00EC255C"/>
    <w:rsid w:val="00EC26BF"/>
    <w:rsid w:val="00EC2B52"/>
    <w:rsid w:val="00EC2E13"/>
    <w:rsid w:val="00EC2FBC"/>
    <w:rsid w:val="00EC31DB"/>
    <w:rsid w:val="00EC32F4"/>
    <w:rsid w:val="00EC341D"/>
    <w:rsid w:val="00EC3560"/>
    <w:rsid w:val="00EC3642"/>
    <w:rsid w:val="00EC3BC6"/>
    <w:rsid w:val="00EC3EFC"/>
    <w:rsid w:val="00EC43DD"/>
    <w:rsid w:val="00EC4400"/>
    <w:rsid w:val="00EC44B0"/>
    <w:rsid w:val="00EC4AE3"/>
    <w:rsid w:val="00EC4B84"/>
    <w:rsid w:val="00EC5845"/>
    <w:rsid w:val="00EC58FB"/>
    <w:rsid w:val="00EC5CCD"/>
    <w:rsid w:val="00EC5DD7"/>
    <w:rsid w:val="00EC5E92"/>
    <w:rsid w:val="00EC6052"/>
    <w:rsid w:val="00EC644B"/>
    <w:rsid w:val="00EC6778"/>
    <w:rsid w:val="00EC67BD"/>
    <w:rsid w:val="00EC748C"/>
    <w:rsid w:val="00EC74F4"/>
    <w:rsid w:val="00EC757B"/>
    <w:rsid w:val="00EC779C"/>
    <w:rsid w:val="00ED0133"/>
    <w:rsid w:val="00ED0171"/>
    <w:rsid w:val="00ED0463"/>
    <w:rsid w:val="00ED063B"/>
    <w:rsid w:val="00ED082C"/>
    <w:rsid w:val="00ED0A21"/>
    <w:rsid w:val="00ED0BFD"/>
    <w:rsid w:val="00ED0F68"/>
    <w:rsid w:val="00ED1238"/>
    <w:rsid w:val="00ED1C13"/>
    <w:rsid w:val="00ED2033"/>
    <w:rsid w:val="00ED20F4"/>
    <w:rsid w:val="00ED24F3"/>
    <w:rsid w:val="00ED253E"/>
    <w:rsid w:val="00ED2737"/>
    <w:rsid w:val="00ED2886"/>
    <w:rsid w:val="00ED2912"/>
    <w:rsid w:val="00ED2B71"/>
    <w:rsid w:val="00ED2ED2"/>
    <w:rsid w:val="00ED2F69"/>
    <w:rsid w:val="00ED33CE"/>
    <w:rsid w:val="00ED3BEE"/>
    <w:rsid w:val="00ED3F3C"/>
    <w:rsid w:val="00ED3F9C"/>
    <w:rsid w:val="00ED4050"/>
    <w:rsid w:val="00ED4176"/>
    <w:rsid w:val="00ED4A4A"/>
    <w:rsid w:val="00ED4C2F"/>
    <w:rsid w:val="00ED51AF"/>
    <w:rsid w:val="00ED527F"/>
    <w:rsid w:val="00ED5401"/>
    <w:rsid w:val="00ED552A"/>
    <w:rsid w:val="00ED5B58"/>
    <w:rsid w:val="00ED5BF8"/>
    <w:rsid w:val="00ED61F1"/>
    <w:rsid w:val="00ED64CF"/>
    <w:rsid w:val="00ED6545"/>
    <w:rsid w:val="00ED6B4B"/>
    <w:rsid w:val="00ED74AE"/>
    <w:rsid w:val="00ED75AA"/>
    <w:rsid w:val="00ED7622"/>
    <w:rsid w:val="00ED7A5F"/>
    <w:rsid w:val="00ED7EDB"/>
    <w:rsid w:val="00EE0396"/>
    <w:rsid w:val="00EE067A"/>
    <w:rsid w:val="00EE09B4"/>
    <w:rsid w:val="00EE0AEE"/>
    <w:rsid w:val="00EE0BCC"/>
    <w:rsid w:val="00EE14E4"/>
    <w:rsid w:val="00EE166B"/>
    <w:rsid w:val="00EE187D"/>
    <w:rsid w:val="00EE2052"/>
    <w:rsid w:val="00EE239C"/>
    <w:rsid w:val="00EE23A6"/>
    <w:rsid w:val="00EE2892"/>
    <w:rsid w:val="00EE2DF1"/>
    <w:rsid w:val="00EE2F65"/>
    <w:rsid w:val="00EE397E"/>
    <w:rsid w:val="00EE3B36"/>
    <w:rsid w:val="00EE3DA1"/>
    <w:rsid w:val="00EE3F32"/>
    <w:rsid w:val="00EE43E9"/>
    <w:rsid w:val="00EE442E"/>
    <w:rsid w:val="00EE48C4"/>
    <w:rsid w:val="00EE4AC4"/>
    <w:rsid w:val="00EE4EE5"/>
    <w:rsid w:val="00EE4FF8"/>
    <w:rsid w:val="00EE50A4"/>
    <w:rsid w:val="00EE510A"/>
    <w:rsid w:val="00EE51E9"/>
    <w:rsid w:val="00EE5293"/>
    <w:rsid w:val="00EE5A94"/>
    <w:rsid w:val="00EE5CCB"/>
    <w:rsid w:val="00EE5F68"/>
    <w:rsid w:val="00EE6018"/>
    <w:rsid w:val="00EE69C9"/>
    <w:rsid w:val="00EE6D03"/>
    <w:rsid w:val="00EE726E"/>
    <w:rsid w:val="00EE7303"/>
    <w:rsid w:val="00EE7495"/>
    <w:rsid w:val="00EE78DE"/>
    <w:rsid w:val="00EE794A"/>
    <w:rsid w:val="00EE7993"/>
    <w:rsid w:val="00EF017E"/>
    <w:rsid w:val="00EF0185"/>
    <w:rsid w:val="00EF0D8D"/>
    <w:rsid w:val="00EF1431"/>
    <w:rsid w:val="00EF1F3F"/>
    <w:rsid w:val="00EF20A1"/>
    <w:rsid w:val="00EF232C"/>
    <w:rsid w:val="00EF2731"/>
    <w:rsid w:val="00EF2E60"/>
    <w:rsid w:val="00EF35A1"/>
    <w:rsid w:val="00EF3A1C"/>
    <w:rsid w:val="00EF3A6A"/>
    <w:rsid w:val="00EF4080"/>
    <w:rsid w:val="00EF413C"/>
    <w:rsid w:val="00EF4432"/>
    <w:rsid w:val="00EF497B"/>
    <w:rsid w:val="00EF50A2"/>
    <w:rsid w:val="00EF520B"/>
    <w:rsid w:val="00EF521B"/>
    <w:rsid w:val="00EF552F"/>
    <w:rsid w:val="00EF556F"/>
    <w:rsid w:val="00EF5A61"/>
    <w:rsid w:val="00EF5BBB"/>
    <w:rsid w:val="00EF632C"/>
    <w:rsid w:val="00EF65A0"/>
    <w:rsid w:val="00EF6F92"/>
    <w:rsid w:val="00EF7004"/>
    <w:rsid w:val="00EF72F9"/>
    <w:rsid w:val="00EF730C"/>
    <w:rsid w:val="00EF75D9"/>
    <w:rsid w:val="00EF76D6"/>
    <w:rsid w:val="00F001E2"/>
    <w:rsid w:val="00F004C1"/>
    <w:rsid w:val="00F007E1"/>
    <w:rsid w:val="00F0106A"/>
    <w:rsid w:val="00F01797"/>
    <w:rsid w:val="00F01DDB"/>
    <w:rsid w:val="00F0206A"/>
    <w:rsid w:val="00F020FA"/>
    <w:rsid w:val="00F0211A"/>
    <w:rsid w:val="00F024FD"/>
    <w:rsid w:val="00F02AA7"/>
    <w:rsid w:val="00F02C93"/>
    <w:rsid w:val="00F02F5B"/>
    <w:rsid w:val="00F03207"/>
    <w:rsid w:val="00F032DB"/>
    <w:rsid w:val="00F033D9"/>
    <w:rsid w:val="00F037DC"/>
    <w:rsid w:val="00F038AB"/>
    <w:rsid w:val="00F038DD"/>
    <w:rsid w:val="00F03BF5"/>
    <w:rsid w:val="00F03F73"/>
    <w:rsid w:val="00F045A7"/>
    <w:rsid w:val="00F04777"/>
    <w:rsid w:val="00F0485C"/>
    <w:rsid w:val="00F04937"/>
    <w:rsid w:val="00F04A09"/>
    <w:rsid w:val="00F0511F"/>
    <w:rsid w:val="00F05501"/>
    <w:rsid w:val="00F05524"/>
    <w:rsid w:val="00F0577F"/>
    <w:rsid w:val="00F05976"/>
    <w:rsid w:val="00F05BA6"/>
    <w:rsid w:val="00F05C37"/>
    <w:rsid w:val="00F05CC5"/>
    <w:rsid w:val="00F05EA5"/>
    <w:rsid w:val="00F060FB"/>
    <w:rsid w:val="00F06967"/>
    <w:rsid w:val="00F06AB7"/>
    <w:rsid w:val="00F06BB2"/>
    <w:rsid w:val="00F07645"/>
    <w:rsid w:val="00F077C8"/>
    <w:rsid w:val="00F07BE7"/>
    <w:rsid w:val="00F07C63"/>
    <w:rsid w:val="00F07CEB"/>
    <w:rsid w:val="00F1004C"/>
    <w:rsid w:val="00F10292"/>
    <w:rsid w:val="00F10BF5"/>
    <w:rsid w:val="00F10E73"/>
    <w:rsid w:val="00F10F90"/>
    <w:rsid w:val="00F1119F"/>
    <w:rsid w:val="00F1128B"/>
    <w:rsid w:val="00F112FA"/>
    <w:rsid w:val="00F115BC"/>
    <w:rsid w:val="00F1165B"/>
    <w:rsid w:val="00F116B4"/>
    <w:rsid w:val="00F116D5"/>
    <w:rsid w:val="00F1187E"/>
    <w:rsid w:val="00F11B03"/>
    <w:rsid w:val="00F11B68"/>
    <w:rsid w:val="00F11CAA"/>
    <w:rsid w:val="00F12153"/>
    <w:rsid w:val="00F121B7"/>
    <w:rsid w:val="00F12643"/>
    <w:rsid w:val="00F12828"/>
    <w:rsid w:val="00F13AAD"/>
    <w:rsid w:val="00F141E4"/>
    <w:rsid w:val="00F14257"/>
    <w:rsid w:val="00F14355"/>
    <w:rsid w:val="00F146F7"/>
    <w:rsid w:val="00F14A79"/>
    <w:rsid w:val="00F14D7F"/>
    <w:rsid w:val="00F14E65"/>
    <w:rsid w:val="00F1514B"/>
    <w:rsid w:val="00F153DA"/>
    <w:rsid w:val="00F1560B"/>
    <w:rsid w:val="00F15BB9"/>
    <w:rsid w:val="00F15CEC"/>
    <w:rsid w:val="00F16249"/>
    <w:rsid w:val="00F16333"/>
    <w:rsid w:val="00F16869"/>
    <w:rsid w:val="00F1698A"/>
    <w:rsid w:val="00F170BB"/>
    <w:rsid w:val="00F170F9"/>
    <w:rsid w:val="00F1716F"/>
    <w:rsid w:val="00F17204"/>
    <w:rsid w:val="00F17A48"/>
    <w:rsid w:val="00F17B46"/>
    <w:rsid w:val="00F17C96"/>
    <w:rsid w:val="00F17F18"/>
    <w:rsid w:val="00F20444"/>
    <w:rsid w:val="00F207FF"/>
    <w:rsid w:val="00F2125F"/>
    <w:rsid w:val="00F216C3"/>
    <w:rsid w:val="00F21721"/>
    <w:rsid w:val="00F21908"/>
    <w:rsid w:val="00F21AEF"/>
    <w:rsid w:val="00F21E0A"/>
    <w:rsid w:val="00F21E2A"/>
    <w:rsid w:val="00F21EBC"/>
    <w:rsid w:val="00F22613"/>
    <w:rsid w:val="00F229A4"/>
    <w:rsid w:val="00F22AC7"/>
    <w:rsid w:val="00F22B40"/>
    <w:rsid w:val="00F22B4F"/>
    <w:rsid w:val="00F23AEF"/>
    <w:rsid w:val="00F23DB3"/>
    <w:rsid w:val="00F2416F"/>
    <w:rsid w:val="00F24233"/>
    <w:rsid w:val="00F24C85"/>
    <w:rsid w:val="00F25573"/>
    <w:rsid w:val="00F258AD"/>
    <w:rsid w:val="00F260C5"/>
    <w:rsid w:val="00F261CA"/>
    <w:rsid w:val="00F261EA"/>
    <w:rsid w:val="00F2637B"/>
    <w:rsid w:val="00F26A4F"/>
    <w:rsid w:val="00F26E13"/>
    <w:rsid w:val="00F26FED"/>
    <w:rsid w:val="00F2790B"/>
    <w:rsid w:val="00F27C71"/>
    <w:rsid w:val="00F27F58"/>
    <w:rsid w:val="00F3076A"/>
    <w:rsid w:val="00F30945"/>
    <w:rsid w:val="00F30CFA"/>
    <w:rsid w:val="00F30D10"/>
    <w:rsid w:val="00F30D41"/>
    <w:rsid w:val="00F30E5D"/>
    <w:rsid w:val="00F30F7A"/>
    <w:rsid w:val="00F310E7"/>
    <w:rsid w:val="00F314FF"/>
    <w:rsid w:val="00F3150C"/>
    <w:rsid w:val="00F3185D"/>
    <w:rsid w:val="00F31867"/>
    <w:rsid w:val="00F31B1B"/>
    <w:rsid w:val="00F31CF9"/>
    <w:rsid w:val="00F321B4"/>
    <w:rsid w:val="00F32276"/>
    <w:rsid w:val="00F323DE"/>
    <w:rsid w:val="00F324B3"/>
    <w:rsid w:val="00F324C8"/>
    <w:rsid w:val="00F32A10"/>
    <w:rsid w:val="00F32C68"/>
    <w:rsid w:val="00F331BB"/>
    <w:rsid w:val="00F341AB"/>
    <w:rsid w:val="00F346F4"/>
    <w:rsid w:val="00F34AAA"/>
    <w:rsid w:val="00F34B63"/>
    <w:rsid w:val="00F353E6"/>
    <w:rsid w:val="00F35469"/>
    <w:rsid w:val="00F35D58"/>
    <w:rsid w:val="00F35FB6"/>
    <w:rsid w:val="00F36392"/>
    <w:rsid w:val="00F36612"/>
    <w:rsid w:val="00F36C94"/>
    <w:rsid w:val="00F37AA6"/>
    <w:rsid w:val="00F37D13"/>
    <w:rsid w:val="00F37F81"/>
    <w:rsid w:val="00F4044F"/>
    <w:rsid w:val="00F4059E"/>
    <w:rsid w:val="00F405AA"/>
    <w:rsid w:val="00F40826"/>
    <w:rsid w:val="00F410CA"/>
    <w:rsid w:val="00F4114F"/>
    <w:rsid w:val="00F416AE"/>
    <w:rsid w:val="00F418E2"/>
    <w:rsid w:val="00F41F69"/>
    <w:rsid w:val="00F4216A"/>
    <w:rsid w:val="00F42269"/>
    <w:rsid w:val="00F42652"/>
    <w:rsid w:val="00F42A56"/>
    <w:rsid w:val="00F43060"/>
    <w:rsid w:val="00F43111"/>
    <w:rsid w:val="00F4326D"/>
    <w:rsid w:val="00F44886"/>
    <w:rsid w:val="00F44B82"/>
    <w:rsid w:val="00F44CD1"/>
    <w:rsid w:val="00F44F05"/>
    <w:rsid w:val="00F450B4"/>
    <w:rsid w:val="00F4528B"/>
    <w:rsid w:val="00F454FF"/>
    <w:rsid w:val="00F45A1B"/>
    <w:rsid w:val="00F45B41"/>
    <w:rsid w:val="00F46071"/>
    <w:rsid w:val="00F46B45"/>
    <w:rsid w:val="00F46B6B"/>
    <w:rsid w:val="00F46BE0"/>
    <w:rsid w:val="00F46DEB"/>
    <w:rsid w:val="00F4738A"/>
    <w:rsid w:val="00F47D97"/>
    <w:rsid w:val="00F47FBD"/>
    <w:rsid w:val="00F50019"/>
    <w:rsid w:val="00F50578"/>
    <w:rsid w:val="00F50CB7"/>
    <w:rsid w:val="00F50E43"/>
    <w:rsid w:val="00F51117"/>
    <w:rsid w:val="00F51258"/>
    <w:rsid w:val="00F512D5"/>
    <w:rsid w:val="00F51455"/>
    <w:rsid w:val="00F516B3"/>
    <w:rsid w:val="00F517AB"/>
    <w:rsid w:val="00F5198E"/>
    <w:rsid w:val="00F51BDD"/>
    <w:rsid w:val="00F526EF"/>
    <w:rsid w:val="00F52D16"/>
    <w:rsid w:val="00F52F72"/>
    <w:rsid w:val="00F53162"/>
    <w:rsid w:val="00F532F8"/>
    <w:rsid w:val="00F53C79"/>
    <w:rsid w:val="00F53E4C"/>
    <w:rsid w:val="00F54072"/>
    <w:rsid w:val="00F55224"/>
    <w:rsid w:val="00F555F8"/>
    <w:rsid w:val="00F55616"/>
    <w:rsid w:val="00F55F9A"/>
    <w:rsid w:val="00F563E2"/>
    <w:rsid w:val="00F5644A"/>
    <w:rsid w:val="00F5673D"/>
    <w:rsid w:val="00F56D37"/>
    <w:rsid w:val="00F571C0"/>
    <w:rsid w:val="00F574FD"/>
    <w:rsid w:val="00F576F1"/>
    <w:rsid w:val="00F57786"/>
    <w:rsid w:val="00F57C3B"/>
    <w:rsid w:val="00F60060"/>
    <w:rsid w:val="00F6045B"/>
    <w:rsid w:val="00F60E37"/>
    <w:rsid w:val="00F61173"/>
    <w:rsid w:val="00F61296"/>
    <w:rsid w:val="00F6140E"/>
    <w:rsid w:val="00F61B2B"/>
    <w:rsid w:val="00F61C59"/>
    <w:rsid w:val="00F61D9F"/>
    <w:rsid w:val="00F61DE2"/>
    <w:rsid w:val="00F6303C"/>
    <w:rsid w:val="00F6320F"/>
    <w:rsid w:val="00F63224"/>
    <w:rsid w:val="00F635BA"/>
    <w:rsid w:val="00F639E0"/>
    <w:rsid w:val="00F63AE8"/>
    <w:rsid w:val="00F63B47"/>
    <w:rsid w:val="00F63FB0"/>
    <w:rsid w:val="00F64638"/>
    <w:rsid w:val="00F6480C"/>
    <w:rsid w:val="00F64BAE"/>
    <w:rsid w:val="00F65455"/>
    <w:rsid w:val="00F65DF0"/>
    <w:rsid w:val="00F65FF6"/>
    <w:rsid w:val="00F66130"/>
    <w:rsid w:val="00F6653D"/>
    <w:rsid w:val="00F6698D"/>
    <w:rsid w:val="00F66C90"/>
    <w:rsid w:val="00F66D45"/>
    <w:rsid w:val="00F67331"/>
    <w:rsid w:val="00F674A8"/>
    <w:rsid w:val="00F67865"/>
    <w:rsid w:val="00F67EBA"/>
    <w:rsid w:val="00F70172"/>
    <w:rsid w:val="00F70350"/>
    <w:rsid w:val="00F70558"/>
    <w:rsid w:val="00F70C45"/>
    <w:rsid w:val="00F70C8C"/>
    <w:rsid w:val="00F70F2E"/>
    <w:rsid w:val="00F71BCD"/>
    <w:rsid w:val="00F725D3"/>
    <w:rsid w:val="00F72FC9"/>
    <w:rsid w:val="00F73222"/>
    <w:rsid w:val="00F733DE"/>
    <w:rsid w:val="00F73473"/>
    <w:rsid w:val="00F73873"/>
    <w:rsid w:val="00F738BD"/>
    <w:rsid w:val="00F73EAB"/>
    <w:rsid w:val="00F73EDA"/>
    <w:rsid w:val="00F740A8"/>
    <w:rsid w:val="00F74793"/>
    <w:rsid w:val="00F7561A"/>
    <w:rsid w:val="00F758BC"/>
    <w:rsid w:val="00F7590A"/>
    <w:rsid w:val="00F7596D"/>
    <w:rsid w:val="00F75EB3"/>
    <w:rsid w:val="00F76423"/>
    <w:rsid w:val="00F76DC3"/>
    <w:rsid w:val="00F773F5"/>
    <w:rsid w:val="00F777D8"/>
    <w:rsid w:val="00F77E60"/>
    <w:rsid w:val="00F80595"/>
    <w:rsid w:val="00F811AD"/>
    <w:rsid w:val="00F81A38"/>
    <w:rsid w:val="00F81E38"/>
    <w:rsid w:val="00F82208"/>
    <w:rsid w:val="00F82635"/>
    <w:rsid w:val="00F8272D"/>
    <w:rsid w:val="00F82D7C"/>
    <w:rsid w:val="00F82F90"/>
    <w:rsid w:val="00F83314"/>
    <w:rsid w:val="00F833FA"/>
    <w:rsid w:val="00F83764"/>
    <w:rsid w:val="00F841F8"/>
    <w:rsid w:val="00F845EB"/>
    <w:rsid w:val="00F846CC"/>
    <w:rsid w:val="00F84D82"/>
    <w:rsid w:val="00F8519E"/>
    <w:rsid w:val="00F851B4"/>
    <w:rsid w:val="00F852E9"/>
    <w:rsid w:val="00F85709"/>
    <w:rsid w:val="00F85B96"/>
    <w:rsid w:val="00F86419"/>
    <w:rsid w:val="00F87400"/>
    <w:rsid w:val="00F87483"/>
    <w:rsid w:val="00F87C1B"/>
    <w:rsid w:val="00F90013"/>
    <w:rsid w:val="00F9021A"/>
    <w:rsid w:val="00F9099E"/>
    <w:rsid w:val="00F90C20"/>
    <w:rsid w:val="00F911F9"/>
    <w:rsid w:val="00F91228"/>
    <w:rsid w:val="00F912B7"/>
    <w:rsid w:val="00F913D4"/>
    <w:rsid w:val="00F917CA"/>
    <w:rsid w:val="00F919F1"/>
    <w:rsid w:val="00F91A5B"/>
    <w:rsid w:val="00F91CFB"/>
    <w:rsid w:val="00F91DC4"/>
    <w:rsid w:val="00F91F9D"/>
    <w:rsid w:val="00F92DD6"/>
    <w:rsid w:val="00F93018"/>
    <w:rsid w:val="00F93129"/>
    <w:rsid w:val="00F93465"/>
    <w:rsid w:val="00F9375B"/>
    <w:rsid w:val="00F93D9A"/>
    <w:rsid w:val="00F940A3"/>
    <w:rsid w:val="00F94230"/>
    <w:rsid w:val="00F9432C"/>
    <w:rsid w:val="00F943D9"/>
    <w:rsid w:val="00F9446B"/>
    <w:rsid w:val="00F9461A"/>
    <w:rsid w:val="00F94922"/>
    <w:rsid w:val="00F9500C"/>
    <w:rsid w:val="00F95B91"/>
    <w:rsid w:val="00F95E7C"/>
    <w:rsid w:val="00F96024"/>
    <w:rsid w:val="00F960E7"/>
    <w:rsid w:val="00F9616A"/>
    <w:rsid w:val="00F96902"/>
    <w:rsid w:val="00F96CC1"/>
    <w:rsid w:val="00F96CD3"/>
    <w:rsid w:val="00F96CF8"/>
    <w:rsid w:val="00F96EBA"/>
    <w:rsid w:val="00F973F0"/>
    <w:rsid w:val="00F975BA"/>
    <w:rsid w:val="00F9762B"/>
    <w:rsid w:val="00F97A8E"/>
    <w:rsid w:val="00FA05A8"/>
    <w:rsid w:val="00FA06B0"/>
    <w:rsid w:val="00FA1497"/>
    <w:rsid w:val="00FA166C"/>
    <w:rsid w:val="00FA18B7"/>
    <w:rsid w:val="00FA1988"/>
    <w:rsid w:val="00FA1D0C"/>
    <w:rsid w:val="00FA1EBD"/>
    <w:rsid w:val="00FA25EB"/>
    <w:rsid w:val="00FA26BD"/>
    <w:rsid w:val="00FA296C"/>
    <w:rsid w:val="00FA2A63"/>
    <w:rsid w:val="00FA2B02"/>
    <w:rsid w:val="00FA2B44"/>
    <w:rsid w:val="00FA2C7D"/>
    <w:rsid w:val="00FA2C80"/>
    <w:rsid w:val="00FA3119"/>
    <w:rsid w:val="00FA3CA0"/>
    <w:rsid w:val="00FA3F37"/>
    <w:rsid w:val="00FA408C"/>
    <w:rsid w:val="00FA4A63"/>
    <w:rsid w:val="00FA4D99"/>
    <w:rsid w:val="00FA504D"/>
    <w:rsid w:val="00FA560C"/>
    <w:rsid w:val="00FA5BFF"/>
    <w:rsid w:val="00FA5EE0"/>
    <w:rsid w:val="00FA63CE"/>
    <w:rsid w:val="00FA63F3"/>
    <w:rsid w:val="00FA6E90"/>
    <w:rsid w:val="00FA71FF"/>
    <w:rsid w:val="00FA79A0"/>
    <w:rsid w:val="00FA7C07"/>
    <w:rsid w:val="00FA7E99"/>
    <w:rsid w:val="00FB0823"/>
    <w:rsid w:val="00FB0969"/>
    <w:rsid w:val="00FB0E99"/>
    <w:rsid w:val="00FB1918"/>
    <w:rsid w:val="00FB1EF7"/>
    <w:rsid w:val="00FB25A9"/>
    <w:rsid w:val="00FB2635"/>
    <w:rsid w:val="00FB27D7"/>
    <w:rsid w:val="00FB2BD8"/>
    <w:rsid w:val="00FB30ED"/>
    <w:rsid w:val="00FB3537"/>
    <w:rsid w:val="00FB3838"/>
    <w:rsid w:val="00FB38E1"/>
    <w:rsid w:val="00FB3C13"/>
    <w:rsid w:val="00FB429C"/>
    <w:rsid w:val="00FB46C9"/>
    <w:rsid w:val="00FB4BAE"/>
    <w:rsid w:val="00FB4E6B"/>
    <w:rsid w:val="00FB5089"/>
    <w:rsid w:val="00FB511F"/>
    <w:rsid w:val="00FB54D9"/>
    <w:rsid w:val="00FB58B2"/>
    <w:rsid w:val="00FB5B75"/>
    <w:rsid w:val="00FB5BA0"/>
    <w:rsid w:val="00FB5C0E"/>
    <w:rsid w:val="00FB7CFE"/>
    <w:rsid w:val="00FC0166"/>
    <w:rsid w:val="00FC0A14"/>
    <w:rsid w:val="00FC0C4F"/>
    <w:rsid w:val="00FC10A8"/>
    <w:rsid w:val="00FC130C"/>
    <w:rsid w:val="00FC1397"/>
    <w:rsid w:val="00FC1676"/>
    <w:rsid w:val="00FC2680"/>
    <w:rsid w:val="00FC28D1"/>
    <w:rsid w:val="00FC2D25"/>
    <w:rsid w:val="00FC300F"/>
    <w:rsid w:val="00FC30E9"/>
    <w:rsid w:val="00FC35CB"/>
    <w:rsid w:val="00FC3C7B"/>
    <w:rsid w:val="00FC3D65"/>
    <w:rsid w:val="00FC3F2E"/>
    <w:rsid w:val="00FC44DD"/>
    <w:rsid w:val="00FC460A"/>
    <w:rsid w:val="00FC4726"/>
    <w:rsid w:val="00FC4792"/>
    <w:rsid w:val="00FC4D22"/>
    <w:rsid w:val="00FC4DFD"/>
    <w:rsid w:val="00FC501E"/>
    <w:rsid w:val="00FC5336"/>
    <w:rsid w:val="00FC5423"/>
    <w:rsid w:val="00FC5530"/>
    <w:rsid w:val="00FC5CD3"/>
    <w:rsid w:val="00FC69FB"/>
    <w:rsid w:val="00FC7468"/>
    <w:rsid w:val="00FC7A94"/>
    <w:rsid w:val="00FC7BD0"/>
    <w:rsid w:val="00FC7F1D"/>
    <w:rsid w:val="00FD0183"/>
    <w:rsid w:val="00FD06A1"/>
    <w:rsid w:val="00FD08D2"/>
    <w:rsid w:val="00FD0E99"/>
    <w:rsid w:val="00FD1473"/>
    <w:rsid w:val="00FD15CC"/>
    <w:rsid w:val="00FD1B4F"/>
    <w:rsid w:val="00FD1E02"/>
    <w:rsid w:val="00FD29A8"/>
    <w:rsid w:val="00FD38D5"/>
    <w:rsid w:val="00FD3BC5"/>
    <w:rsid w:val="00FD3DD3"/>
    <w:rsid w:val="00FD3E90"/>
    <w:rsid w:val="00FD3EF4"/>
    <w:rsid w:val="00FD3F7A"/>
    <w:rsid w:val="00FD4300"/>
    <w:rsid w:val="00FD4E24"/>
    <w:rsid w:val="00FD4F59"/>
    <w:rsid w:val="00FD55CD"/>
    <w:rsid w:val="00FD59A6"/>
    <w:rsid w:val="00FD59DD"/>
    <w:rsid w:val="00FD5C24"/>
    <w:rsid w:val="00FD5C50"/>
    <w:rsid w:val="00FD5D04"/>
    <w:rsid w:val="00FD5D58"/>
    <w:rsid w:val="00FD6177"/>
    <w:rsid w:val="00FD6227"/>
    <w:rsid w:val="00FD626A"/>
    <w:rsid w:val="00FD63C5"/>
    <w:rsid w:val="00FD64F0"/>
    <w:rsid w:val="00FD695B"/>
    <w:rsid w:val="00FD6A15"/>
    <w:rsid w:val="00FD6DB2"/>
    <w:rsid w:val="00FD71E7"/>
    <w:rsid w:val="00FD73C4"/>
    <w:rsid w:val="00FD7896"/>
    <w:rsid w:val="00FE01D1"/>
    <w:rsid w:val="00FE0228"/>
    <w:rsid w:val="00FE02AE"/>
    <w:rsid w:val="00FE05BF"/>
    <w:rsid w:val="00FE060E"/>
    <w:rsid w:val="00FE08D0"/>
    <w:rsid w:val="00FE09BB"/>
    <w:rsid w:val="00FE0CD5"/>
    <w:rsid w:val="00FE10B8"/>
    <w:rsid w:val="00FE1338"/>
    <w:rsid w:val="00FE14C4"/>
    <w:rsid w:val="00FE14E8"/>
    <w:rsid w:val="00FE1602"/>
    <w:rsid w:val="00FE194A"/>
    <w:rsid w:val="00FE2069"/>
    <w:rsid w:val="00FE2437"/>
    <w:rsid w:val="00FE2B8E"/>
    <w:rsid w:val="00FE3186"/>
    <w:rsid w:val="00FE31BB"/>
    <w:rsid w:val="00FE3A13"/>
    <w:rsid w:val="00FE3AA2"/>
    <w:rsid w:val="00FE3E5D"/>
    <w:rsid w:val="00FE3F5F"/>
    <w:rsid w:val="00FE45C6"/>
    <w:rsid w:val="00FE4671"/>
    <w:rsid w:val="00FE4984"/>
    <w:rsid w:val="00FE4F9F"/>
    <w:rsid w:val="00FE50AC"/>
    <w:rsid w:val="00FE5299"/>
    <w:rsid w:val="00FE5FDD"/>
    <w:rsid w:val="00FE6225"/>
    <w:rsid w:val="00FE6319"/>
    <w:rsid w:val="00FE6719"/>
    <w:rsid w:val="00FE6ACB"/>
    <w:rsid w:val="00FE6C9A"/>
    <w:rsid w:val="00FE6D8A"/>
    <w:rsid w:val="00FE6ED9"/>
    <w:rsid w:val="00FE6F20"/>
    <w:rsid w:val="00FE70D1"/>
    <w:rsid w:val="00FE710A"/>
    <w:rsid w:val="00FE772C"/>
    <w:rsid w:val="00FE7A1D"/>
    <w:rsid w:val="00FE7CE2"/>
    <w:rsid w:val="00FE7DA0"/>
    <w:rsid w:val="00FE7E8C"/>
    <w:rsid w:val="00FE7F98"/>
    <w:rsid w:val="00FF0331"/>
    <w:rsid w:val="00FF0530"/>
    <w:rsid w:val="00FF1770"/>
    <w:rsid w:val="00FF1A9B"/>
    <w:rsid w:val="00FF1CB9"/>
    <w:rsid w:val="00FF2089"/>
    <w:rsid w:val="00FF26A9"/>
    <w:rsid w:val="00FF32FE"/>
    <w:rsid w:val="00FF35E4"/>
    <w:rsid w:val="00FF3DBC"/>
    <w:rsid w:val="00FF3EA0"/>
    <w:rsid w:val="00FF3FB8"/>
    <w:rsid w:val="00FF4006"/>
    <w:rsid w:val="00FF4865"/>
    <w:rsid w:val="00FF4DC1"/>
    <w:rsid w:val="00FF4DF7"/>
    <w:rsid w:val="00FF5051"/>
    <w:rsid w:val="00FF50E8"/>
    <w:rsid w:val="00FF53A8"/>
    <w:rsid w:val="00FF5460"/>
    <w:rsid w:val="00FF5BF6"/>
    <w:rsid w:val="00FF6CCD"/>
    <w:rsid w:val="00FF70B5"/>
    <w:rsid w:val="00FF730C"/>
    <w:rsid w:val="00FF7518"/>
    <w:rsid w:val="00FF7853"/>
    <w:rsid w:val="00FF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186DEF"/>
    <w:pPr>
      <w:ind w:left="720"/>
      <w:jc w:val="both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2040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победителей </vt:lpstr>
    </vt:vector>
  </TitlesOfParts>
  <Company>Omsk</Company>
  <LinksUpToDate>false</LinksUpToDate>
  <CharactersWithSpaces>12928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победителей </dc:title>
  <dc:subject/>
  <dc:creator>IR Crowd</dc:creator>
  <cp:keywords/>
  <dc:description/>
  <cp:lastModifiedBy>IR Crowd</cp:lastModifiedBy>
  <cp:revision>2</cp:revision>
  <dcterms:created xsi:type="dcterms:W3CDTF">2019-01-24T05:17:00Z</dcterms:created>
  <dcterms:modified xsi:type="dcterms:W3CDTF">2019-01-24T05:17:00Z</dcterms:modified>
</cp:coreProperties>
</file>